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C53D" w14:textId="77777777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 xml:space="preserve">ФЕДЕРАЛНОЕ ГОСУДАРСТВЕННОЕ АВТОНОМНОЕ ОБРАЗОВАТЕЛЬНОЕ УЧРЕЖДЕНИЕ ВЫСШЕГО ОБРАЗОВАНИЯ </w:t>
      </w:r>
    </w:p>
    <w:p w14:paraId="2F304B24" w14:textId="55447065" w:rsidR="009F03DD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“НАЦИОНАЛЬНЫЙ ИСЛЕДОВАТЕЛЬСКИЙ УНИВЕРСИТЕТ ИТМО”</w:t>
      </w:r>
    </w:p>
    <w:p w14:paraId="10C18A86" w14:textId="77777777" w:rsidR="00F06120" w:rsidRPr="00F06120" w:rsidRDefault="00F06120" w:rsidP="00F06120">
      <w:pPr>
        <w:spacing w:before="24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Факультет Программной Инженерии и Компьютерной Техники</w:t>
      </w:r>
    </w:p>
    <w:p w14:paraId="6BEBF23F" w14:textId="3C910415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Дисциплина: Основы Профессиональной Деятельности</w:t>
      </w:r>
    </w:p>
    <w:p w14:paraId="14819860" w14:textId="77777777" w:rsidR="00F06120" w:rsidRPr="00F06120" w:rsidRDefault="00F06120" w:rsidP="00F06120">
      <w:pPr>
        <w:spacing w:before="14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ОТЧЁТ</w:t>
      </w:r>
    </w:p>
    <w:p w14:paraId="4ABF5971" w14:textId="55B57D92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по лабораторной работе №</w:t>
      </w:r>
      <w:r w:rsidR="008D152A" w:rsidRPr="008D152A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7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br/>
        <w:t>Вариант №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 </w:t>
      </w:r>
      <w:r w:rsidR="0054317D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7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419</w:t>
      </w:r>
    </w:p>
    <w:p w14:paraId="4E8215B7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33A96F93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24DE9291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Выполнил:</w:t>
      </w:r>
    </w:p>
    <w:p w14:paraId="09A99D78" w14:textId="3D6D5A85" w:rsidR="00F06120" w:rsidRPr="00F06120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Студент группы 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t>P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31</w:t>
      </w:r>
      <w:r w:rsidR="00622FCC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09</w:t>
      </w:r>
    </w:p>
    <w:p w14:paraId="4B0AC16F" w14:textId="4C9469BD" w:rsidR="00F06120" w:rsidRPr="00F06120" w:rsidRDefault="00622FCC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Халкечев Дмитрий А.</w:t>
      </w:r>
    </w:p>
    <w:p w14:paraId="76ABAC0B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Проверил:</w:t>
      </w:r>
    </w:p>
    <w:p w14:paraId="690474FD" w14:textId="1D072D12" w:rsidR="00A0046E" w:rsidRPr="00A0046E" w:rsidRDefault="00A0046E" w:rsidP="00A0046E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046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Деменев Тимур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Г.</w:t>
      </w:r>
    </w:p>
    <w:p w14:paraId="5AC6863A" w14:textId="77777777" w:rsidR="00A0046E" w:rsidRPr="00F06120" w:rsidRDefault="00A0046E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68EA27DF" w14:textId="77777777" w:rsidR="00F06120" w:rsidRP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25915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0CE0B8" w14:textId="3B1AD7A7" w:rsidR="00F06120" w:rsidRDefault="00F06120">
          <w:pPr>
            <w:pStyle w:val="ac"/>
          </w:pPr>
          <w:r>
            <w:t>Оглавление</w:t>
          </w:r>
        </w:p>
        <w:p w14:paraId="47B0A256" w14:textId="08A6111E" w:rsidR="006C2EBE" w:rsidRDefault="00F0612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99532" w:history="1">
            <w:r w:rsidR="006C2EBE" w:rsidRPr="008A36A4">
              <w:rPr>
                <w:rStyle w:val="ad"/>
                <w:rFonts w:eastAsia="Times New Roman"/>
                <w:noProof/>
              </w:rPr>
              <w:t>Задание:</w:t>
            </w:r>
            <w:r w:rsidR="006C2EBE">
              <w:rPr>
                <w:noProof/>
                <w:webHidden/>
              </w:rPr>
              <w:tab/>
            </w:r>
            <w:r w:rsidR="006C2EBE">
              <w:rPr>
                <w:noProof/>
                <w:webHidden/>
              </w:rPr>
              <w:fldChar w:fldCharType="begin"/>
            </w:r>
            <w:r w:rsidR="006C2EBE">
              <w:rPr>
                <w:noProof/>
                <w:webHidden/>
              </w:rPr>
              <w:instrText xml:space="preserve"> PAGEREF _Toc227099532 \h </w:instrText>
            </w:r>
            <w:r w:rsidR="006C2EBE">
              <w:rPr>
                <w:noProof/>
                <w:webHidden/>
              </w:rPr>
            </w:r>
            <w:r w:rsidR="006C2EBE">
              <w:rPr>
                <w:noProof/>
                <w:webHidden/>
              </w:rPr>
              <w:fldChar w:fldCharType="separate"/>
            </w:r>
            <w:r w:rsidR="006C2EBE">
              <w:rPr>
                <w:noProof/>
                <w:webHidden/>
              </w:rPr>
              <w:t>2</w:t>
            </w:r>
            <w:r w:rsidR="006C2EBE">
              <w:rPr>
                <w:noProof/>
                <w:webHidden/>
              </w:rPr>
              <w:fldChar w:fldCharType="end"/>
            </w:r>
          </w:hyperlink>
        </w:p>
        <w:p w14:paraId="5E508A0B" w14:textId="102169C9" w:rsidR="006C2EBE" w:rsidRDefault="006C2EB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099533" w:history="1">
            <w:r w:rsidRPr="008A36A4">
              <w:rPr>
                <w:rStyle w:val="ad"/>
                <w:noProof/>
              </w:rPr>
              <w:t>Исходный код синтезируемой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CA8CD" w14:textId="0160EBE4" w:rsidR="006C2EBE" w:rsidRDefault="006C2EB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099534" w:history="1">
            <w:r w:rsidRPr="008A36A4">
              <w:rPr>
                <w:rStyle w:val="ad"/>
                <w:noProof/>
              </w:rPr>
              <w:t>Таблица трассировки микропрограммы: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4B464" w14:textId="653DC6F1" w:rsidR="006C2EBE" w:rsidRDefault="006C2EBE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099535" w:history="1">
            <w:r w:rsidRPr="008A36A4">
              <w:rPr>
                <w:rStyle w:val="ad"/>
                <w:noProof/>
              </w:rPr>
              <w:t>Тестовая программа: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913BA" w14:textId="16125E6A" w:rsidR="006C2EBE" w:rsidRDefault="006C2EBE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099536" w:history="1">
            <w:r w:rsidRPr="008A36A4">
              <w:rPr>
                <w:rStyle w:val="ad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DE70" w14:textId="70B6B7A2" w:rsidR="00F06120" w:rsidRDefault="00F06120">
          <w:r>
            <w:rPr>
              <w:b/>
              <w:bCs/>
            </w:rPr>
            <w:fldChar w:fldCharType="end"/>
          </w:r>
        </w:p>
      </w:sdtContent>
    </w:sdt>
    <w:p w14:paraId="28082D9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49F4F66" w14:textId="77777777" w:rsidR="00F06120" w:rsidRPr="00A6537B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/>
          <w14:ligatures w14:val="none"/>
        </w:rPr>
      </w:pPr>
    </w:p>
    <w:p w14:paraId="22375438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5A9197A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70F15F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2C74ACA1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3A5A167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3B2FC2BE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13617A4C" w14:textId="3D7024A9" w:rsidR="00E278C5" w:rsidRDefault="00E278C5" w:rsidP="00E278C5">
      <w:pPr>
        <w:pStyle w:val="1"/>
        <w:tabs>
          <w:tab w:val="left" w:pos="1138"/>
        </w:tabs>
        <w:rPr>
          <w:rFonts w:eastAsia="Times New Roman"/>
          <w:noProof/>
        </w:rPr>
      </w:pPr>
      <w:bookmarkStart w:id="0" w:name="_Toc227099532"/>
    </w:p>
    <w:p w14:paraId="06A42813" w14:textId="77777777" w:rsidR="00E278C5" w:rsidRPr="00E278C5" w:rsidRDefault="00E278C5" w:rsidP="00E278C5"/>
    <w:p w14:paraId="1987EA3C" w14:textId="3053A158" w:rsidR="00F06120" w:rsidRPr="009D7323" w:rsidRDefault="00F06120" w:rsidP="00F06120">
      <w:pPr>
        <w:pStyle w:val="1"/>
        <w:rPr>
          <w:rFonts w:eastAsia="Times New Roman"/>
          <w:noProof/>
        </w:rPr>
      </w:pPr>
      <w:r>
        <w:rPr>
          <w:rFonts w:eastAsia="Times New Roman"/>
          <w:noProof/>
        </w:rPr>
        <w:lastRenderedPageBreak/>
        <w:t>Задание:</w:t>
      </w:r>
      <w:bookmarkEnd w:id="0"/>
    </w:p>
    <w:p w14:paraId="1C4E0B69" w14:textId="77777777" w:rsidR="009D7323" w:rsidRPr="009D7323" w:rsidRDefault="009D7323" w:rsidP="009D7323">
      <w:r w:rsidRPr="009D7323"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</w:p>
    <w:p w14:paraId="3A38D159" w14:textId="77777777" w:rsidR="009D7323" w:rsidRPr="009D7323" w:rsidRDefault="009D7323" w:rsidP="009D7323">
      <w:pPr>
        <w:numPr>
          <w:ilvl w:val="0"/>
          <w:numId w:val="6"/>
        </w:numPr>
      </w:pPr>
      <w:r w:rsidRPr="009D7323">
        <w:t>ADDH М - Сложить AC (16 бит) и старший байт заданной ячейки памяти, результат поместить в AC, установить признаки N/Z/V/C</w:t>
      </w:r>
    </w:p>
    <w:p w14:paraId="30C40E30" w14:textId="77777777" w:rsidR="009D7323" w:rsidRPr="009D7323" w:rsidRDefault="009D7323" w:rsidP="009D7323">
      <w:pPr>
        <w:numPr>
          <w:ilvl w:val="0"/>
          <w:numId w:val="6"/>
        </w:numPr>
      </w:pPr>
      <w:r w:rsidRPr="009D7323">
        <w:t>Код операции - 9...</w:t>
      </w:r>
    </w:p>
    <w:p w14:paraId="6C610C85" w14:textId="77777777" w:rsidR="009D7323" w:rsidRPr="009D7323" w:rsidRDefault="009D7323" w:rsidP="009D7323">
      <w:pPr>
        <w:numPr>
          <w:ilvl w:val="0"/>
          <w:numId w:val="6"/>
        </w:numPr>
      </w:pPr>
      <w:r w:rsidRPr="009D7323">
        <w:t>Тестовая программа должна начинаться с адреса 0275</w:t>
      </w:r>
      <w:r w:rsidRPr="009D7323">
        <w:rPr>
          <w:vertAlign w:val="subscript"/>
        </w:rPr>
        <w:t>16</w:t>
      </w:r>
    </w:p>
    <w:p w14:paraId="3A8DD209" w14:textId="77777777" w:rsidR="009D7323" w:rsidRPr="009D7323" w:rsidRDefault="009D7323" w:rsidP="009D7323"/>
    <w:p w14:paraId="1ED97C6C" w14:textId="1019A92A" w:rsidR="00F06120" w:rsidRDefault="009D7323" w:rsidP="00F06120">
      <w:pPr>
        <w:pStyle w:val="1"/>
      </w:pPr>
      <w:bookmarkStart w:id="1" w:name="_Toc227099533"/>
      <w:r>
        <w:t>Исходный код синтезируемой программы</w:t>
      </w:r>
      <w:r w:rsidR="00F06120">
        <w:t>:</w:t>
      </w:r>
      <w:bookmarkEnd w:id="1"/>
    </w:p>
    <w:tbl>
      <w:tblPr>
        <w:tblW w:w="10274" w:type="dxa"/>
        <w:tblLook w:val="04A0" w:firstRow="1" w:lastRow="0" w:firstColumn="1" w:lastColumn="0" w:noHBand="0" w:noVBand="1"/>
      </w:tblPr>
      <w:tblGrid>
        <w:gridCol w:w="2018"/>
        <w:gridCol w:w="3353"/>
        <w:gridCol w:w="4903"/>
      </w:tblGrid>
      <w:tr w:rsidR="009D7323" w:rsidRPr="009D7323" w14:paraId="3A615CAB" w14:textId="77777777" w:rsidTr="00E278C5">
        <w:trPr>
          <w:trHeight w:val="415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789E0" w14:textId="3F84943D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Адрес МП</w:t>
            </w:r>
          </w:p>
        </w:tc>
        <w:tc>
          <w:tcPr>
            <w:tcW w:w="3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12DBF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Микрокоманда</w:t>
            </w:r>
          </w:p>
        </w:tc>
        <w:tc>
          <w:tcPr>
            <w:tcW w:w="4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4A3EC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Действие ; Комментарии</w:t>
            </w:r>
          </w:p>
        </w:tc>
      </w:tr>
      <w:tr w:rsidR="009D7323" w:rsidRPr="00653D52" w14:paraId="3113A885" w14:textId="77777777" w:rsidTr="00E278C5">
        <w:trPr>
          <w:trHeight w:val="415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CCDFC" w14:textId="02F160D4" w:rsidR="009D7323" w:rsidRPr="00946005" w:rsidRDefault="00801FA0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E0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7096D" w14:textId="137B9907" w:rsidR="009D7323" w:rsidRPr="00FB34A3" w:rsidRDefault="00F53156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5315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80F0204002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15C03" w14:textId="0D16B21E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if CR(1</w:t>
            </w:r>
            <w:r w:rsidR="0092685F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3</w:t>
            </w: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 xml:space="preserve">) = </w:t>
            </w:r>
            <w:r w:rsidR="00801FA0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 xml:space="preserve"> then GOTO F0</w:t>
            </w:r>
          </w:p>
        </w:tc>
      </w:tr>
      <w:tr w:rsidR="00801FA0" w:rsidRPr="00946005" w14:paraId="5873973C" w14:textId="77777777" w:rsidTr="00E278C5">
        <w:trPr>
          <w:trHeight w:val="415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AC73DB" w14:textId="14B579F3" w:rsidR="00801FA0" w:rsidRDefault="00801FA0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E1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E5843C" w14:textId="0FF515FC" w:rsidR="00801FA0" w:rsidRPr="00801FA0" w:rsidRDefault="00801FA0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01FA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80C4101040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EBCF4" w14:textId="21659116" w:rsidR="00801FA0" w:rsidRPr="009D7323" w:rsidRDefault="00801FA0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GOTO INT @ C4</w:t>
            </w:r>
          </w:p>
        </w:tc>
      </w:tr>
      <w:tr w:rsidR="009D7323" w:rsidRPr="009D7323" w14:paraId="59FDCD31" w14:textId="77777777" w:rsidTr="00E278C5">
        <w:trPr>
          <w:trHeight w:val="415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4D074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F0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DDFB0" w14:textId="244B3BDA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00010</w:t>
            </w:r>
            <w:r w:rsidR="002114A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1</w:t>
            </w: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4001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B2BD7" w14:textId="60959CC3" w:rsidR="009D7323" w:rsidRPr="002114A5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HTOL(DR)</w:t>
            </w:r>
            <w:r w:rsidR="002114A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 xml:space="preserve"> + SEXT</w:t>
            </w: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? DR</w:t>
            </w:r>
          </w:p>
        </w:tc>
      </w:tr>
      <w:tr w:rsidR="009D7323" w:rsidRPr="008F42C1" w14:paraId="34C60C32" w14:textId="77777777" w:rsidTr="00E278C5">
        <w:trPr>
          <w:trHeight w:val="415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5B4D4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F1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715A9" w14:textId="77777777" w:rsidR="009D7323" w:rsidRPr="005D067A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0010E09011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6DCEB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AC + DR ? AC, N, Z, V, C</w:t>
            </w:r>
          </w:p>
        </w:tc>
      </w:tr>
      <w:tr w:rsidR="009D7323" w:rsidRPr="009D7323" w14:paraId="5E410395" w14:textId="77777777" w:rsidTr="00E278C5">
        <w:trPr>
          <w:trHeight w:val="415"/>
        </w:trPr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EB86D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5F468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80C4101040</w:t>
            </w:r>
          </w:p>
        </w:tc>
        <w:tc>
          <w:tcPr>
            <w:tcW w:w="4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E0635" w14:textId="77777777" w:rsidR="009D7323" w:rsidRPr="009D7323" w:rsidRDefault="009D7323" w:rsidP="009D7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D732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GOTO INT @ C4</w:t>
            </w:r>
          </w:p>
        </w:tc>
      </w:tr>
    </w:tbl>
    <w:p w14:paraId="6FB69494" w14:textId="77777777" w:rsidR="009D7323" w:rsidRDefault="009D7323" w:rsidP="009D7323"/>
    <w:p w14:paraId="1E5B9299" w14:textId="79C50FEF" w:rsidR="009D7323" w:rsidRDefault="009D7323" w:rsidP="0019572D">
      <w:pPr>
        <w:pStyle w:val="1"/>
        <w:rPr>
          <w:lang w:val="en-US"/>
        </w:rPr>
      </w:pPr>
      <w:bookmarkStart w:id="2" w:name="_Toc227099534"/>
      <w:r>
        <w:t>Таблица трассировки микропрограммы:</w:t>
      </w:r>
      <w:bookmarkEnd w:id="2"/>
    </w:p>
    <w:tbl>
      <w:tblPr>
        <w:tblW w:w="10120" w:type="dxa"/>
        <w:tblLook w:val="04A0" w:firstRow="1" w:lastRow="0" w:firstColumn="1" w:lastColumn="0" w:noHBand="0" w:noVBand="1"/>
      </w:tblPr>
      <w:tblGrid>
        <w:gridCol w:w="1840"/>
        <w:gridCol w:w="1859"/>
        <w:gridCol w:w="619"/>
        <w:gridCol w:w="756"/>
        <w:gridCol w:w="578"/>
        <w:gridCol w:w="756"/>
        <w:gridCol w:w="578"/>
        <w:gridCol w:w="619"/>
        <w:gridCol w:w="756"/>
        <w:gridCol w:w="857"/>
        <w:gridCol w:w="902"/>
      </w:tblGrid>
      <w:tr w:rsidR="00E278C5" w:rsidRPr="00E278C5" w14:paraId="6B272DCA" w14:textId="77777777" w:rsidTr="00E278C5">
        <w:trPr>
          <w:trHeight w:val="497"/>
        </w:trPr>
        <w:tc>
          <w:tcPr>
            <w:tcW w:w="1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7C57987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МР до выборки МК</w:t>
            </w:r>
          </w:p>
        </w:tc>
        <w:tc>
          <w:tcPr>
            <w:tcW w:w="82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40DEE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Сожержимое памяти и регистров после выборки микрокоманды</w:t>
            </w:r>
          </w:p>
        </w:tc>
      </w:tr>
      <w:tr w:rsidR="00E278C5" w:rsidRPr="00E278C5" w14:paraId="63A5D599" w14:textId="77777777" w:rsidTr="00E278C5">
        <w:trPr>
          <w:trHeight w:val="497"/>
        </w:trPr>
        <w:tc>
          <w:tcPr>
            <w:tcW w:w="1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147F6A" w14:textId="77777777" w:rsidR="00E278C5" w:rsidRPr="00E278C5" w:rsidRDefault="00E278C5" w:rsidP="00E278C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8E80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MR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A9C01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IP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F9A12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CR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68EDE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AR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38489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DR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043D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SP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7D1FF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BR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FE845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AC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E8797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NZVC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4949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СчМК</w:t>
            </w:r>
          </w:p>
        </w:tc>
      </w:tr>
      <w:tr w:rsidR="00E278C5" w:rsidRPr="00E278C5" w14:paraId="6C357818" w14:textId="77777777" w:rsidTr="00E278C5">
        <w:trPr>
          <w:trHeight w:val="497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03FDF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F0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F406D" w14:textId="329C49FE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</w:t>
            </w:r>
            <w:r w:rsidR="001C0A86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1004001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77D86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7550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67F41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CEF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D6260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3EBFE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577F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FFFF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69660" w14:textId="402AF966" w:rsidR="00E278C5" w:rsidRPr="002114A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2114A5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3C8A7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F1</w:t>
            </w:r>
          </w:p>
        </w:tc>
      </w:tr>
      <w:tr w:rsidR="00E278C5" w:rsidRPr="00E278C5" w14:paraId="04C5CA69" w14:textId="77777777" w:rsidTr="00E278C5">
        <w:trPr>
          <w:trHeight w:val="497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D3138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F1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61EF6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0010E09011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EB99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33AE9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7E10D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1727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1D2D1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178C2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2ACB4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8438A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3F048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F2</w:t>
            </w:r>
          </w:p>
        </w:tc>
      </w:tr>
      <w:tr w:rsidR="00E278C5" w:rsidRPr="00E278C5" w14:paraId="56795402" w14:textId="77777777" w:rsidTr="00E278C5">
        <w:trPr>
          <w:trHeight w:val="497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2BFDD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F2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75116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80C4101040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E7DA1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64BA7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1080E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ED861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0010</w:t>
            </w:r>
          </w:p>
        </w:tc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FCC2B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859AC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27D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50355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DCAA4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3CBAC" w14:textId="77777777" w:rsidR="00E278C5" w:rsidRPr="00E278C5" w:rsidRDefault="00E278C5" w:rsidP="00E278C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E278C5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C4</w:t>
            </w:r>
          </w:p>
        </w:tc>
      </w:tr>
    </w:tbl>
    <w:p w14:paraId="7FEF9C80" w14:textId="1C9149C9" w:rsidR="009D7323" w:rsidRDefault="0019572D" w:rsidP="0019572D">
      <w:pPr>
        <w:pStyle w:val="1"/>
      </w:pPr>
      <w:bookmarkStart w:id="3" w:name="_Toc227099535"/>
      <w:r>
        <w:t>Тестовая программа:</w:t>
      </w:r>
      <w:bookmarkEnd w:id="3"/>
    </w:p>
    <w:p w14:paraId="75254B3E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ORG 0x275</w:t>
      </w:r>
    </w:p>
    <w:p w14:paraId="32C48CCD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</w:p>
    <w:p w14:paraId="395A50F1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A: WORD 0x0100</w:t>
      </w:r>
    </w:p>
    <w:p w14:paraId="58DFF76E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B: WORD 0xFFFF</w:t>
      </w:r>
    </w:p>
    <w:p w14:paraId="2324148C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C: WORD 0xFFFE</w:t>
      </w:r>
    </w:p>
    <w:p w14:paraId="3A3513AE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</w:p>
    <w:p w14:paraId="2140C55E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</w:p>
    <w:p w14:paraId="4CE061BE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lastRenderedPageBreak/>
        <w:t>TEST1: PUSH</w:t>
      </w:r>
    </w:p>
    <w:p w14:paraId="57129183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PUSHF</w:t>
      </w:r>
    </w:p>
    <w:p w14:paraId="7E65201C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CLA</w:t>
      </w:r>
    </w:p>
    <w:p w14:paraId="088DC3FE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LD $B</w:t>
      </w:r>
    </w:p>
    <w:p w14:paraId="41A49774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WORD 0x9275 ; ADDH 275</w:t>
      </w:r>
    </w:p>
    <w:p w14:paraId="62530F1C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BCS OK1</w:t>
      </w:r>
    </w:p>
    <w:p w14:paraId="27779A70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LD #0x0</w:t>
      </w:r>
    </w:p>
    <w:p w14:paraId="326C786E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ST $RT1</w:t>
      </w:r>
    </w:p>
    <w:p w14:paraId="0654E137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JUMP END1</w:t>
      </w:r>
    </w:p>
    <w:p w14:paraId="0150B8E0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OK1: LD #0x1</w:t>
      </w:r>
    </w:p>
    <w:p w14:paraId="10D11E34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ST $RT1</w:t>
      </w:r>
    </w:p>
    <w:p w14:paraId="4180668A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END1: POPF</w:t>
      </w:r>
    </w:p>
    <w:p w14:paraId="75EAA391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POP</w:t>
      </w:r>
    </w:p>
    <w:p w14:paraId="4591FBB2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RET</w:t>
      </w:r>
    </w:p>
    <w:p w14:paraId="0C71A59F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</w:p>
    <w:p w14:paraId="7EEB82F3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TEST2: PUSH</w:t>
      </w:r>
    </w:p>
    <w:p w14:paraId="2C0B9B57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PUSHF</w:t>
      </w:r>
    </w:p>
    <w:p w14:paraId="54532435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CLA</w:t>
      </w:r>
    </w:p>
    <w:p w14:paraId="14A0E9A9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LD $C</w:t>
      </w:r>
    </w:p>
    <w:p w14:paraId="7C30BB27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WORD 0x9275 ; ADDH 275</w:t>
      </w:r>
    </w:p>
    <w:p w14:paraId="7488C14C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BCS NOTOK2</w:t>
      </w:r>
    </w:p>
    <w:p w14:paraId="3D6C83CF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LD #0x1</w:t>
      </w:r>
    </w:p>
    <w:p w14:paraId="07097824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ST $RT2</w:t>
      </w:r>
    </w:p>
    <w:p w14:paraId="1152ABB0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JUMP END2</w:t>
      </w:r>
    </w:p>
    <w:p w14:paraId="2B9131AA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NOTOK2: LD #0x0</w:t>
      </w:r>
    </w:p>
    <w:p w14:paraId="7C2B1F78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ST $RT2</w:t>
      </w:r>
    </w:p>
    <w:p w14:paraId="1D634132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END2: POPF</w:t>
      </w:r>
    </w:p>
    <w:p w14:paraId="03C8E5B9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POP</w:t>
      </w:r>
    </w:p>
    <w:p w14:paraId="4D21936B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RET</w:t>
      </w:r>
    </w:p>
    <w:p w14:paraId="1C2145F7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</w:p>
    <w:p w14:paraId="4385E341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TEST3: PUSH</w:t>
      </w:r>
    </w:p>
    <w:p w14:paraId="026C1C3E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PUSHF</w:t>
      </w:r>
    </w:p>
    <w:p w14:paraId="08843205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CLA</w:t>
      </w:r>
    </w:p>
    <w:p w14:paraId="527FA5D6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LD #0x5</w:t>
      </w:r>
    </w:p>
    <w:p w14:paraId="0609E02C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lastRenderedPageBreak/>
        <w:t>WORD 0x9276</w:t>
      </w:r>
    </w:p>
    <w:p w14:paraId="43E9AF95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CMP #0x4</w:t>
      </w:r>
    </w:p>
    <w:p w14:paraId="7701B86C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BNE NOTOK3</w:t>
      </w:r>
    </w:p>
    <w:p w14:paraId="180D0A83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BMI NOTOK3</w:t>
      </w:r>
    </w:p>
    <w:p w14:paraId="4759000F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</w:p>
    <w:p w14:paraId="3C640954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LD #0x1</w:t>
      </w:r>
    </w:p>
    <w:p w14:paraId="64C6B919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ST RT3</w:t>
      </w:r>
    </w:p>
    <w:p w14:paraId="36B7EF44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JUMP END3</w:t>
      </w:r>
    </w:p>
    <w:p w14:paraId="4962CEDB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NOTOK3: LD #0x0</w:t>
      </w:r>
    </w:p>
    <w:p w14:paraId="6EA68883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ST RT3</w:t>
      </w:r>
    </w:p>
    <w:p w14:paraId="05D00B72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END3: POPF</w:t>
      </w:r>
    </w:p>
    <w:p w14:paraId="1953BFA6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POP</w:t>
      </w:r>
    </w:p>
    <w:p w14:paraId="3CEC15BA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RET</w:t>
      </w:r>
    </w:p>
    <w:p w14:paraId="480A52EB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</w:p>
    <w:p w14:paraId="4F1BCCC0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START:</w:t>
      </w:r>
    </w:p>
    <w:p w14:paraId="788AB13F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CALL TEST1</w:t>
      </w:r>
    </w:p>
    <w:p w14:paraId="7BBEB35F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CALL TEST2</w:t>
      </w:r>
    </w:p>
    <w:p w14:paraId="5DF43C85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CALL TEST3</w:t>
      </w:r>
    </w:p>
    <w:p w14:paraId="7DC2A1A4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LD RT1</w:t>
      </w:r>
    </w:p>
    <w:p w14:paraId="2EBFFCED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BEQ PLOHO</w:t>
      </w:r>
    </w:p>
    <w:p w14:paraId="1656DCC1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LD $RT2</w:t>
      </w:r>
    </w:p>
    <w:p w14:paraId="1D5F84A0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BEQ PLOHO</w:t>
      </w:r>
    </w:p>
    <w:p w14:paraId="746F9D8D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LD $RT3</w:t>
      </w:r>
    </w:p>
    <w:p w14:paraId="78FC2999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BEQ PLOHO</w:t>
      </w:r>
    </w:p>
    <w:p w14:paraId="7CD4CAB0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LD #0x1</w:t>
      </w:r>
    </w:p>
    <w:p w14:paraId="0A70C8BD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ST RES</w:t>
      </w:r>
    </w:p>
    <w:p w14:paraId="23D1A572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HLT</w:t>
      </w:r>
    </w:p>
    <w:p w14:paraId="3CC4D564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PLOHO: LD #0x0</w:t>
      </w:r>
    </w:p>
    <w:p w14:paraId="663B2209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ST RES</w:t>
      </w:r>
    </w:p>
    <w:p w14:paraId="5891F778" w14:textId="3A53E682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HLT</w:t>
      </w:r>
    </w:p>
    <w:p w14:paraId="72CF8E42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 xml:space="preserve">RT1: WORD 0x2 </w:t>
      </w:r>
    </w:p>
    <w:p w14:paraId="1F9167C0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RT2: WORD 0x2</w:t>
      </w:r>
    </w:p>
    <w:p w14:paraId="2845E846" w14:textId="77777777" w:rsidR="003563B6" w:rsidRPr="003563B6" w:rsidRDefault="003563B6" w:rsidP="003563B6">
      <w:pPr>
        <w:spacing w:line="16" w:lineRule="atLeast"/>
        <w:rPr>
          <w:sz w:val="24"/>
          <w:szCs w:val="24"/>
          <w:lang w:val="en-US"/>
        </w:rPr>
      </w:pPr>
      <w:r w:rsidRPr="003563B6">
        <w:rPr>
          <w:sz w:val="24"/>
          <w:szCs w:val="24"/>
          <w:lang w:val="en-US"/>
        </w:rPr>
        <w:t>RT3: WORD 0x2</w:t>
      </w:r>
    </w:p>
    <w:p w14:paraId="1054A493" w14:textId="1CEC8FC3" w:rsidR="00D96CDD" w:rsidRPr="00D96CDD" w:rsidRDefault="003563B6" w:rsidP="003563B6">
      <w:pPr>
        <w:spacing w:line="16" w:lineRule="atLeast"/>
        <w:rPr>
          <w:sz w:val="24"/>
          <w:szCs w:val="24"/>
        </w:rPr>
      </w:pPr>
      <w:r w:rsidRPr="003563B6">
        <w:rPr>
          <w:sz w:val="24"/>
          <w:szCs w:val="24"/>
          <w:lang w:val="en-US"/>
        </w:rPr>
        <w:t>RES</w:t>
      </w:r>
      <w:r w:rsidRPr="008F42C1">
        <w:rPr>
          <w:sz w:val="24"/>
          <w:szCs w:val="24"/>
        </w:rPr>
        <w:t xml:space="preserve">: </w:t>
      </w:r>
      <w:r w:rsidRPr="003563B6">
        <w:rPr>
          <w:sz w:val="24"/>
          <w:szCs w:val="24"/>
          <w:lang w:val="en-US"/>
        </w:rPr>
        <w:t>WORD</w:t>
      </w:r>
      <w:r w:rsidRPr="008F42C1">
        <w:rPr>
          <w:sz w:val="24"/>
          <w:szCs w:val="24"/>
        </w:rPr>
        <w:t xml:space="preserve"> 0</w:t>
      </w:r>
      <w:r w:rsidRPr="003563B6">
        <w:rPr>
          <w:sz w:val="24"/>
          <w:szCs w:val="24"/>
          <w:lang w:val="en-US"/>
        </w:rPr>
        <w:t>x</w:t>
      </w:r>
      <w:r w:rsidRPr="008F42C1">
        <w:rPr>
          <w:sz w:val="24"/>
          <w:szCs w:val="24"/>
        </w:rPr>
        <w:t>2</w:t>
      </w:r>
    </w:p>
    <w:p w14:paraId="59182FC7" w14:textId="79CE4CCA" w:rsidR="0019572D" w:rsidRDefault="0019572D" w:rsidP="00E278C5">
      <w:pPr>
        <w:pStyle w:val="1"/>
      </w:pPr>
      <w:r>
        <w:lastRenderedPageBreak/>
        <w:t>Методика проверки:</w:t>
      </w:r>
    </w:p>
    <w:p w14:paraId="6A986DDB" w14:textId="5FF69FB1" w:rsidR="001C0A86" w:rsidRDefault="001C0A86" w:rsidP="001C0A86">
      <w:pPr>
        <w:pStyle w:val="a7"/>
        <w:numPr>
          <w:ilvl w:val="0"/>
          <w:numId w:val="7"/>
        </w:numPr>
      </w:pPr>
      <w:r>
        <w:t>Записать микропрограмму</w:t>
      </w:r>
    </w:p>
    <w:p w14:paraId="5FB6D5F4" w14:textId="74EDF3EB" w:rsidR="001C0A86" w:rsidRDefault="001C0A86" w:rsidP="001C0A86">
      <w:pPr>
        <w:pStyle w:val="a7"/>
        <w:numPr>
          <w:ilvl w:val="0"/>
          <w:numId w:val="7"/>
        </w:numPr>
      </w:pPr>
      <w:r>
        <w:t>Загрузить тестовую программу в память БЭВМ</w:t>
      </w:r>
    </w:p>
    <w:p w14:paraId="6A63A22F" w14:textId="527D791E" w:rsidR="001C0A86" w:rsidRPr="001C0A86" w:rsidRDefault="001C0A86" w:rsidP="001C0A86">
      <w:pPr>
        <w:pStyle w:val="a7"/>
        <w:numPr>
          <w:ilvl w:val="0"/>
          <w:numId w:val="7"/>
        </w:numPr>
        <w:rPr>
          <w:rFonts w:eastAsiaTheme="minorEastAsia"/>
        </w:rPr>
      </w:pPr>
      <w:r>
        <w:t xml:space="preserve">Запустить основную программу с адреса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0275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  <w:r w:rsidRPr="001C0A86">
        <w:rPr>
          <w:rFonts w:eastAsiaTheme="minorEastAsia"/>
        </w:rPr>
        <w:t xml:space="preserve"> в режиме «работа»</w:t>
      </w:r>
    </w:p>
    <w:p w14:paraId="4FE5D5FC" w14:textId="02685035" w:rsidR="001C0A86" w:rsidRPr="001C0A86" w:rsidRDefault="001C0A86" w:rsidP="001C0A86">
      <w:pPr>
        <w:pStyle w:val="a7"/>
        <w:numPr>
          <w:ilvl w:val="0"/>
          <w:numId w:val="7"/>
        </w:numPr>
      </w:pPr>
      <w:r>
        <w:rPr>
          <w:rFonts w:eastAsiaTheme="minorEastAsia"/>
        </w:rPr>
        <w:t>Дождаться останова</w:t>
      </w:r>
    </w:p>
    <w:p w14:paraId="17594E3C" w14:textId="7A769A96" w:rsidR="001C0A86" w:rsidRPr="001C0A86" w:rsidRDefault="001C0A86" w:rsidP="001C0A86">
      <w:pPr>
        <w:pStyle w:val="a7"/>
        <w:numPr>
          <w:ilvl w:val="0"/>
          <w:numId w:val="7"/>
        </w:numPr>
      </w:pPr>
      <w:r>
        <w:rPr>
          <w:rFonts w:eastAsiaTheme="minorEastAsia"/>
        </w:rPr>
        <w:t xml:space="preserve">Проверить значение ячейки памяти </w:t>
      </w:r>
      <w:r>
        <w:rPr>
          <w:rFonts w:eastAsiaTheme="minorEastAsia"/>
          <w:lang w:val="en-US"/>
        </w:rPr>
        <w:t>RESULT</w:t>
      </w:r>
      <w:r w:rsidRPr="001C0A86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 номером </w:t>
      </w:r>
      <m:oMath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  <w:lang w:val="en-US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2</m:t>
            </m:r>
          </m:e>
          <m:sub>
            <m:r>
              <w:rPr>
                <w:rFonts w:ascii="Cambria Math" w:eastAsiaTheme="minorEastAsia" w:hAnsi="Cambria Math"/>
              </w:rPr>
              <m:t>16</m:t>
            </m:r>
          </m:sub>
        </m:sSub>
      </m:oMath>
      <w:r w:rsidRPr="001C0A86">
        <w:rPr>
          <w:rFonts w:eastAsiaTheme="minorEastAsia"/>
        </w:rPr>
        <w:t xml:space="preserve">, </w:t>
      </w:r>
      <w:r>
        <w:rPr>
          <w:rFonts w:eastAsiaTheme="minorEastAsia"/>
        </w:rPr>
        <w:t>если значение 0</w:t>
      </w:r>
      <w:r>
        <w:rPr>
          <w:rFonts w:eastAsiaTheme="minorEastAsia"/>
          <w:lang w:val="en-US"/>
        </w:rPr>
        <w:t>x</w:t>
      </w:r>
      <w:r w:rsidRPr="001C0A86">
        <w:rPr>
          <w:rFonts w:eastAsiaTheme="minorEastAsia"/>
        </w:rPr>
        <w:t xml:space="preserve">1 </w:t>
      </w:r>
      <w:r>
        <w:rPr>
          <w:rFonts w:eastAsiaTheme="minorEastAsia"/>
        </w:rPr>
        <w:t>– все тесты выполнены успешно</w:t>
      </w:r>
    </w:p>
    <w:p w14:paraId="0A60128E" w14:textId="77777777" w:rsidR="0019572D" w:rsidRPr="0019572D" w:rsidRDefault="0019572D" w:rsidP="0019572D">
      <w:pPr>
        <w:spacing w:line="16" w:lineRule="atLeast"/>
        <w:rPr>
          <w:sz w:val="24"/>
          <w:szCs w:val="24"/>
        </w:rPr>
      </w:pPr>
    </w:p>
    <w:p w14:paraId="67913CC7" w14:textId="3EB02223" w:rsidR="004273D1" w:rsidRPr="0054317D" w:rsidRDefault="004273D1" w:rsidP="00E278C5">
      <w:pPr>
        <w:pStyle w:val="1"/>
      </w:pPr>
      <w:bookmarkStart w:id="4" w:name="_Toc227099536"/>
      <w:r w:rsidRPr="004273D1">
        <w:t>Вывод:</w:t>
      </w:r>
      <w:bookmarkEnd w:id="4"/>
    </w:p>
    <w:p w14:paraId="381CB126" w14:textId="6A3773AD" w:rsidR="004A64A5" w:rsidRPr="004A64A5" w:rsidRDefault="004A64A5" w:rsidP="004A64A5">
      <w:r>
        <w:t>Солнце светит, н**** пашут</w:t>
      </w:r>
      <w:r w:rsidR="008F42C1">
        <w:t xml:space="preserve"> – вот такая доля наша</w:t>
      </w:r>
    </w:p>
    <w:p w14:paraId="0C0A377E" w14:textId="16F169FD" w:rsidR="00BC2E71" w:rsidRPr="00E024EF" w:rsidRDefault="00BC2E71" w:rsidP="00BC2E71">
      <w:pPr>
        <w:rPr>
          <w:strike/>
          <w:sz w:val="28"/>
          <w:szCs w:val="28"/>
        </w:rPr>
      </w:pPr>
    </w:p>
    <w:sectPr w:rsidR="00BC2E71" w:rsidRPr="00E024EF" w:rsidSect="003B30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A2"/>
    <w:multiLevelType w:val="hybridMultilevel"/>
    <w:tmpl w:val="F1C84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C5CDD"/>
    <w:multiLevelType w:val="multilevel"/>
    <w:tmpl w:val="A30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A87591"/>
    <w:multiLevelType w:val="multilevel"/>
    <w:tmpl w:val="041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974C8C"/>
    <w:multiLevelType w:val="hybridMultilevel"/>
    <w:tmpl w:val="D982CA6C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634D0"/>
    <w:multiLevelType w:val="multilevel"/>
    <w:tmpl w:val="78A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F669F7"/>
    <w:multiLevelType w:val="multilevel"/>
    <w:tmpl w:val="09F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1E003E"/>
    <w:multiLevelType w:val="multilevel"/>
    <w:tmpl w:val="D29E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360228">
    <w:abstractNumId w:val="0"/>
  </w:num>
  <w:num w:numId="2" w16cid:durableId="180513474">
    <w:abstractNumId w:val="2"/>
  </w:num>
  <w:num w:numId="3" w16cid:durableId="721948832">
    <w:abstractNumId w:val="5"/>
  </w:num>
  <w:num w:numId="4" w16cid:durableId="335497095">
    <w:abstractNumId w:val="1"/>
  </w:num>
  <w:num w:numId="5" w16cid:durableId="902258942">
    <w:abstractNumId w:val="4"/>
  </w:num>
  <w:num w:numId="6" w16cid:durableId="702826325">
    <w:abstractNumId w:val="6"/>
  </w:num>
  <w:num w:numId="7" w16cid:durableId="379524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67"/>
    <w:rsid w:val="000515DF"/>
    <w:rsid w:val="000734A6"/>
    <w:rsid w:val="000C20D8"/>
    <w:rsid w:val="000D7031"/>
    <w:rsid w:val="00101812"/>
    <w:rsid w:val="0013553D"/>
    <w:rsid w:val="001356E1"/>
    <w:rsid w:val="00135975"/>
    <w:rsid w:val="00155B81"/>
    <w:rsid w:val="001649F2"/>
    <w:rsid w:val="00165D3E"/>
    <w:rsid w:val="0019572D"/>
    <w:rsid w:val="00197511"/>
    <w:rsid w:val="001A6836"/>
    <w:rsid w:val="001B4EA0"/>
    <w:rsid w:val="001C0A86"/>
    <w:rsid w:val="001D10FB"/>
    <w:rsid w:val="001D25C3"/>
    <w:rsid w:val="002114A5"/>
    <w:rsid w:val="002708B1"/>
    <w:rsid w:val="0028611B"/>
    <w:rsid w:val="002A6663"/>
    <w:rsid w:val="002C550B"/>
    <w:rsid w:val="002C686C"/>
    <w:rsid w:val="002D722C"/>
    <w:rsid w:val="002E5536"/>
    <w:rsid w:val="003012D2"/>
    <w:rsid w:val="00313FA7"/>
    <w:rsid w:val="00335226"/>
    <w:rsid w:val="00341FE0"/>
    <w:rsid w:val="003563B6"/>
    <w:rsid w:val="0038319D"/>
    <w:rsid w:val="00385876"/>
    <w:rsid w:val="003860EA"/>
    <w:rsid w:val="003946ED"/>
    <w:rsid w:val="003B0220"/>
    <w:rsid w:val="003B307D"/>
    <w:rsid w:val="00411FA4"/>
    <w:rsid w:val="004273D1"/>
    <w:rsid w:val="00434367"/>
    <w:rsid w:val="004A64A5"/>
    <w:rsid w:val="004F4223"/>
    <w:rsid w:val="004F5D2A"/>
    <w:rsid w:val="00521011"/>
    <w:rsid w:val="0054317D"/>
    <w:rsid w:val="00545F99"/>
    <w:rsid w:val="00550EF1"/>
    <w:rsid w:val="005602B7"/>
    <w:rsid w:val="005D067A"/>
    <w:rsid w:val="005F1F16"/>
    <w:rsid w:val="00604F26"/>
    <w:rsid w:val="00612DD0"/>
    <w:rsid w:val="00613084"/>
    <w:rsid w:val="00622FCC"/>
    <w:rsid w:val="00653D52"/>
    <w:rsid w:val="006B3D81"/>
    <w:rsid w:val="006B411C"/>
    <w:rsid w:val="006C2EBE"/>
    <w:rsid w:val="006D3098"/>
    <w:rsid w:val="006F60AA"/>
    <w:rsid w:val="007428B2"/>
    <w:rsid w:val="007727F1"/>
    <w:rsid w:val="0078464E"/>
    <w:rsid w:val="00790B2F"/>
    <w:rsid w:val="00801FA0"/>
    <w:rsid w:val="00820EFC"/>
    <w:rsid w:val="0083207D"/>
    <w:rsid w:val="00866643"/>
    <w:rsid w:val="008861F5"/>
    <w:rsid w:val="00892790"/>
    <w:rsid w:val="008B53D0"/>
    <w:rsid w:val="008D01BD"/>
    <w:rsid w:val="008D152A"/>
    <w:rsid w:val="008D4A44"/>
    <w:rsid w:val="008F42C1"/>
    <w:rsid w:val="00901364"/>
    <w:rsid w:val="00906564"/>
    <w:rsid w:val="00912DDD"/>
    <w:rsid w:val="0092685F"/>
    <w:rsid w:val="00946005"/>
    <w:rsid w:val="00961240"/>
    <w:rsid w:val="009C0EE2"/>
    <w:rsid w:val="009D7323"/>
    <w:rsid w:val="009E18E5"/>
    <w:rsid w:val="009E457D"/>
    <w:rsid w:val="009F03DD"/>
    <w:rsid w:val="00A0046E"/>
    <w:rsid w:val="00A05C7E"/>
    <w:rsid w:val="00A253C0"/>
    <w:rsid w:val="00A430CC"/>
    <w:rsid w:val="00A6537B"/>
    <w:rsid w:val="00A75648"/>
    <w:rsid w:val="00AE3AB5"/>
    <w:rsid w:val="00AF15EE"/>
    <w:rsid w:val="00B01BB7"/>
    <w:rsid w:val="00B109E1"/>
    <w:rsid w:val="00B261DA"/>
    <w:rsid w:val="00B550A6"/>
    <w:rsid w:val="00B75BC7"/>
    <w:rsid w:val="00BC2E71"/>
    <w:rsid w:val="00BD21ED"/>
    <w:rsid w:val="00BE4F67"/>
    <w:rsid w:val="00BF10EE"/>
    <w:rsid w:val="00C12F81"/>
    <w:rsid w:val="00C81082"/>
    <w:rsid w:val="00C961FC"/>
    <w:rsid w:val="00CC18FA"/>
    <w:rsid w:val="00CD5B94"/>
    <w:rsid w:val="00CD6BE1"/>
    <w:rsid w:val="00CE5970"/>
    <w:rsid w:val="00CF3B53"/>
    <w:rsid w:val="00CF74C2"/>
    <w:rsid w:val="00D23F6A"/>
    <w:rsid w:val="00D32A03"/>
    <w:rsid w:val="00D65348"/>
    <w:rsid w:val="00D81C80"/>
    <w:rsid w:val="00D906B1"/>
    <w:rsid w:val="00D96CDD"/>
    <w:rsid w:val="00D96E18"/>
    <w:rsid w:val="00DB3E38"/>
    <w:rsid w:val="00DC208A"/>
    <w:rsid w:val="00E024EF"/>
    <w:rsid w:val="00E05073"/>
    <w:rsid w:val="00E06A14"/>
    <w:rsid w:val="00E278C5"/>
    <w:rsid w:val="00E62640"/>
    <w:rsid w:val="00E8044B"/>
    <w:rsid w:val="00EA6782"/>
    <w:rsid w:val="00EC0D9F"/>
    <w:rsid w:val="00EC5453"/>
    <w:rsid w:val="00EE2A8F"/>
    <w:rsid w:val="00F06120"/>
    <w:rsid w:val="00F15051"/>
    <w:rsid w:val="00F303A7"/>
    <w:rsid w:val="00F361F5"/>
    <w:rsid w:val="00F43F74"/>
    <w:rsid w:val="00F53156"/>
    <w:rsid w:val="00FB0634"/>
    <w:rsid w:val="00FB1049"/>
    <w:rsid w:val="00FB34A3"/>
    <w:rsid w:val="00FE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036F"/>
  <w15:chartTrackingRefBased/>
  <w15:docId w15:val="{D0639A5B-A0B8-48AC-B256-4095A4F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53D"/>
  </w:style>
  <w:style w:type="paragraph" w:styleId="1">
    <w:name w:val="heading 1"/>
    <w:basedOn w:val="a"/>
    <w:next w:val="a"/>
    <w:link w:val="10"/>
    <w:uiPriority w:val="9"/>
    <w:qFormat/>
    <w:rsid w:val="00BE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F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F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F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F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F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F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F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F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F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F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F6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0612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104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B1049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FB1049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BC2E71"/>
    <w:rPr>
      <w:color w:val="666666"/>
    </w:rPr>
  </w:style>
  <w:style w:type="character" w:styleId="af">
    <w:name w:val="FollowedHyperlink"/>
    <w:basedOn w:val="a0"/>
    <w:uiPriority w:val="99"/>
    <w:semiHidden/>
    <w:unhideWhenUsed/>
    <w:rsid w:val="0083207D"/>
    <w:rPr>
      <w:color w:val="96607D"/>
      <w:u w:val="single"/>
    </w:rPr>
  </w:style>
  <w:style w:type="paragraph" w:customStyle="1" w:styleId="msonormal0">
    <w:name w:val="msonormal"/>
    <w:basedOn w:val="a"/>
    <w:rsid w:val="0083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5">
    <w:name w:val="xl65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6">
    <w:name w:val="xl66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7">
    <w:name w:val="xl67"/>
    <w:basedOn w:val="a"/>
    <w:rsid w:val="0083207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E7575-A3EF-4F4F-8F18-FA2FBDC3E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Gamer Gamer</cp:lastModifiedBy>
  <cp:revision>12</cp:revision>
  <cp:lastPrinted>2025-12-20T13:33:00Z</cp:lastPrinted>
  <dcterms:created xsi:type="dcterms:W3CDTF">2026-04-28T13:35:00Z</dcterms:created>
  <dcterms:modified xsi:type="dcterms:W3CDTF">2026-04-29T08:08:00Z</dcterms:modified>
</cp:coreProperties>
</file>