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7C53D" w14:textId="77777777" w:rsidR="00F06120" w:rsidRPr="00F06120" w:rsidRDefault="00F06120" w:rsidP="00F06120">
      <w:pPr>
        <w:spacing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  <w:t xml:space="preserve">ФЕДЕРАЛНОЕ ГОСУДАРСТВЕННОЕ АВТОНОМНОЕ ОБРАЗОВАТЕЛЬНОЕ УЧРЕЖДЕНИЕ ВЫСШЕГО ОБРАЗОВАНИЯ </w:t>
      </w:r>
    </w:p>
    <w:p w14:paraId="2F304B24" w14:textId="55447065" w:rsidR="009F03DD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  <w:t>“НАЦИОНАЛЬНЫЙ ИСЛЕДОВАТЕЛЬСКИЙ УНИВЕРСИТЕТ ИТМО”</w:t>
      </w:r>
    </w:p>
    <w:p w14:paraId="10C18A86" w14:textId="77777777" w:rsidR="00F06120" w:rsidRPr="00F06120" w:rsidRDefault="00F06120" w:rsidP="00F06120">
      <w:pPr>
        <w:spacing w:before="24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Факультет Программной Инженерии и Компьютерной Техники</w:t>
      </w:r>
    </w:p>
    <w:p w14:paraId="6BEBF23F" w14:textId="3C910415" w:rsidR="00F06120" w:rsidRPr="00F06120" w:rsidRDefault="00F06120" w:rsidP="00F06120">
      <w:pPr>
        <w:spacing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Дисциплина: Основы Профессиональной Деятельности</w:t>
      </w:r>
    </w:p>
    <w:p w14:paraId="14819860" w14:textId="77777777" w:rsidR="00F06120" w:rsidRPr="00F06120" w:rsidRDefault="00F06120" w:rsidP="00F06120">
      <w:pPr>
        <w:spacing w:before="14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  <w:t>ОТЧЁТ</w:t>
      </w:r>
    </w:p>
    <w:p w14:paraId="4ABF5971" w14:textId="55B57D92" w:rsid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по лабораторной работе №</w:t>
      </w:r>
      <w:r w:rsidR="008D152A" w:rsidRPr="008D152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7</w:t>
      </w: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br/>
        <w:t>Вариант №</w: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 xml:space="preserve"> </w:t>
      </w:r>
      <w:r w:rsidR="0054317D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7</w: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419</w:t>
      </w:r>
    </w:p>
    <w:p w14:paraId="4E8215B7" w14:textId="77777777" w:rsid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33A96F93" w14:textId="77777777" w:rsid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24DE9291" w14:textId="77777777" w:rsidR="00F06120" w:rsidRPr="00A0046E" w:rsidRDefault="00F06120" w:rsidP="00F06120">
      <w:pPr>
        <w:spacing w:line="256" w:lineRule="auto"/>
        <w:jc w:val="right"/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</w:pPr>
      <w:r w:rsidRPr="00A0046E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  <w:t>Выполнил:</w:t>
      </w:r>
    </w:p>
    <w:p w14:paraId="09A99D78" w14:textId="3D6D5A85" w:rsidR="00F06120" w:rsidRPr="00F06120" w:rsidRDefault="00F06120" w:rsidP="00F06120">
      <w:pPr>
        <w:spacing w:line="256" w:lineRule="auto"/>
        <w:jc w:val="right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 xml:space="preserve">Студент группы </w:t>
      </w: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t>P</w:t>
      </w: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31</w:t>
      </w:r>
      <w:r w:rsidR="00622FCC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09</w:t>
      </w:r>
    </w:p>
    <w:p w14:paraId="4B0AC16F" w14:textId="4C9469BD" w:rsidR="00F06120" w:rsidRPr="00F06120" w:rsidRDefault="00622FCC" w:rsidP="00F06120">
      <w:pPr>
        <w:spacing w:line="256" w:lineRule="auto"/>
        <w:jc w:val="right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Халкечев Дмитрий А.</w:t>
      </w:r>
    </w:p>
    <w:p w14:paraId="76ABAC0B" w14:textId="77777777" w:rsidR="00F06120" w:rsidRPr="00A0046E" w:rsidRDefault="00F06120" w:rsidP="00F06120">
      <w:pPr>
        <w:spacing w:line="256" w:lineRule="auto"/>
        <w:jc w:val="right"/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</w:pPr>
      <w:r w:rsidRPr="00A0046E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  <w:t>Проверил:</w:t>
      </w:r>
    </w:p>
    <w:p w14:paraId="690474FD" w14:textId="1D072D12" w:rsidR="00A0046E" w:rsidRPr="00A0046E" w:rsidRDefault="00A0046E" w:rsidP="00A0046E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046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Деменев Тимур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Г.</w:t>
      </w:r>
    </w:p>
    <w:p w14:paraId="5AC6863A" w14:textId="77777777" w:rsidR="00A0046E" w:rsidRPr="00F06120" w:rsidRDefault="00A0046E" w:rsidP="00F06120">
      <w:pPr>
        <w:spacing w:line="256" w:lineRule="auto"/>
        <w:jc w:val="right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68EA27DF" w14:textId="77777777" w:rsidR="00F06120" w:rsidRP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4259154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0CE0B8" w14:textId="3B1AD7A7" w:rsidR="00F06120" w:rsidRDefault="00F06120">
          <w:pPr>
            <w:pStyle w:val="ac"/>
          </w:pPr>
          <w:r>
            <w:t>Оглавление</w:t>
          </w:r>
        </w:p>
        <w:p w14:paraId="47B0A256" w14:textId="08A6111E" w:rsidR="006C2EBE" w:rsidRDefault="00F06120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99532" w:history="1">
            <w:r w:rsidR="006C2EBE" w:rsidRPr="008A36A4">
              <w:rPr>
                <w:rStyle w:val="ad"/>
                <w:rFonts w:eastAsia="Times New Roman"/>
                <w:noProof/>
              </w:rPr>
              <w:t>Задание:</w:t>
            </w:r>
            <w:r w:rsidR="006C2EBE">
              <w:rPr>
                <w:noProof/>
                <w:webHidden/>
              </w:rPr>
              <w:tab/>
            </w:r>
            <w:r w:rsidR="006C2EBE">
              <w:rPr>
                <w:noProof/>
                <w:webHidden/>
              </w:rPr>
              <w:fldChar w:fldCharType="begin"/>
            </w:r>
            <w:r w:rsidR="006C2EBE">
              <w:rPr>
                <w:noProof/>
                <w:webHidden/>
              </w:rPr>
              <w:instrText xml:space="preserve"> PAGEREF _Toc227099532 \h </w:instrText>
            </w:r>
            <w:r w:rsidR="006C2EBE">
              <w:rPr>
                <w:noProof/>
                <w:webHidden/>
              </w:rPr>
            </w:r>
            <w:r w:rsidR="006C2EBE">
              <w:rPr>
                <w:noProof/>
                <w:webHidden/>
              </w:rPr>
              <w:fldChar w:fldCharType="separate"/>
            </w:r>
            <w:r w:rsidR="006C2EBE">
              <w:rPr>
                <w:noProof/>
                <w:webHidden/>
              </w:rPr>
              <w:t>2</w:t>
            </w:r>
            <w:r w:rsidR="006C2EBE">
              <w:rPr>
                <w:noProof/>
                <w:webHidden/>
              </w:rPr>
              <w:fldChar w:fldCharType="end"/>
            </w:r>
          </w:hyperlink>
        </w:p>
        <w:p w14:paraId="5E508A0B" w14:textId="102169C9" w:rsidR="006C2EBE" w:rsidRDefault="006C2EB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099533" w:history="1">
            <w:r w:rsidRPr="008A36A4">
              <w:rPr>
                <w:rStyle w:val="ad"/>
                <w:noProof/>
              </w:rPr>
              <w:t>Исходный код синтезируемой программы: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CA8CD" w14:textId="0160EBE4" w:rsidR="006C2EBE" w:rsidRDefault="006C2EB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099534" w:history="1">
            <w:r w:rsidRPr="008A36A4">
              <w:rPr>
                <w:rStyle w:val="ad"/>
                <w:noProof/>
              </w:rPr>
              <w:t>Таблица трассировки микропрограммы: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4B464" w14:textId="653DC6F1" w:rsidR="006C2EBE" w:rsidRDefault="006C2EB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099535" w:history="1">
            <w:r w:rsidRPr="008A36A4">
              <w:rPr>
                <w:rStyle w:val="ad"/>
                <w:noProof/>
              </w:rPr>
              <w:t>Тестовая программа: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913BA" w14:textId="16125E6A" w:rsidR="006C2EBE" w:rsidRDefault="006C2EBE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099536" w:history="1">
            <w:r w:rsidRPr="008A36A4">
              <w:rPr>
                <w:rStyle w:val="ad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5DE70" w14:textId="70B6B7A2" w:rsidR="00F06120" w:rsidRDefault="00F06120">
          <w:r>
            <w:rPr>
              <w:b/>
              <w:bCs/>
            </w:rPr>
            <w:fldChar w:fldCharType="end"/>
          </w:r>
        </w:p>
      </w:sdtContent>
    </w:sdt>
    <w:p w14:paraId="28082D96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549F4F66" w14:textId="77777777" w:rsidR="00F06120" w:rsidRPr="00A6537B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en-US"/>
          <w14:ligatures w14:val="none"/>
        </w:rPr>
      </w:pPr>
    </w:p>
    <w:p w14:paraId="22375438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75A9197A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770F15F6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2C74ACA1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53A5A167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3B2FC2BE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13617A4C" w14:textId="3D7024A9" w:rsidR="00E278C5" w:rsidRDefault="00E278C5" w:rsidP="00E278C5">
      <w:pPr>
        <w:pStyle w:val="1"/>
        <w:tabs>
          <w:tab w:val="left" w:pos="1138"/>
        </w:tabs>
        <w:rPr>
          <w:rFonts w:eastAsia="Times New Roman"/>
          <w:noProof/>
        </w:rPr>
      </w:pPr>
      <w:bookmarkStart w:id="0" w:name="_Toc227099532"/>
    </w:p>
    <w:p w14:paraId="06A42813" w14:textId="77777777" w:rsidR="00E278C5" w:rsidRPr="00E278C5" w:rsidRDefault="00E278C5" w:rsidP="00E278C5"/>
    <w:p w14:paraId="1987EA3C" w14:textId="3053A158" w:rsidR="00F06120" w:rsidRPr="009D7323" w:rsidRDefault="00F06120" w:rsidP="00F06120">
      <w:pPr>
        <w:pStyle w:val="1"/>
        <w:rPr>
          <w:rFonts w:eastAsia="Times New Roman"/>
          <w:noProof/>
        </w:rPr>
      </w:pPr>
      <w:r>
        <w:rPr>
          <w:rFonts w:eastAsia="Times New Roman"/>
          <w:noProof/>
        </w:rPr>
        <w:lastRenderedPageBreak/>
        <w:t>Задание:</w:t>
      </w:r>
      <w:bookmarkEnd w:id="0"/>
    </w:p>
    <w:p w14:paraId="1C4E0B69" w14:textId="77777777" w:rsidR="009D7323" w:rsidRPr="009D7323" w:rsidRDefault="009D7323" w:rsidP="009D7323">
      <w:r w:rsidRPr="009D7323">
        <w:t>Синтезировать цикл исполнения для выданных преподавателем команд. Разработать тестовые программы, которые проверяют каждую из синтезированных команд. Загрузить в микропрограммную память БЭВМ циклы исполнения синтезированных команд, загрузить в основную память БЭВМ тестовые программы. Проверить и отладить разработанные тестовые программы и микропрограммы.</w:t>
      </w:r>
    </w:p>
    <w:p w14:paraId="3A38D159" w14:textId="77777777" w:rsidR="009D7323" w:rsidRPr="009D7323" w:rsidRDefault="009D7323" w:rsidP="009D7323">
      <w:pPr>
        <w:numPr>
          <w:ilvl w:val="0"/>
          <w:numId w:val="6"/>
        </w:numPr>
      </w:pPr>
      <w:r w:rsidRPr="009D7323">
        <w:t>ADDH М - Сложить AC (16 бит) и старший байт заданной ячейки памяти, результат поместить в AC, установить признаки N/Z/V/C</w:t>
      </w:r>
    </w:p>
    <w:p w14:paraId="30C40E30" w14:textId="77777777" w:rsidR="009D7323" w:rsidRPr="009D7323" w:rsidRDefault="009D7323" w:rsidP="009D7323">
      <w:pPr>
        <w:numPr>
          <w:ilvl w:val="0"/>
          <w:numId w:val="6"/>
        </w:numPr>
      </w:pPr>
      <w:r w:rsidRPr="009D7323">
        <w:t>Код операции - 9...</w:t>
      </w:r>
    </w:p>
    <w:p w14:paraId="6C610C85" w14:textId="77777777" w:rsidR="009D7323" w:rsidRPr="009D7323" w:rsidRDefault="009D7323" w:rsidP="009D7323">
      <w:pPr>
        <w:numPr>
          <w:ilvl w:val="0"/>
          <w:numId w:val="6"/>
        </w:numPr>
      </w:pPr>
      <w:r w:rsidRPr="009D7323">
        <w:t>Тестовая программа должна начинаться с адреса 0275</w:t>
      </w:r>
      <w:r w:rsidRPr="009D7323">
        <w:rPr>
          <w:vertAlign w:val="subscript"/>
        </w:rPr>
        <w:t>16</w:t>
      </w:r>
    </w:p>
    <w:p w14:paraId="3A8DD209" w14:textId="77777777" w:rsidR="009D7323" w:rsidRPr="009D7323" w:rsidRDefault="009D7323" w:rsidP="009D7323"/>
    <w:p w14:paraId="1ED97C6C" w14:textId="1019A92A" w:rsidR="00F06120" w:rsidRDefault="009D7323" w:rsidP="00F06120">
      <w:pPr>
        <w:pStyle w:val="1"/>
      </w:pPr>
      <w:bookmarkStart w:id="1" w:name="_Toc227099533"/>
      <w:r>
        <w:t>Исходный код синтезируемой программы</w:t>
      </w:r>
      <w:r w:rsidR="00F06120">
        <w:t>:</w:t>
      </w:r>
      <w:bookmarkEnd w:id="1"/>
    </w:p>
    <w:tbl>
      <w:tblPr>
        <w:tblW w:w="10274" w:type="dxa"/>
        <w:tblLook w:val="04A0" w:firstRow="1" w:lastRow="0" w:firstColumn="1" w:lastColumn="0" w:noHBand="0" w:noVBand="1"/>
      </w:tblPr>
      <w:tblGrid>
        <w:gridCol w:w="2018"/>
        <w:gridCol w:w="3353"/>
        <w:gridCol w:w="4903"/>
      </w:tblGrid>
      <w:tr w:rsidR="009D7323" w:rsidRPr="009D7323" w14:paraId="3A615CAB" w14:textId="77777777" w:rsidTr="00E278C5">
        <w:trPr>
          <w:trHeight w:val="415"/>
        </w:trPr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789E0" w14:textId="77777777" w:rsidR="009D7323" w:rsidRPr="009D7323" w:rsidRDefault="009D7323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Адресс</w:t>
            </w:r>
            <w:proofErr w:type="spellEnd"/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МП</w:t>
            </w:r>
          </w:p>
        </w:tc>
        <w:tc>
          <w:tcPr>
            <w:tcW w:w="3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12DBF" w14:textId="77777777" w:rsidR="009D7323" w:rsidRPr="009D7323" w:rsidRDefault="009D7323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Микрокоманда</w:t>
            </w:r>
          </w:p>
        </w:tc>
        <w:tc>
          <w:tcPr>
            <w:tcW w:w="4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4A3EC" w14:textId="77777777" w:rsidR="009D7323" w:rsidRPr="009D7323" w:rsidRDefault="009D7323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proofErr w:type="gramStart"/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Действие ;</w:t>
            </w:r>
            <w:proofErr w:type="gramEnd"/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Комментарии</w:t>
            </w:r>
          </w:p>
        </w:tc>
      </w:tr>
      <w:tr w:rsidR="009D7323" w:rsidRPr="008D152A" w14:paraId="3113A885" w14:textId="77777777" w:rsidTr="00E278C5">
        <w:trPr>
          <w:trHeight w:val="415"/>
        </w:trPr>
        <w:tc>
          <w:tcPr>
            <w:tcW w:w="20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CCDFC" w14:textId="77777777" w:rsidR="009D7323" w:rsidRPr="009D7323" w:rsidRDefault="009D7323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7096D" w14:textId="77777777" w:rsidR="009D7323" w:rsidRPr="009D7323" w:rsidRDefault="009D7323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81F0104002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15C03" w14:textId="77777777" w:rsidR="009D7323" w:rsidRPr="009D7323" w:rsidRDefault="009D7323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 xml:space="preserve">if </w:t>
            </w:r>
            <w:proofErr w:type="gramStart"/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CR(</w:t>
            </w:r>
            <w:proofErr w:type="gramEnd"/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12) = 1 then GOTO F0</w:t>
            </w:r>
          </w:p>
        </w:tc>
      </w:tr>
      <w:tr w:rsidR="009D7323" w:rsidRPr="009D7323" w14:paraId="59FDCD31" w14:textId="77777777" w:rsidTr="00E278C5">
        <w:trPr>
          <w:trHeight w:val="415"/>
        </w:trPr>
        <w:tc>
          <w:tcPr>
            <w:tcW w:w="20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4D074" w14:textId="77777777" w:rsidR="009D7323" w:rsidRPr="009D7323" w:rsidRDefault="009D7323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F0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DDFB0" w14:textId="77777777" w:rsidR="009D7323" w:rsidRPr="009D7323" w:rsidRDefault="009D7323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0001004001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B2BD7" w14:textId="77777777" w:rsidR="009D7323" w:rsidRPr="009D7323" w:rsidRDefault="009D7323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HTOL(DR</w:t>
            </w:r>
            <w:proofErr w:type="gramStart"/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) ?</w:t>
            </w:r>
            <w:proofErr w:type="gramEnd"/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DR</w:t>
            </w:r>
          </w:p>
        </w:tc>
      </w:tr>
      <w:tr w:rsidR="009D7323" w:rsidRPr="008D152A" w14:paraId="34C60C32" w14:textId="77777777" w:rsidTr="00E278C5">
        <w:trPr>
          <w:trHeight w:val="415"/>
        </w:trPr>
        <w:tc>
          <w:tcPr>
            <w:tcW w:w="20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5B4D4" w14:textId="77777777" w:rsidR="009D7323" w:rsidRPr="009D7323" w:rsidRDefault="009D7323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F1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715A9" w14:textId="77777777" w:rsidR="009D7323" w:rsidRPr="009D7323" w:rsidRDefault="009D7323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0010E09011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6DCEB" w14:textId="77777777" w:rsidR="009D7323" w:rsidRPr="009D7323" w:rsidRDefault="009D7323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 xml:space="preserve">AC + </w:t>
            </w:r>
            <w:proofErr w:type="gramStart"/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DR ?</w:t>
            </w:r>
            <w:proofErr w:type="gramEnd"/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 xml:space="preserve"> AC, N, Z, V, C</w:t>
            </w:r>
          </w:p>
        </w:tc>
      </w:tr>
      <w:tr w:rsidR="009D7323" w:rsidRPr="009D7323" w14:paraId="5E410395" w14:textId="77777777" w:rsidTr="00E278C5">
        <w:trPr>
          <w:trHeight w:val="415"/>
        </w:trPr>
        <w:tc>
          <w:tcPr>
            <w:tcW w:w="20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EB86D" w14:textId="77777777" w:rsidR="009D7323" w:rsidRPr="009D7323" w:rsidRDefault="009D7323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F2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5F468" w14:textId="77777777" w:rsidR="009D7323" w:rsidRPr="009D7323" w:rsidRDefault="009D7323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80C4101040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E0635" w14:textId="77777777" w:rsidR="009D7323" w:rsidRPr="009D7323" w:rsidRDefault="009D7323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GOTO INT @ C4</w:t>
            </w:r>
          </w:p>
        </w:tc>
      </w:tr>
    </w:tbl>
    <w:p w14:paraId="6FB69494" w14:textId="77777777" w:rsidR="009D7323" w:rsidRDefault="009D7323" w:rsidP="009D7323"/>
    <w:p w14:paraId="1E5B9299" w14:textId="79C50FEF" w:rsidR="009D7323" w:rsidRDefault="009D7323" w:rsidP="0019572D">
      <w:pPr>
        <w:pStyle w:val="1"/>
        <w:rPr>
          <w:lang w:val="en-US"/>
        </w:rPr>
      </w:pPr>
      <w:bookmarkStart w:id="2" w:name="_Toc227099534"/>
      <w:r>
        <w:t>Таблица трассировки микропрограммы:</w:t>
      </w:r>
      <w:bookmarkEnd w:id="2"/>
    </w:p>
    <w:tbl>
      <w:tblPr>
        <w:tblW w:w="10120" w:type="dxa"/>
        <w:tblLook w:val="04A0" w:firstRow="1" w:lastRow="0" w:firstColumn="1" w:lastColumn="0" w:noHBand="0" w:noVBand="1"/>
      </w:tblPr>
      <w:tblGrid>
        <w:gridCol w:w="1840"/>
        <w:gridCol w:w="1859"/>
        <w:gridCol w:w="619"/>
        <w:gridCol w:w="756"/>
        <w:gridCol w:w="578"/>
        <w:gridCol w:w="756"/>
        <w:gridCol w:w="578"/>
        <w:gridCol w:w="619"/>
        <w:gridCol w:w="756"/>
        <w:gridCol w:w="857"/>
        <w:gridCol w:w="902"/>
      </w:tblGrid>
      <w:tr w:rsidR="00E278C5" w:rsidRPr="00E278C5" w14:paraId="6B272DCA" w14:textId="77777777" w:rsidTr="00E278C5">
        <w:trPr>
          <w:trHeight w:val="497"/>
        </w:trPr>
        <w:tc>
          <w:tcPr>
            <w:tcW w:w="1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7C57987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МР до выборки МК</w:t>
            </w:r>
          </w:p>
        </w:tc>
        <w:tc>
          <w:tcPr>
            <w:tcW w:w="82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40DEE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Сожержимое</w:t>
            </w:r>
            <w:proofErr w:type="spellEnd"/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памяти и регистров после выборки микрокоманды</w:t>
            </w:r>
          </w:p>
        </w:tc>
      </w:tr>
      <w:tr w:rsidR="00E278C5" w:rsidRPr="00E278C5" w14:paraId="63A5D599" w14:textId="77777777" w:rsidTr="00E278C5">
        <w:trPr>
          <w:trHeight w:val="497"/>
        </w:trPr>
        <w:tc>
          <w:tcPr>
            <w:tcW w:w="1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147F6A" w14:textId="77777777" w:rsidR="00E278C5" w:rsidRPr="00E278C5" w:rsidRDefault="00E278C5" w:rsidP="00E278C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8E80B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MR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A9C01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IP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F9A12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CR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68EDE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AR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38489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DR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043DB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SP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7D1FF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BR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FE845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AC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E8797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NZVC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4949B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СчМК</w:t>
            </w:r>
            <w:proofErr w:type="spellEnd"/>
          </w:p>
        </w:tc>
      </w:tr>
      <w:tr w:rsidR="00E278C5" w:rsidRPr="00E278C5" w14:paraId="6C357818" w14:textId="77777777" w:rsidTr="00E278C5">
        <w:trPr>
          <w:trHeight w:val="497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03FDF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F0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F406D" w14:textId="329C49FE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</w:t>
            </w:r>
            <w:r w:rsidR="001C0A86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</w:t>
            </w: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1004001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77D86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7550B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0100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67F41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275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CCEFB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0010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D6260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3EBFE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1577F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FFFF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69660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3C8A7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F1</w:t>
            </w:r>
          </w:p>
        </w:tc>
      </w:tr>
      <w:tr w:rsidR="00E278C5" w:rsidRPr="00E278C5" w14:paraId="04C5CA69" w14:textId="77777777" w:rsidTr="00E278C5">
        <w:trPr>
          <w:trHeight w:val="497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D3138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F1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61EF6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0010E09011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EB99B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33AE9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0100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7E10D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275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1727B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0010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1D2D1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178C2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2ACB4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8438A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0101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3F048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F2</w:t>
            </w:r>
          </w:p>
        </w:tc>
      </w:tr>
      <w:tr w:rsidR="00E278C5" w:rsidRPr="00E278C5" w14:paraId="56795402" w14:textId="77777777" w:rsidTr="00E278C5">
        <w:trPr>
          <w:trHeight w:val="497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2BFDD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F2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75116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80C4101040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E7DA1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64BA7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0100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1080E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275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ED861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0010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FCC2B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859AC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50355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DCAA4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0101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3CBAC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C4</w:t>
            </w:r>
          </w:p>
        </w:tc>
      </w:tr>
    </w:tbl>
    <w:p w14:paraId="7FEF9C80" w14:textId="1C9149C9" w:rsidR="009D7323" w:rsidRDefault="0019572D" w:rsidP="0019572D">
      <w:pPr>
        <w:pStyle w:val="1"/>
      </w:pPr>
      <w:bookmarkStart w:id="3" w:name="_Toc227099535"/>
      <w:r>
        <w:t>Тестовая программа:</w:t>
      </w:r>
      <w:bookmarkEnd w:id="3"/>
    </w:p>
    <w:p w14:paraId="5A8016FE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ORG 0x275</w:t>
      </w:r>
    </w:p>
    <w:p w14:paraId="7EFF0615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</w:p>
    <w:p w14:paraId="18993E7B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A: WORD 0x0100</w:t>
      </w:r>
    </w:p>
    <w:p w14:paraId="49FEA90F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B: WORD 0xFFFF</w:t>
      </w:r>
    </w:p>
    <w:p w14:paraId="49A87D04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C: WORD 0xFFFE</w:t>
      </w:r>
    </w:p>
    <w:p w14:paraId="5FD0D0C0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</w:p>
    <w:p w14:paraId="68E54ED5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TEST1: PUSH</w:t>
      </w:r>
    </w:p>
    <w:p w14:paraId="400E2F99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PUSHF</w:t>
      </w:r>
    </w:p>
    <w:p w14:paraId="7B44E1D6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lastRenderedPageBreak/>
        <w:t>CLA</w:t>
      </w:r>
    </w:p>
    <w:p w14:paraId="1C98C61B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LD $B</w:t>
      </w:r>
    </w:p>
    <w:p w14:paraId="2BF4BAEC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WORD 0x</w:t>
      </w:r>
      <w:proofErr w:type="gramStart"/>
      <w:r w:rsidRPr="0019572D">
        <w:rPr>
          <w:sz w:val="24"/>
          <w:szCs w:val="24"/>
          <w:lang w:val="en-US"/>
        </w:rPr>
        <w:t>9275 ;</w:t>
      </w:r>
      <w:proofErr w:type="gramEnd"/>
      <w:r w:rsidRPr="0019572D">
        <w:rPr>
          <w:sz w:val="24"/>
          <w:szCs w:val="24"/>
          <w:lang w:val="en-US"/>
        </w:rPr>
        <w:t xml:space="preserve"> ADDH 275</w:t>
      </w:r>
    </w:p>
    <w:p w14:paraId="66B3C3A7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BCS OK1</w:t>
      </w:r>
    </w:p>
    <w:p w14:paraId="1965C84B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LD #0x0</w:t>
      </w:r>
    </w:p>
    <w:p w14:paraId="70C1AAED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ST $RT1</w:t>
      </w:r>
    </w:p>
    <w:p w14:paraId="50C74374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JUMP END1</w:t>
      </w:r>
    </w:p>
    <w:p w14:paraId="07738EA3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OK1: LD #0x1</w:t>
      </w:r>
    </w:p>
    <w:p w14:paraId="7733C05A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ST $RT1</w:t>
      </w:r>
    </w:p>
    <w:p w14:paraId="1767454B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END1: POPF</w:t>
      </w:r>
    </w:p>
    <w:p w14:paraId="6FDA06D0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POP</w:t>
      </w:r>
    </w:p>
    <w:p w14:paraId="1A445F16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RET</w:t>
      </w:r>
    </w:p>
    <w:p w14:paraId="4C009CD8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</w:p>
    <w:p w14:paraId="4E8DD9BE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TEST2: PUSH</w:t>
      </w:r>
    </w:p>
    <w:p w14:paraId="32E72E9B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PUSHF</w:t>
      </w:r>
    </w:p>
    <w:p w14:paraId="69F3CF51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CLA</w:t>
      </w:r>
    </w:p>
    <w:p w14:paraId="49653C8E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LD $C</w:t>
      </w:r>
    </w:p>
    <w:p w14:paraId="4BD0DD2A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WORD 0x</w:t>
      </w:r>
      <w:proofErr w:type="gramStart"/>
      <w:r w:rsidRPr="0019572D">
        <w:rPr>
          <w:sz w:val="24"/>
          <w:szCs w:val="24"/>
          <w:lang w:val="en-US"/>
        </w:rPr>
        <w:t>9275 ;</w:t>
      </w:r>
      <w:proofErr w:type="gramEnd"/>
      <w:r w:rsidRPr="0019572D">
        <w:rPr>
          <w:sz w:val="24"/>
          <w:szCs w:val="24"/>
          <w:lang w:val="en-US"/>
        </w:rPr>
        <w:t xml:space="preserve"> ADDH 275</w:t>
      </w:r>
    </w:p>
    <w:p w14:paraId="26C17C56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BCS NOTOK2</w:t>
      </w:r>
    </w:p>
    <w:p w14:paraId="67CBAE2E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LD #0x1</w:t>
      </w:r>
    </w:p>
    <w:p w14:paraId="0BE60ABB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ST $RT2</w:t>
      </w:r>
    </w:p>
    <w:p w14:paraId="1336709E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JUMP END2</w:t>
      </w:r>
    </w:p>
    <w:p w14:paraId="2A8B1838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NOTOK2: LD #0x0</w:t>
      </w:r>
    </w:p>
    <w:p w14:paraId="352CE660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ST $RT2</w:t>
      </w:r>
    </w:p>
    <w:p w14:paraId="168EB609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END2: POPF</w:t>
      </w:r>
    </w:p>
    <w:p w14:paraId="7BEA43D8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POP</w:t>
      </w:r>
    </w:p>
    <w:p w14:paraId="6539A7BC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RET</w:t>
      </w:r>
    </w:p>
    <w:p w14:paraId="6FE4B148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</w:p>
    <w:p w14:paraId="33721D21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START:</w:t>
      </w:r>
    </w:p>
    <w:p w14:paraId="3BD44C23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CALL TEST1</w:t>
      </w:r>
    </w:p>
    <w:p w14:paraId="5A79A9B0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CALL TEST2</w:t>
      </w:r>
    </w:p>
    <w:p w14:paraId="086FB004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LD RT1</w:t>
      </w:r>
    </w:p>
    <w:p w14:paraId="3FC02C38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BEQ PLOHO</w:t>
      </w:r>
    </w:p>
    <w:p w14:paraId="4A6D44F9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LD $RT2</w:t>
      </w:r>
    </w:p>
    <w:p w14:paraId="5CFBDC1F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lastRenderedPageBreak/>
        <w:t>BEQ PLOHO</w:t>
      </w:r>
    </w:p>
    <w:p w14:paraId="45387F08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LD #0x1</w:t>
      </w:r>
    </w:p>
    <w:p w14:paraId="236E33B8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ST RES</w:t>
      </w:r>
    </w:p>
    <w:p w14:paraId="55C2DD34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HLT</w:t>
      </w:r>
    </w:p>
    <w:p w14:paraId="2FACF90C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PLOHO: LD #0x0</w:t>
      </w:r>
    </w:p>
    <w:p w14:paraId="19DAFD14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ST RES</w:t>
      </w:r>
    </w:p>
    <w:p w14:paraId="012BB931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HLT</w:t>
      </w:r>
    </w:p>
    <w:p w14:paraId="056C46E0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</w:p>
    <w:p w14:paraId="25E7AA16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 xml:space="preserve">RT1: WORD 0x2 </w:t>
      </w:r>
    </w:p>
    <w:p w14:paraId="4374E17F" w14:textId="77777777" w:rsidR="0019572D" w:rsidRPr="0019572D" w:rsidRDefault="0019572D" w:rsidP="0019572D">
      <w:pPr>
        <w:spacing w:line="16" w:lineRule="atLeast"/>
        <w:rPr>
          <w:sz w:val="24"/>
          <w:szCs w:val="24"/>
          <w:lang w:val="en-US"/>
        </w:rPr>
      </w:pPr>
      <w:r w:rsidRPr="0019572D">
        <w:rPr>
          <w:sz w:val="24"/>
          <w:szCs w:val="24"/>
          <w:lang w:val="en-US"/>
        </w:rPr>
        <w:t>RT2: WORD 0x2</w:t>
      </w:r>
    </w:p>
    <w:p w14:paraId="7C5E79FA" w14:textId="75FB94F8" w:rsidR="0019572D" w:rsidRPr="001C0A86" w:rsidRDefault="0019572D" w:rsidP="0019572D">
      <w:pPr>
        <w:spacing w:line="16" w:lineRule="atLeast"/>
        <w:rPr>
          <w:sz w:val="24"/>
          <w:szCs w:val="24"/>
        </w:rPr>
      </w:pPr>
      <w:r w:rsidRPr="0019572D">
        <w:rPr>
          <w:sz w:val="24"/>
          <w:szCs w:val="24"/>
          <w:lang w:val="en-US"/>
        </w:rPr>
        <w:t>RES: WORD 0x2</w:t>
      </w:r>
    </w:p>
    <w:p w14:paraId="59182FC7" w14:textId="79CE4CCA" w:rsidR="0019572D" w:rsidRDefault="0019572D" w:rsidP="00E278C5">
      <w:pPr>
        <w:pStyle w:val="1"/>
      </w:pPr>
      <w:r>
        <w:t>Методика проверки:</w:t>
      </w:r>
    </w:p>
    <w:p w14:paraId="6A986DDB" w14:textId="5FF69FB1" w:rsidR="001C0A86" w:rsidRDefault="001C0A86" w:rsidP="001C0A86">
      <w:pPr>
        <w:pStyle w:val="a7"/>
        <w:numPr>
          <w:ilvl w:val="0"/>
          <w:numId w:val="7"/>
        </w:numPr>
      </w:pPr>
      <w:r>
        <w:t>Записать микропрограмму</w:t>
      </w:r>
    </w:p>
    <w:p w14:paraId="5FB6D5F4" w14:textId="74EDF3EB" w:rsidR="001C0A86" w:rsidRDefault="001C0A86" w:rsidP="001C0A86">
      <w:pPr>
        <w:pStyle w:val="a7"/>
        <w:numPr>
          <w:ilvl w:val="0"/>
          <w:numId w:val="7"/>
        </w:numPr>
      </w:pPr>
      <w:r>
        <w:t>Загрузить тестовую программу в память БЭВМ</w:t>
      </w:r>
    </w:p>
    <w:p w14:paraId="6A63A22F" w14:textId="527D791E" w:rsidR="001C0A86" w:rsidRPr="001C0A86" w:rsidRDefault="001C0A86" w:rsidP="001C0A86">
      <w:pPr>
        <w:pStyle w:val="a7"/>
        <w:numPr>
          <w:ilvl w:val="0"/>
          <w:numId w:val="7"/>
        </w:numPr>
        <w:rPr>
          <w:rFonts w:eastAsiaTheme="minorEastAsia"/>
        </w:rPr>
      </w:pPr>
      <w:r>
        <w:t xml:space="preserve">Запустить основную программу с адреса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0275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</m:oMath>
      <w:r w:rsidRPr="001C0A86">
        <w:rPr>
          <w:rFonts w:eastAsiaTheme="minorEastAsia"/>
        </w:rPr>
        <w:t xml:space="preserve"> в режиме «работа»</w:t>
      </w:r>
    </w:p>
    <w:p w14:paraId="4FE5D5FC" w14:textId="02685035" w:rsidR="001C0A86" w:rsidRPr="001C0A86" w:rsidRDefault="001C0A86" w:rsidP="001C0A86">
      <w:pPr>
        <w:pStyle w:val="a7"/>
        <w:numPr>
          <w:ilvl w:val="0"/>
          <w:numId w:val="7"/>
        </w:numPr>
      </w:pPr>
      <w:r>
        <w:rPr>
          <w:rFonts w:eastAsiaTheme="minorEastAsia"/>
        </w:rPr>
        <w:t>Дождаться останова</w:t>
      </w:r>
    </w:p>
    <w:p w14:paraId="17594E3C" w14:textId="7A769A96" w:rsidR="001C0A86" w:rsidRPr="001C0A86" w:rsidRDefault="001C0A86" w:rsidP="001C0A86">
      <w:pPr>
        <w:pStyle w:val="a7"/>
        <w:numPr>
          <w:ilvl w:val="0"/>
          <w:numId w:val="7"/>
        </w:numPr>
      </w:pPr>
      <w:r>
        <w:rPr>
          <w:rFonts w:eastAsiaTheme="minorEastAsia"/>
        </w:rPr>
        <w:t xml:space="preserve">Проверить значение ячейки памяти </w:t>
      </w:r>
      <w:r>
        <w:rPr>
          <w:rFonts w:eastAsiaTheme="minorEastAsia"/>
          <w:lang w:val="en-US"/>
        </w:rPr>
        <w:t>RESULT</w:t>
      </w:r>
      <w:r w:rsidRPr="001C0A86">
        <w:rPr>
          <w:rFonts w:eastAsiaTheme="minorEastAsia"/>
        </w:rPr>
        <w:t xml:space="preserve"> </w:t>
      </w:r>
      <w:r>
        <w:rPr>
          <w:rFonts w:eastAsiaTheme="minorEastAsia"/>
        </w:rPr>
        <w:t xml:space="preserve">с номером </w:t>
      </w:r>
      <m:oMath>
        <m:r>
          <w:rPr>
            <w:rFonts w:ascii="Cambria Math" w:eastAsiaTheme="minorEastAsia" w:hAnsi="Cambria Math"/>
          </w:rPr>
          <m:t>2</m:t>
        </m:r>
        <m:r>
          <w:rPr>
            <w:rFonts w:ascii="Cambria Math" w:eastAsiaTheme="minorEastAsia" w:hAnsi="Cambria Math"/>
            <w:lang w:val="en-US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2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  <m:r>
              <w:rPr>
                <w:rFonts w:ascii="Cambria Math" w:eastAsiaTheme="minorEastAsia" w:hAnsi="Cambria Math"/>
              </w:rPr>
              <m:t>6</m:t>
            </m:r>
          </m:sub>
        </m:sSub>
      </m:oMath>
      <w:r w:rsidRPr="001C0A86">
        <w:rPr>
          <w:rFonts w:eastAsiaTheme="minorEastAsia"/>
        </w:rPr>
        <w:t xml:space="preserve">, </w:t>
      </w:r>
      <w:r>
        <w:rPr>
          <w:rFonts w:eastAsiaTheme="minorEastAsia"/>
        </w:rPr>
        <w:t>если значение 0</w:t>
      </w:r>
      <w:r>
        <w:rPr>
          <w:rFonts w:eastAsiaTheme="minorEastAsia"/>
          <w:lang w:val="en-US"/>
        </w:rPr>
        <w:t>x</w:t>
      </w:r>
      <w:r w:rsidRPr="001C0A86">
        <w:rPr>
          <w:rFonts w:eastAsiaTheme="minorEastAsia"/>
        </w:rPr>
        <w:t xml:space="preserve">1 </w:t>
      </w:r>
      <w:r>
        <w:rPr>
          <w:rFonts w:eastAsiaTheme="minorEastAsia"/>
        </w:rPr>
        <w:t>– все тесты выполнены успешно</w:t>
      </w:r>
    </w:p>
    <w:p w14:paraId="0A60128E" w14:textId="77777777" w:rsidR="0019572D" w:rsidRPr="0019572D" w:rsidRDefault="0019572D" w:rsidP="0019572D">
      <w:pPr>
        <w:spacing w:line="16" w:lineRule="atLeast"/>
        <w:rPr>
          <w:sz w:val="24"/>
          <w:szCs w:val="24"/>
        </w:rPr>
      </w:pPr>
    </w:p>
    <w:p w14:paraId="67913CC7" w14:textId="3EB02223" w:rsidR="004273D1" w:rsidRPr="0054317D" w:rsidRDefault="004273D1" w:rsidP="00E278C5">
      <w:pPr>
        <w:pStyle w:val="1"/>
      </w:pPr>
      <w:bookmarkStart w:id="4" w:name="_Toc227099536"/>
      <w:r w:rsidRPr="004273D1">
        <w:t>Вывод:</w:t>
      </w:r>
      <w:bookmarkEnd w:id="4"/>
    </w:p>
    <w:p w14:paraId="381CB126" w14:textId="3EF840BF" w:rsidR="004A64A5" w:rsidRPr="004A64A5" w:rsidRDefault="004A64A5" w:rsidP="004A64A5">
      <w:r>
        <w:t>Солнце светит, н**** пашут</w:t>
      </w:r>
    </w:p>
    <w:p w14:paraId="0C0A377E" w14:textId="16F169FD" w:rsidR="00BC2E71" w:rsidRPr="00E024EF" w:rsidRDefault="00BC2E71" w:rsidP="00BC2E71">
      <w:pPr>
        <w:rPr>
          <w:strike/>
          <w:sz w:val="28"/>
          <w:szCs w:val="28"/>
        </w:rPr>
      </w:pPr>
    </w:p>
    <w:sectPr w:rsidR="00BC2E71" w:rsidRPr="00E024EF" w:rsidSect="003B30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0AA2"/>
    <w:multiLevelType w:val="hybridMultilevel"/>
    <w:tmpl w:val="F1C84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C5CDD"/>
    <w:multiLevelType w:val="multilevel"/>
    <w:tmpl w:val="A30E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A87591"/>
    <w:multiLevelType w:val="multilevel"/>
    <w:tmpl w:val="041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974C8C"/>
    <w:multiLevelType w:val="hybridMultilevel"/>
    <w:tmpl w:val="D982CA6C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5634D0"/>
    <w:multiLevelType w:val="multilevel"/>
    <w:tmpl w:val="78A0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F669F7"/>
    <w:multiLevelType w:val="multilevel"/>
    <w:tmpl w:val="09F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1E003E"/>
    <w:multiLevelType w:val="multilevel"/>
    <w:tmpl w:val="D29E8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360228">
    <w:abstractNumId w:val="0"/>
  </w:num>
  <w:num w:numId="2" w16cid:durableId="180513474">
    <w:abstractNumId w:val="2"/>
  </w:num>
  <w:num w:numId="3" w16cid:durableId="721948832">
    <w:abstractNumId w:val="5"/>
  </w:num>
  <w:num w:numId="4" w16cid:durableId="335497095">
    <w:abstractNumId w:val="1"/>
  </w:num>
  <w:num w:numId="5" w16cid:durableId="902258942">
    <w:abstractNumId w:val="4"/>
  </w:num>
  <w:num w:numId="6" w16cid:durableId="702826325">
    <w:abstractNumId w:val="6"/>
  </w:num>
  <w:num w:numId="7" w16cid:durableId="3795242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F67"/>
    <w:rsid w:val="000515DF"/>
    <w:rsid w:val="000734A6"/>
    <w:rsid w:val="000C20D8"/>
    <w:rsid w:val="000D7031"/>
    <w:rsid w:val="00101812"/>
    <w:rsid w:val="0013553D"/>
    <w:rsid w:val="001356E1"/>
    <w:rsid w:val="00155B81"/>
    <w:rsid w:val="00165D3E"/>
    <w:rsid w:val="0019572D"/>
    <w:rsid w:val="00197511"/>
    <w:rsid w:val="001A6836"/>
    <w:rsid w:val="001B4EA0"/>
    <w:rsid w:val="001C0A86"/>
    <w:rsid w:val="001D10FB"/>
    <w:rsid w:val="001D25C3"/>
    <w:rsid w:val="002708B1"/>
    <w:rsid w:val="0028611B"/>
    <w:rsid w:val="002A6663"/>
    <w:rsid w:val="002C550B"/>
    <w:rsid w:val="002C686C"/>
    <w:rsid w:val="002E5536"/>
    <w:rsid w:val="003012D2"/>
    <w:rsid w:val="00313FA7"/>
    <w:rsid w:val="00335226"/>
    <w:rsid w:val="00341FE0"/>
    <w:rsid w:val="0038319D"/>
    <w:rsid w:val="00385876"/>
    <w:rsid w:val="003860EA"/>
    <w:rsid w:val="003946ED"/>
    <w:rsid w:val="003B0220"/>
    <w:rsid w:val="003B307D"/>
    <w:rsid w:val="00411FA4"/>
    <w:rsid w:val="004273D1"/>
    <w:rsid w:val="00434367"/>
    <w:rsid w:val="004A64A5"/>
    <w:rsid w:val="004F4223"/>
    <w:rsid w:val="0054317D"/>
    <w:rsid w:val="00545F99"/>
    <w:rsid w:val="00550EF1"/>
    <w:rsid w:val="005602B7"/>
    <w:rsid w:val="005F1F16"/>
    <w:rsid w:val="00604F26"/>
    <w:rsid w:val="00612DD0"/>
    <w:rsid w:val="00613084"/>
    <w:rsid w:val="00622FCC"/>
    <w:rsid w:val="006B3D81"/>
    <w:rsid w:val="006B411C"/>
    <w:rsid w:val="006C2EBE"/>
    <w:rsid w:val="006D3098"/>
    <w:rsid w:val="006F60AA"/>
    <w:rsid w:val="007727F1"/>
    <w:rsid w:val="0078464E"/>
    <w:rsid w:val="00790B2F"/>
    <w:rsid w:val="00820EFC"/>
    <w:rsid w:val="0083207D"/>
    <w:rsid w:val="00866643"/>
    <w:rsid w:val="008861F5"/>
    <w:rsid w:val="008B53D0"/>
    <w:rsid w:val="008D01BD"/>
    <w:rsid w:val="008D152A"/>
    <w:rsid w:val="008D4A44"/>
    <w:rsid w:val="00901364"/>
    <w:rsid w:val="00906564"/>
    <w:rsid w:val="00912DDD"/>
    <w:rsid w:val="00961240"/>
    <w:rsid w:val="009C0EE2"/>
    <w:rsid w:val="009D7323"/>
    <w:rsid w:val="009E18E5"/>
    <w:rsid w:val="009E457D"/>
    <w:rsid w:val="009F03DD"/>
    <w:rsid w:val="00A0046E"/>
    <w:rsid w:val="00A05C7E"/>
    <w:rsid w:val="00A253C0"/>
    <w:rsid w:val="00A430CC"/>
    <w:rsid w:val="00A6537B"/>
    <w:rsid w:val="00A75648"/>
    <w:rsid w:val="00AE3AB5"/>
    <w:rsid w:val="00AF15EE"/>
    <w:rsid w:val="00B01BB7"/>
    <w:rsid w:val="00B109E1"/>
    <w:rsid w:val="00B261DA"/>
    <w:rsid w:val="00B550A6"/>
    <w:rsid w:val="00B75BC7"/>
    <w:rsid w:val="00BC2E71"/>
    <w:rsid w:val="00BD21ED"/>
    <w:rsid w:val="00BE4F67"/>
    <w:rsid w:val="00BF10EE"/>
    <w:rsid w:val="00C12F81"/>
    <w:rsid w:val="00C81082"/>
    <w:rsid w:val="00C961FC"/>
    <w:rsid w:val="00CC18FA"/>
    <w:rsid w:val="00CD5B94"/>
    <w:rsid w:val="00CD6BE1"/>
    <w:rsid w:val="00CE5970"/>
    <w:rsid w:val="00CF3B53"/>
    <w:rsid w:val="00CF74C2"/>
    <w:rsid w:val="00D23F6A"/>
    <w:rsid w:val="00D32A03"/>
    <w:rsid w:val="00D65348"/>
    <w:rsid w:val="00D81C80"/>
    <w:rsid w:val="00D906B1"/>
    <w:rsid w:val="00D96E18"/>
    <w:rsid w:val="00DB3E38"/>
    <w:rsid w:val="00DC208A"/>
    <w:rsid w:val="00E024EF"/>
    <w:rsid w:val="00E05073"/>
    <w:rsid w:val="00E06A14"/>
    <w:rsid w:val="00E278C5"/>
    <w:rsid w:val="00E62640"/>
    <w:rsid w:val="00E8044B"/>
    <w:rsid w:val="00EA6782"/>
    <w:rsid w:val="00EC0D9F"/>
    <w:rsid w:val="00EC5453"/>
    <w:rsid w:val="00EE2A8F"/>
    <w:rsid w:val="00F06120"/>
    <w:rsid w:val="00F15051"/>
    <w:rsid w:val="00F303A7"/>
    <w:rsid w:val="00F361F5"/>
    <w:rsid w:val="00F43F74"/>
    <w:rsid w:val="00FB0634"/>
    <w:rsid w:val="00FB1049"/>
    <w:rsid w:val="00FE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4036F"/>
  <w15:chartTrackingRefBased/>
  <w15:docId w15:val="{D0639A5B-A0B8-48AC-B256-4095A4F6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553D"/>
  </w:style>
  <w:style w:type="paragraph" w:styleId="1">
    <w:name w:val="heading 1"/>
    <w:basedOn w:val="a"/>
    <w:next w:val="a"/>
    <w:link w:val="10"/>
    <w:uiPriority w:val="9"/>
    <w:qFormat/>
    <w:rsid w:val="00BE4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E4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4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4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4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4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4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4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4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4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E4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4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4F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4F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4F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4F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4F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4F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4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4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4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4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4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4F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4F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4F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4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4F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4F67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06120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B104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B1049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FB1049"/>
    <w:rPr>
      <w:color w:val="467886" w:themeColor="hyperlink"/>
      <w:u w:val="single"/>
    </w:rPr>
  </w:style>
  <w:style w:type="character" w:styleId="ae">
    <w:name w:val="Placeholder Text"/>
    <w:basedOn w:val="a0"/>
    <w:uiPriority w:val="99"/>
    <w:semiHidden/>
    <w:rsid w:val="00BC2E71"/>
    <w:rPr>
      <w:color w:val="666666"/>
    </w:rPr>
  </w:style>
  <w:style w:type="character" w:styleId="af">
    <w:name w:val="FollowedHyperlink"/>
    <w:basedOn w:val="a0"/>
    <w:uiPriority w:val="99"/>
    <w:semiHidden/>
    <w:unhideWhenUsed/>
    <w:rsid w:val="0083207D"/>
    <w:rPr>
      <w:color w:val="96607D"/>
      <w:u w:val="single"/>
    </w:rPr>
  </w:style>
  <w:style w:type="paragraph" w:customStyle="1" w:styleId="msonormal0">
    <w:name w:val="msonormal"/>
    <w:basedOn w:val="a"/>
    <w:rsid w:val="00832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5">
    <w:name w:val="xl65"/>
    <w:basedOn w:val="a"/>
    <w:rsid w:val="0083207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6">
    <w:name w:val="xl66"/>
    <w:basedOn w:val="a"/>
    <w:rsid w:val="0083207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7">
    <w:name w:val="xl67"/>
    <w:basedOn w:val="a"/>
    <w:rsid w:val="0083207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E7575-A3EF-4F4F-8F18-FA2FBDC3E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4610</TotalTime>
  <Pages>5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H.</dc:creator>
  <cp:keywords/>
  <dc:description/>
  <cp:lastModifiedBy>Gamer Gamer</cp:lastModifiedBy>
  <cp:revision>39</cp:revision>
  <cp:lastPrinted>2025-12-20T13:33:00Z</cp:lastPrinted>
  <dcterms:created xsi:type="dcterms:W3CDTF">2025-11-07T21:58:00Z</dcterms:created>
  <dcterms:modified xsi:type="dcterms:W3CDTF">2026-04-15T10:55:00Z</dcterms:modified>
</cp:coreProperties>
</file>