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Задание 1. Сборка локальной сети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задания Вам нужно собрать небольшую локальную сеть, состоящую из шести компьютеров. На устройствах работают сотрудники из трёх разных отделов, необходимо изолировать их друг от друга.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Требования к результату: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Отправьте PKT-файл с выполненным заданием.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Добавьте скриншоты с доступностью устройств между собой и ответ на вопрос.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Процесс выполнения: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Запустите программу Cisco Packet Tracer.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программе составьте сеть из двух коммутаторов и трёх компьютеров за каждым из них.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Создайте три одинаковых VLAN (например: 10, 20, 30) на каждом коммутаторе так, чтобы в каждой из них находился компьютер.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Вбейте вручную IP-адреса на сетевых картах компьютеров. Используйте адресацию: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VLAN10: 192.168.10.1–192.168.10.10;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VLAN20: 192.168.20.1–192.168.20.10;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VLAN30: 192.168.30.1–192.168.30.10.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Создайте доступность в каждом сегменте между компьютерами за разными коммутаторами.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Проверьте связь между хостами командой ping.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Напишите в комментариях, сколько широковещательных доменов у вас получилось. Ответ внесите в комментарии к решению задания в личном кабинете.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ff2cc" w:val="clear"/>
          <w:rtl w:val="0"/>
        </w:rPr>
        <w:t xml:space="preserve">Решение - результаты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Создал топологию. Файл PKT тут: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https://drive.google.com/file/d/1f6cLZHjEZ1B5SAd5WuNYqpnrlKO7Lk3c/view?usp=sharing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Широковещательных доменов - 3. Т.к. 3 вилана.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Пинги пошли с pc0 на pc3 (с 192.168.10.1 на 192.168.10.10), но, почему-то не сразу см. скриншот ниже. Пошли пинги только через несколько секунд, хотя я никаких настроек не менял в сети. Не понятно почему так?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Плюс пробовал в симуляторе смотреть, там идет множество непонятных мне запросов розвоых, а до пинга я так и не дошел. Хотелось бы понять что это происходило? Можете пояснить?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Пинги между виланами идут.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Даже пробовал в другом вилане 20 изменить адрес на 192.168.10.11 и попробовать пинг из VLAN10 с 192.168.10.1 - пинги не шли, значит виланы работают - изолируют сети.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839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Задание 2. Подключение дополнительных устройств к локальной сети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задания Вам нужно подключить три дополнительных ноутбука к одному из отделов. Отдельное условие — до дополнительных рабочих мест нужно организовать резервный канал. Это позволит эффективнее решать задачи и не зависеть от сетевых проблем.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Требования к результату: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Отправьте PKT-файл с выполненным заданием.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Добавьте скриншоты с доступностью устройств между собой и ответы на вопросы.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Процесс выполнения: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Запустите программу Cisco Packet Tracer.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 результату задания 1 добавьте три ноутбука, которые подключены к хабу, а хаб — к отдельному дополнительному коммутатору.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три ноутбука должны находится во одной VLAN (например, 10).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Вбейте вручную IP-адреса на сетевых картах ноутбуков. Адресацию используйте аналогичную: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VLAN10: 192.168.10.1–192.168.10.10;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VLAN20: 192.168.20.1–192.168.20.10;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VLAN30: 192.168.30.1–192.168.30.10.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Соедините этот коммутатор с двумя остальными так, чтобы был отдельный канал до каждого коммутатора. Напишите в комментариях, почему один из каналов между коммутаторами получился неактивным.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Сделайте так, чтобы резервный канал при отказе основного обеспечивал доступность ноутбуков с компьютерами в одной VLAN.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Проверьте связь между ноутбуками и компьютерами в одной VLAN командой ping.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чём преимущества и недостатки этой сети? Ответ внесите в комментарии к решению задания в личном кабинете.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Решение - результат: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Файл pkt для 2 задания: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7"/>
            <w:szCs w:val="27"/>
            <w:u w:val="single"/>
            <w:rtl w:val="0"/>
          </w:rPr>
          <w:t xml:space="preserve">https://drive.google.com/file/d/1MDFpC4pAUlca2r54Adv5WkO4IcjN2X8w/view?usp=sharing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получил схему: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5731200" cy="4711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Пинги пошли но, опять не прям сразу а через несколько секунд может 10-15: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посылал к ноуту с адресом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192.168.10.2 от ПК с адресом 192.168.10.1.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5731200" cy="5600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Остальные пинги тоже идут: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5731200" cy="5676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Один какбель как бы отключен, видимо потому что по протоколу STP коммутатор заблокировал чтобы не было бы петли. Видимо отключенный канал отображен ораньжевой точкой? нижний на схеме: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5495925" cy="24193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Далее попробовал разорвал один канал, получил схему: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5731200" cy="4826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имитация аварии.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Заново проверил пинги, пошли через несколько секунд, не сразу: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5731200" cy="5537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видимо нужно было время, чтобы коммутаторы перестроили бы маршруты, и включили ранее отключенный канал.</w:t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7"/>
          <w:szCs w:val="27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В чём преимущества и недостатки этой сети?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Минусы - используется хаб. лучше - коммутатор - более пропускная способность сети с нотуами была бы, т.к. было бы меньше коллизий.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Плюсы - отказоустойчивость, можно порвать один канал между коммутаторами, и сеть продолжит работу.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MDFpC4pAUlca2r54Adv5WkO4IcjN2X8w/view?usp=sharing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f6cLZHjEZ1B5SAd5WuNYqpnrlKO7Lk3c/view?usp=sharing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