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mdh8enykkqi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Задание 1.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wahhzd97krd9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Описание задания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Перед вами стоит задача настроить DHCP-сервер в Linux.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9lj3eohucd1t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 должны отправить файл с выполненным заданием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 выполненной задаче добавьте скриншоты настройки и работающего DHCP-сервера.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269gz1jj9zn5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Установите DHCP-сервер: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sudo apt-get install isc-dhcp-server -y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Настройте DHCP-сервер так, чтобы клиенту выдавался ip-адрес, ip-адрес dns-сервера и максимальное время аренды адреса было 8 часов.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Запустите службу DHCP: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sudo systemctl start isc-dhcp-server.service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highlight w:val="yellow"/>
          <w:rtl w:val="0"/>
        </w:rPr>
        <w:t xml:space="preserve">Решение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Установил DHCP сервер: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sudo apt install isc-dhcp-server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Настроил в файле:</w:t>
        <w:br w:type="textWrapping"/>
        <w:t xml:space="preserve">nano /etc/dhcp/dhcpd.conf</w:t>
        <w:br w:type="textWrapping"/>
        <w:br w:type="textWrapping"/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default-lease-time 14400;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max-lease-time 28800;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ddns-update-style none;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subnet 192.168.1.0 netmask 255.255.255.0 {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range 192.168.1.150 192.168.1.160;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option broadcast-address 192.168.1.255;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option routers 192.168.1.1;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option domain-name-servers 192.168.1.1;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806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Полная версия файла тут: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6"/>
            <w:szCs w:val="36"/>
            <w:u w:val="single"/>
            <w:rtl w:val="0"/>
          </w:rPr>
          <w:t xml:space="preserve">https://docs.google.com/document/d/1N8Cks_00TwB6nAEkgIO5GhexHEgkSAlDo0CxjMgFsoY/edit?usp=sharing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Включил службу: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systemctl start isc-dhcp-server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Проверил статус: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systemctl status isc-dhcp-server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095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Настроил автозапуск службы: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systemctl enable isc-dhcp-server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Использовал еще одну ВМ - клиента для проверки. Обе ВМ настроил в отдельную  виртуальную сеть на отдельном виртуальном коммутаторе “внутренний” что бы исключить влияние DHCP из роутера в физической сети.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Настроил  на ВМ клиент в: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581525" cy="1428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200525" cy="3276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Выполнил:</w:t>
        <w:br w:type="textWrapping"/>
        <w:t xml:space="preserve">netplan try </w:t>
        <w:br w:type="textWrapping"/>
        <w:t xml:space="preserve">- для обновления настроек.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Проверил, что IP изменился - выполнил ip a: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172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все ок.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qk7n7ypz93md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Задание 2.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etbwhiltgweb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Описание задания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Перед вами стоит задача создать и настроить PXE-сервер.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Не смог выполнить задание, т.к. в лекциях было одно, а в ubuntu все по-другому. Например скачал папкеты.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apt install tftp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The following NEW packages will be installed: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tftp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0 upgraded, 1 newly installed, 0 to remove and 99 not upgraded.</w:t>
            </w:r>
          </w:p>
        </w:tc>
      </w:tr>
    </w:tbl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apt install tftp-server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Note, selecting 'tftpd-hpa' instead of 'tftp-server'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The following NEW packages will be installed: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tftpd-hpa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0 upgraded, 1 newly installed, 0 to remove and 99 not upgraded.</w:t>
            </w:r>
          </w:p>
        </w:tc>
      </w:tr>
    </w:tbl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apt install syslinux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The following NEW packages will be installed: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mtools syslinux syslinux-common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0 upgraded, 3 newly installed, 0 to remove and 99 not upgraded.</w:t>
            </w:r>
          </w:p>
        </w:tc>
      </w:tr>
    </w:tbl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apt install wget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wget is already the newest version (1.21.2-2ubuntu1).</w:t>
            </w:r>
          </w:p>
        </w:tc>
      </w:tr>
    </w:tbl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Далее выполнил: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mkdir /tftpboot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mkdir /tftpboot/pxelinux.cfg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chmod 777 /tftpboot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chmod 777 /tftpboot/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Но, далее в лекциях было -править файл: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81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Но, у меня такого или похожего файла нет.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поискал файлы: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find / -type f -name "*tftp*"</w:t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и поискал еще так: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find / -type f -name "*tftp*" | grep etc</w:t>
            </w:r>
          </w:p>
        </w:tc>
      </w:tr>
    </w:tbl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Нашлись файлы: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find / -type f -name "*tftp*" | grep etc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/etc/init.d/tftpd-hpa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/etc/default/tftpd-hpa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/etc/init/tftpd-hpa.conf</w:t>
            </w:r>
          </w:p>
        </w:tc>
      </w:tr>
    </w:tbl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Просмотрел все эти файлы - похожих  настроек как было в лекции в файле не нашел.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пока просто настроил так: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nano /etc/default/tftpd-hpa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# /etc/default/tftpd-hpa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TFTP_USERNAME="tftp"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#TFTP_DIRECTORY="/srv/tftp"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TFTP_DIRECTORY="tftpboot"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TFTP_ADDRESS=":69"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TFTP_OPTIONS="--secure"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возможно этого было бы достаточно.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Но, далее не нашел - нужно скопировать файл в директорию как в лекциях: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863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Но, первого файла не нашел.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Скопировал второй: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cp -v /usr/lib/syslinux/modules/efi64/menu.c32 /tftpboot/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'/usr/lib/syslinux/modules/efi64/menu.c32' -&gt; '/tftpboot/menu.c32'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root@vm-04:~# cp -v /usr/lib/syslinux/memdisk /tftpboot/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root@vm-04:~# find / -type f -name "*syslin*"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далее пытался по лекции выполнить наполнить папку, вот что получилось: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root@vm-04:/tftpboot# ll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total 1464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drwxrwxrwx  3 root root   4096 Jul  4 17:18 ./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drwxr-xr-x 20 root root   4096 Jul  4 15:50 ../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 28752 Jul  4 17:11 libmenu.c32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 13656 Jul  4 17:13 mboot.c32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 26792 Jul  4 17:12 memdisk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426736 Feb 25  2020 memtest86-4.3.7-iso.tar.gz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894976 Sep 29  2014 memtest86.iso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 32960 Jul  4 17:10 menu.c32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drwxr-xr-x  2 root root   4096 Jul  4 17:21 pxelinux.cfg/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   505 Sep 29  2014 README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  2232 Jul  4 17:13 reboot.c32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-rw-r--r--  1 root root  33736 Jul  4 17:11 vesamenu.c32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Далее в лекции сказано было что файл с конфигурацией меню будет доступен в материалах лекции. Но его нет.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Пока создал так: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nano default</w:t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default vesamenu.c32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promt 0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timeout 30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MENU TITLE TESTMENU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LABEL 5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MENU LABEL Reboot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Kernel reboot.c32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LABEL 20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MENU LABEL Boot...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localboot 0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Еще выполнил: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root@vm-04:/tftpboot# systemctl restart tftpd-hpa.service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root@vm-04:/tftpboot# systemctl status tftpd-hpa.service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● tftpd-hpa.service - LSB: HPA's tftp server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Loaded: loaded (/etc/init.d/tftpd-hpa; generated)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Active: active (running) since Tue 2023-07-04 17:35:18 UTC; 1s ago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Docs: man:systemd-sysv-generator(8)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Process: 2595 ExecStart=/etc/init.d/tftpd-hpa start (code=exited, status=0/SUCCESS)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Tasks: 1 (limit: 934)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Memory: 404.0K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CPU: 5ms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CGroup: /system.slice/tftpd-hpa.service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             └─2603 /usr/sbin/in.tftpd --listen --user tftp --address :69 --secure tftpboot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Jul 04 17:35:18 vm-04 systemd[1]: tftpd-hpa.service: Deactivated successfully.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Jul 04 17:35:18 vm-04 systemd[1]: Stopped LSB: HPA's tftp server.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Jul 04 17:35:18 vm-04 systemd[1]: Starting LSB: HPA's tftp server...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Jul 04 17:35:18 vm-04 tftpd-hpa[2595]:  * Starting HPA's tftpd in.tftpd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Jul 04 17:35:18 vm-04 tftpd-hpa[2595]:    ...done.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  <w:rtl w:val="0"/>
              </w:rPr>
              <w:t xml:space="preserve">Jul 04 17:35:18 vm-04 systemd[1]: Started LSB: HPA's tftp server.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Создал ВМ без диска и настроил - загрузку по сети: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2997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Но загрузка по сети не заработала: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Попробовал еще ВМ создать второго поколения. Но, тоже самое: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4292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6"/>
                <w:szCs w:val="36"/>
              </w:rPr>
              <w:drawing>
                <wp:inline distB="114300" distT="114300" distL="114300" distR="114300">
                  <wp:extent cx="5591175" cy="41910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Не заработало.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Материалов лекции недостаточно. 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Но,  в целом получил представление о технологии, и как-то ее “пощупал”.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Если разбираться самому дальше - нужно еще много времени. С сожалению, более нет времени разбираться. 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Думаю, тема PXE вряд ли мне понадобится.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Прошу поставить зачет 🙂.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Вот еще есть 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6"/>
            <w:szCs w:val="36"/>
            <w:u w:val="single"/>
            <w:rtl w:val="0"/>
          </w:rPr>
          <w:t xml:space="preserve">https://svictor.ru/ustanovka-tftp-servera-tftpd-v-ubuntu-linux.html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q7c1qjixva9u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Требование к результату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 должны отправить файлы с выполненным заданием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 выполненной задаче добавьте скриншоты с конфигурацией PXE-сервера и его работоспособность.</w:t>
      </w:r>
    </w:p>
    <w:p w:rsidR="00000000" w:rsidDel="00000000" w:rsidP="00000000" w:rsidRDefault="00000000" w:rsidRPr="00000000" w14:paraId="000000D9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2b7zzc9fm3iu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Процесс выполнения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Запустите программу VirtualBox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программе VirtualBox загрузите операционную систему Ubuntu, если она у вас не установлена в качестве основной системы.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Установите TFTP-сервер: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sudo apt-get install tftpd-hpa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Создайте директорию для TFTP-сервера.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файле “tftp-hpa” TFTP-сервера укажите выделенный ip-адрес или адрес loopback-интерфейса.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Также в дополнительных опциях TFTP-сервера разрешите создавать новые файлы.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Перезагрузите TFTP-сервер: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service tftp-hpa restart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Создайте в директории TFTP-сервера какой-нибудь файл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Проверьте работоспособность PXE-сервера, либо загрузив с него файл по сети, либо подключившись TFTP-клиентом.</w:t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Выполните скриншоты и ответ внесите в комментарии к решению задания.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xo7ri49bv9wy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Правила приема работы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личном кабинете отправлена ссылка на ваш Google документ, в котором прописан код каждого скрипта и скриншоты, демонстрирующие корректную работу скрипта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документе настроены права доступа “Просматривать могут все в Интернете, у кого есть ссылка”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Название документа содержит название лекции и ваши фамилию и имя</w:t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6bygyn38q3oz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Общие критерии оценки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 считается выполненным при соблюдении следующих условий:</w:t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Выполнено оба задания</w:t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 заданию прикреплено 2 файла конфигураций и скриншоты работающих серверов: по итогам выполнения каждого задания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hyperlink" Target="https://svictor.ru/ustanovka-tftp-servera-tftpd-v-ubuntu-linux.html" TargetMode="External"/><Relationship Id="rId7" Type="http://schemas.openxmlformats.org/officeDocument/2006/relationships/hyperlink" Target="https://docs.google.com/document/d/1N8Cks_00TwB6nAEkgIO5GhexHEgkSAlDo0CxjMgFsoY/edit?usp=sharing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