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lrrrq5799iy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1.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Напишите скрипт.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Скрипт должен выводить на экран все числа от 1 до 100, которые делятся на 3.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выполнения задания используйте цикл.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for((i=1;i&lt;100;i+=1))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[[ $(($i%3)) -eq 0 ]] ; then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echo $i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fi;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quz091jy5hk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2.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Напишите скрипт, который каждые 5 секунд будет выводить на экран текущее время и содержимое файла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/proc/loadavg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выполнения задания используйте цикл.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color w:val="ff0000"/>
          <w:rtl w:val="0"/>
        </w:rPr>
        <w:br w:type="textWrapping"/>
        <w:t xml:space="preserve">Спасибо за замечания. Извиняюсь, в прошлый раз видимо невнимательно прочитал задание. Доработал скрипт.</w:t>
      </w: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while true; do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echo "--------------------------------"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cat /proc/loadavg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sleep 5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</w:tbl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itygnt52u8o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3.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Напишите функцию для подсчета среднего размера файла в директории.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путь к директории должен передаваться параметром, например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avgfile /home/username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функция должна проверять, что такая директория существует, подсчитывать и выводить на экран средний размер файла в ней;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при подсчете не нужно учитывать поддиректории и символьные ссылки, считать только средний размер файлов в заданной директории.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для вывода среднего достаточно использовать целочисленное значение (стандартное деление в bash)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Предлагается выполнить задание сначала без открытия подсказки своим способом, при возникновении сложностей воспользоваться подробным алгоритмом решения, который описан ниже.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Спасибо за замечание. Еще добавил про деление на ноль.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Исправил: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avgfile () {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puthdir=$@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sum=0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count=0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[[ ! -d "$puthdir" ]];       then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echo "Папка не существует"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return 1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fi;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file in "$puthdir"/* ; do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if [[ -f "$file" ]];  then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sum=$((sum+$(stat -c "%s"  "$file")))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count=$((count+1))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fi;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[[ $count -eq 0 ]] ; then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echo "Нет файлов в директории."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1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echo "Средний размер файла:"$(($sum/$count))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fi;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avgfile $1</w:t>
            </w:r>
          </w:p>
        </w:tc>
      </w:tr>
    </w:tbl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61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aspoy8b1ri2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Дополнительные задания (со звездочкой*)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Эти задания дополнительные (не обязательные к выполнению) и никак не повлияют на получение вами зачета по этому домашнему заданию. Вы можете их выполнить, если хотите глубже и/или шире разобраться в материале.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6livsws4njn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4.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Напишите свой калькулятор.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нем реализуйте простейшие арифметические операции: «+»; «-»; «*»; «/».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Считывание параметров реализуйте с помощью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Сначала пользователю требуется выбрать математическую операцию через select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Затем пользователю предлагается ввести два числа через команду read.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Производится проверка вводимых чисел, что они являются числами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Производится требуемая математическая операция и выводится результат или ошибка.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При желании, можно реализовать деление чисел с плавающей запятой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Примечание:</w:t>
      </w:r>
      <w:r w:rsidDel="00000000" w:rsidR="00000000" w:rsidRPr="00000000">
        <w:rPr>
          <w:rtl w:val="0"/>
        </w:rPr>
        <w:t xml:space="preserve"> постарайтесь максимально защититься от ошибок, т.к. пользователи любят написать строку вместо числа.</w:t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