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D5" w:rsidRDefault="00E254D5" w:rsidP="00E254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B371F">
        <w:rPr>
          <w:rFonts w:ascii="Times New Roman" w:hAnsi="Times New Roman" w:cs="Times New Roman"/>
          <w:sz w:val="48"/>
          <w:szCs w:val="48"/>
          <w:lang w:val="en-US"/>
        </w:rPr>
        <w:t>Pirates game</w:t>
      </w: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Description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Single-player game where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 are able to try yourself as a captain of a ship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XV-XVI centuries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– travel in a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an open sea with some islands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>, either being a merchant, a priva</w:t>
      </w:r>
      <w:r>
        <w:rPr>
          <w:rFonts w:ascii="Times New Roman" w:hAnsi="Times New Roman" w:cs="Times New Roman"/>
          <w:sz w:val="24"/>
          <w:szCs w:val="24"/>
          <w:lang w:val="en-US"/>
        </w:rPr>
        <w:t>teer or a pirate, depending on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choices.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71F">
        <w:rPr>
          <w:rFonts w:ascii="Times New Roman" w:hAnsi="Times New Roman" w:cs="Times New Roman"/>
          <w:sz w:val="24"/>
          <w:szCs w:val="24"/>
          <w:lang w:val="en-US"/>
        </w:rPr>
        <w:tab/>
        <w:t>You would be able to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 travel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sea;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fight in sea battles, drown the ships of your opponents or board them;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visit some islands to do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trades, repair </w:t>
      </w:r>
      <w:r>
        <w:rPr>
          <w:rFonts w:ascii="Times New Roman" w:hAnsi="Times New Roman" w:cs="Times New Roman"/>
          <w:sz w:val="24"/>
          <w:szCs w:val="24"/>
          <w:lang w:val="en-US"/>
        </w:rPr>
        <w:t>the ship or hire a crew members.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Implementation</w:t>
      </w:r>
    </w:p>
    <w:p w:rsidR="00E254D5" w:rsidRP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game would be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implemented in C++ using Qt</w:t>
      </w:r>
      <w:r w:rsidRPr="006272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Sprites and textures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ould be created manually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4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User control would be with a keyboard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Control through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a mouse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 xml:space="preserve"> would be extra task.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Deadlines and milestones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03.11.2016 (3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AD05CC"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user control over ship </w:t>
      </w:r>
      <w:r w:rsidR="00AD05CC">
        <w:rPr>
          <w:rFonts w:ascii="Times New Roman" w:hAnsi="Times New Roman" w:cs="Times New Roman"/>
          <w:sz w:val="24"/>
          <w:szCs w:val="24"/>
          <w:lang w:val="en-US"/>
        </w:rPr>
        <w:t>travelling;</w:t>
      </w:r>
      <w:r w:rsidR="0083495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34955">
        <w:rPr>
          <w:rFonts w:ascii="Times New Roman" w:hAnsi="Times New Roman" w:cs="Times New Roman"/>
          <w:sz w:val="24"/>
          <w:szCs w:val="24"/>
          <w:lang w:val="en-US"/>
        </w:rPr>
        <w:t>Dima</w:t>
      </w:r>
      <w:proofErr w:type="spellEnd"/>
      <w:r w:rsidR="008349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map and models created;</w:t>
      </w:r>
      <w:r w:rsidR="0083495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34955">
        <w:rPr>
          <w:rFonts w:ascii="Times New Roman" w:hAnsi="Times New Roman" w:cs="Times New Roman"/>
          <w:sz w:val="24"/>
          <w:szCs w:val="24"/>
          <w:lang w:val="en-US"/>
        </w:rPr>
        <w:t>Patryk</w:t>
      </w:r>
      <w:proofErr w:type="spellEnd"/>
      <w:r w:rsidR="008349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basic screen with player info;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Pr="00771E00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>basic objects implemented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24.11.2016 (6 week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05CC" w:rsidRDefault="00AD05CC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main menu created;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opening the trading window when arriving on an island;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NPC ships 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sailing but not intera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cting with each other;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small menu with ships info opening when highlighted by user.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15.12.2016 (9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interaction with ships and their interactions with each other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E254D5" w:rsidRPr="004466A6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sea battles;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trading on islands;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C368D5">
        <w:rPr>
          <w:rFonts w:ascii="Times New Roman" w:hAnsi="Times New Roman" w:cs="Times New Roman"/>
          <w:sz w:val="24"/>
          <w:szCs w:val="24"/>
          <w:lang w:val="en-US"/>
        </w:rPr>
        <w:t>prototype presentation.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05CC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12.01.2016 (13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changes;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release (presentation).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2A69" w:rsidRPr="00E254D5" w:rsidRDefault="00D52A69" w:rsidP="00E254D5">
      <w:pPr>
        <w:rPr>
          <w:szCs w:val="56"/>
        </w:rPr>
      </w:pPr>
    </w:p>
    <w:sectPr w:rsidR="00D52A69" w:rsidRPr="00E254D5" w:rsidSect="00D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6719B"/>
    <w:rsid w:val="003C7567"/>
    <w:rsid w:val="004A2224"/>
    <w:rsid w:val="0066719B"/>
    <w:rsid w:val="00694DD8"/>
    <w:rsid w:val="00742B02"/>
    <w:rsid w:val="00834955"/>
    <w:rsid w:val="00AD05CC"/>
    <w:rsid w:val="00B4304F"/>
    <w:rsid w:val="00D52A69"/>
    <w:rsid w:val="00E254D5"/>
    <w:rsid w:val="00F0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4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Dmitry Ivanov</cp:lastModifiedBy>
  <cp:revision>6</cp:revision>
  <dcterms:created xsi:type="dcterms:W3CDTF">2016-10-08T15:43:00Z</dcterms:created>
  <dcterms:modified xsi:type="dcterms:W3CDTF">2016-10-16T16:58:00Z</dcterms:modified>
</cp:coreProperties>
</file>