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A0" w:rsidRPr="007D57B8" w:rsidRDefault="00AA4E1E" w:rsidP="00E34F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Договор публичной оферты по пользованию услугами</w:t>
      </w:r>
    </w:p>
    <w:p w:rsidR="00E34FA0" w:rsidRPr="007D57B8" w:rsidRDefault="00E34FA0" w:rsidP="00E34F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4FA0" w:rsidRPr="007D57B8" w:rsidRDefault="00E34FA0" w:rsidP="00E34F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="00AA4E1E" w:rsidRPr="007D57B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зд</w:t>
      </w:r>
      <w:r w:rsidR="00AA4E1E" w:rsidRPr="007D57B8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 1. </w:t>
      </w:r>
      <w:r w:rsidR="00AA4E1E" w:rsidRPr="007D57B8">
        <w:rPr>
          <w:rFonts w:ascii="Times New Roman" w:hAnsi="Times New Roman" w:cs="Times New Roman"/>
          <w:b/>
          <w:sz w:val="28"/>
          <w:szCs w:val="28"/>
          <w:lang w:val="ru-RU"/>
        </w:rPr>
        <w:t>Общие положения</w:t>
      </w:r>
    </w:p>
    <w:p w:rsidR="0026010C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1.1.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4E1E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Физическое лицо-предприниматель Арапов Игорь Витальевич, действующее на основании Выписки из Единого государственного реестра юридических лиц, физических лиц-предпринимателей и общественных формирований (идентификационный номер налогоплательщика: 3314507171, в дальнейшем – Исполнитель) с одной стороны, настоящим Договором публичной оферты (далее – Договором) предлагает неограниченному кругу физических лиц (далее – Заказчикам) </w:t>
      </w:r>
      <w:r w:rsidR="007D57B8" w:rsidRPr="007D57B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A4E1E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другой Стороны (далее вместе – Стороны) – акцептовать </w:t>
      </w:r>
      <w:r w:rsidR="007D57B8" w:rsidRPr="007D57B8"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="00AA4E1E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Договор.</w:t>
      </w:r>
    </w:p>
    <w:p w:rsidR="0026010C" w:rsidRPr="007D57B8" w:rsidRDefault="00AA4E1E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Данный Договор есть публичным и, согласно статьям 633 и 641 Гражданского кодекса Украины (далее – ГК Украины), его условия одинаковы для всех Заказчиков. Безоговорочное принятие всех условий настоящего Договора без каких-либо исключений и/или ограничений считается акцептом настоящего Договора Исполнителем и Заказчиком, а сам Договор автоматически считается заключенным.</w:t>
      </w:r>
    </w:p>
    <w:p w:rsidR="0058712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1.2.</w:t>
      </w:r>
      <w:r w:rsidR="00734EEB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4E1E" w:rsidRPr="007D57B8">
        <w:rPr>
          <w:rFonts w:ascii="Times New Roman" w:hAnsi="Times New Roman" w:cs="Times New Roman"/>
          <w:sz w:val="28"/>
          <w:szCs w:val="28"/>
          <w:lang w:val="ru-RU"/>
        </w:rPr>
        <w:t>Использование услуг Исполнителя, пользование Веб-ресурсом Исполнителя http://arapov.trade и другими Веб-ресурсами проекта (далее «Веб-ресурсы») регулируется условиями настоящего Договора и предусматривает согласие лица, которое пользуется услугами или покупает их, с правилами, терминами, ограничениями и другими условиями, изложенными в настоящем Договоре.</w:t>
      </w:r>
    </w:p>
    <w:p w:rsidR="0058712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1.3</w:t>
      </w:r>
      <w:r w:rsidR="002067B6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074E" w:rsidRPr="007D57B8">
        <w:rPr>
          <w:rFonts w:ascii="Times New Roman" w:hAnsi="Times New Roman" w:cs="Times New Roman"/>
          <w:sz w:val="28"/>
          <w:szCs w:val="28"/>
          <w:lang w:val="ru-RU"/>
        </w:rPr>
        <w:t>Принимая настоящий Договор, Заказчик подтверждает, что:</w:t>
      </w:r>
    </w:p>
    <w:p w:rsidR="0058712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26074E" w:rsidRPr="007D57B8">
        <w:rPr>
          <w:rFonts w:ascii="Times New Roman" w:hAnsi="Times New Roman" w:cs="Times New Roman"/>
          <w:sz w:val="28"/>
          <w:szCs w:val="28"/>
          <w:lang w:val="ru-RU"/>
        </w:rPr>
        <w:t>Заказчик совершеннолетний и имеет полную дееспособность и правоспособность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58712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26074E" w:rsidRPr="007D57B8">
        <w:rPr>
          <w:rFonts w:ascii="Times New Roman" w:hAnsi="Times New Roman" w:cs="Times New Roman"/>
          <w:sz w:val="28"/>
          <w:szCs w:val="28"/>
          <w:lang w:val="ru-RU"/>
        </w:rPr>
        <w:t>информация, которая предоставляется при заказе товаров или услуг, является правильной и актуальной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58712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в) </w:t>
      </w:r>
      <w:r w:rsidR="001F7343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предоставленная контактная информация может быть использована с целью информирования об изменениях в работе, </w:t>
      </w:r>
      <w:proofErr w:type="spellStart"/>
      <w:r w:rsidR="001F7343" w:rsidRPr="007D57B8">
        <w:rPr>
          <w:rFonts w:ascii="Times New Roman" w:hAnsi="Times New Roman" w:cs="Times New Roman"/>
          <w:sz w:val="28"/>
          <w:szCs w:val="28"/>
          <w:lang w:val="ru-RU"/>
        </w:rPr>
        <w:t>акционных</w:t>
      </w:r>
      <w:proofErr w:type="spellEnd"/>
      <w:r w:rsidR="001F7343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предложениях или другой информации, связанной с деятельностью Исполнителя</w:t>
      </w:r>
      <w:r w:rsidR="003E03EF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7121" w:rsidRPr="007D57B8" w:rsidRDefault="001F7343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На основании вышеописанного, внимательно ознакомьтесь с настоящим Договором и в случае несогласия с любым из пунктов, пожалуйста, оставьте </w:t>
      </w:r>
      <w:r w:rsidR="00A54D9B" w:rsidRPr="007D57B8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>-ресурсы Исполнителя</w:t>
      </w:r>
      <w:r w:rsidR="00274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4A32" w:rsidRPr="00274A32">
        <w:rPr>
          <w:rFonts w:ascii="Times New Roman" w:hAnsi="Times New Roman" w:cs="Times New Roman"/>
          <w:sz w:val="28"/>
          <w:szCs w:val="28"/>
          <w:lang w:val="ru-RU"/>
        </w:rPr>
        <w:t>или разорвите этот договор иным образом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34FA0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87121" w:rsidRPr="007D57B8" w:rsidRDefault="00587121" w:rsidP="0058712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7121" w:rsidRPr="007D57B8" w:rsidRDefault="00E34FA0" w:rsidP="0058712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="001F7343" w:rsidRPr="007D57B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зд</w:t>
      </w:r>
      <w:r w:rsidR="001F7343" w:rsidRPr="007D57B8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л 2. Терм</w:t>
      </w:r>
      <w:r w:rsidR="001F7343" w:rsidRPr="007D57B8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="001F7343" w:rsidRPr="007D57B8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</w:p>
    <w:p w:rsidR="00587121" w:rsidRPr="007D57B8" w:rsidRDefault="001F7343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Акцепт 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>– полное, безусловное и безоговорочное принятие Заказчиком условий</w:t>
      </w:r>
      <w:r w:rsidR="00A54D9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определенных настоящим Договором без каких-либо исключений, ограничений и оговорок согласно части 2 статьи 642 ГК Украины. </w:t>
      </w:r>
      <w:proofErr w:type="gramStart"/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Акцепт может быть осуществлен одним из следующих способов: использованием </w:t>
      </w:r>
      <w:proofErr w:type="spellStart"/>
      <w:r w:rsidRPr="007D57B8">
        <w:rPr>
          <w:rFonts w:ascii="Times New Roman" w:hAnsi="Times New Roman" w:cs="Times New Roman"/>
          <w:sz w:val="28"/>
          <w:szCs w:val="28"/>
          <w:lang w:val="ru-RU"/>
        </w:rPr>
        <w:t>контента</w:t>
      </w:r>
      <w:proofErr w:type="spellEnd"/>
      <w:r w:rsidRPr="007D57B8">
        <w:rPr>
          <w:rFonts w:ascii="Times New Roman" w:hAnsi="Times New Roman" w:cs="Times New Roman"/>
          <w:sz w:val="28"/>
          <w:szCs w:val="28"/>
          <w:lang w:val="ru-RU"/>
        </w:rPr>
        <w:t>, размещенного на Веб-ресурсах Исполнителя; заполнением, подписанием и передачей Заказчиком Исполнителю настоящего Договора в письменном виде; перечислением денежных средств на банковский счет Исполнителя в качестве оплаты за услугу; обращением к Заказчику для получения услуг Исполнителем с помощью способов связи, указанных в данном Веб-ресурсе Исполнителя.</w:t>
      </w:r>
      <w:r w:rsidR="00E34FA0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</w:p>
    <w:p w:rsidR="003A0D0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Догов</w:t>
      </w:r>
      <w:r w:rsidR="00E44D5B" w:rsidRPr="007D57B8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="00E44D5B" w:rsidRPr="007D57B8">
        <w:rPr>
          <w:rFonts w:ascii="Times New Roman" w:hAnsi="Times New Roman" w:cs="Times New Roman"/>
          <w:sz w:val="28"/>
          <w:szCs w:val="28"/>
          <w:lang w:val="ru-RU"/>
        </w:rPr>
        <w:t>сделка</w:t>
      </w:r>
      <w:proofErr w:type="gramEnd"/>
      <w:r w:rsidR="00E44D5B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составленная в форме договора присоединения о предоставлении услуг, условия которой установлены Исполнителем, и которая может быть заключена только путем присоединения Заказчика к ней в целом</w:t>
      </w:r>
      <w:r w:rsidR="00827E5E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4D5B" w:rsidRPr="007D57B8" w:rsidRDefault="00E34FA0" w:rsidP="00E44D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За</w:t>
      </w:r>
      <w:r w:rsidR="00E44D5B" w:rsidRPr="007D57B8">
        <w:rPr>
          <w:rFonts w:ascii="Times New Roman" w:hAnsi="Times New Roman" w:cs="Times New Roman"/>
          <w:b/>
          <w:sz w:val="28"/>
          <w:szCs w:val="28"/>
          <w:lang w:val="ru-RU"/>
        </w:rPr>
        <w:t>каз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44D5B" w:rsidRPr="007D57B8">
        <w:rPr>
          <w:rFonts w:ascii="Times New Roman" w:hAnsi="Times New Roman" w:cs="Times New Roman"/>
          <w:sz w:val="28"/>
          <w:szCs w:val="28"/>
          <w:lang w:val="ru-RU"/>
        </w:rPr>
        <w:t>поручение Заказчика Исполнителю на установленных Заказчиком условиях, предоставить услугу обучения (репетиторства) из этого Договора.</w:t>
      </w:r>
    </w:p>
    <w:p w:rsidR="00211477" w:rsidRPr="007D57B8" w:rsidRDefault="00E44D5B" w:rsidP="00E44D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Заказчик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– дееспособное физическое лицо и/или правоспособное юридическое лицо, акцептировавшее настоящий Договор</w:t>
      </w:r>
      <w:r w:rsidR="00E34FA0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8712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Контент </w:t>
      </w:r>
      <w:r w:rsidR="00B05B00" w:rsidRPr="007D57B8">
        <w:rPr>
          <w:rFonts w:ascii="Times New Roman" w:hAnsi="Times New Roman" w:cs="Times New Roman"/>
          <w:b/>
          <w:sz w:val="28"/>
          <w:szCs w:val="28"/>
          <w:lang w:val="ru-RU"/>
        </w:rPr>
        <w:t>Веб</w:t>
      </w:r>
      <w:r w:rsidR="00211477" w:rsidRPr="007D57B8">
        <w:rPr>
          <w:rFonts w:ascii="Times New Roman" w:hAnsi="Times New Roman" w:cs="Times New Roman"/>
          <w:b/>
          <w:sz w:val="28"/>
          <w:szCs w:val="28"/>
          <w:lang w:val="ru-RU"/>
        </w:rPr>
        <w:t>-ресурс</w:t>
      </w:r>
      <w:r w:rsidR="00E44D5B" w:rsidRPr="007D57B8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="00A33B9C" w:rsidRPr="007D57B8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211477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44D5B" w:rsidRPr="007D57B8">
        <w:rPr>
          <w:rFonts w:ascii="Times New Roman" w:hAnsi="Times New Roman" w:cs="Times New Roman"/>
          <w:sz w:val="28"/>
          <w:szCs w:val="28"/>
          <w:lang w:val="ru-RU"/>
        </w:rPr>
        <w:t>результаты интеллектуальной деятельности, в том числе: литературные произведения, тексты, лекции, выступления, речи; аудиовизуальные произведения, видеокурсы, фонограммы; инфографики, изображения, товарные знаки и знаки обслуживания, коммерческие обозначения и фирменные наименования, логотипы; гипертекстовые ссылки, их фрагменты, информация, виджеты и другие объекты, размещаемые на Веб-ресурсах Исполнителя</w:t>
      </w:r>
      <w:r w:rsidR="003A0D01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587121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Контент </w:t>
      </w:r>
      <w:r w:rsidR="00D216F5" w:rsidRPr="007D57B8"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слуг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216F5" w:rsidRPr="007D57B8">
        <w:rPr>
          <w:rFonts w:ascii="Times New Roman" w:hAnsi="Times New Roman" w:cs="Times New Roman"/>
          <w:sz w:val="28"/>
          <w:szCs w:val="28"/>
          <w:lang w:val="ru-RU"/>
        </w:rPr>
        <w:t>вся информация, составляющая содержание услуг, файлы с данными, тексты, звуковые файлы, файлы с данными, фото, видео и изображения.</w:t>
      </w:r>
    </w:p>
    <w:p w:rsidR="00587121" w:rsidRPr="007D57B8" w:rsidRDefault="00D216F5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="00E34FA0" w:rsidRPr="007D57B8">
        <w:rPr>
          <w:rFonts w:ascii="Times New Roman" w:hAnsi="Times New Roman" w:cs="Times New Roman"/>
          <w:b/>
          <w:sz w:val="28"/>
          <w:szCs w:val="28"/>
          <w:lang w:val="ru-RU"/>
        </w:rPr>
        <w:t>слуги</w:t>
      </w:r>
      <w:r w:rsidR="00E34FA0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информационно-консультационные услуги, заключающиеся в предоставлении Заказчику информации в сфере финансовых рынков и/или обучение </w:t>
      </w:r>
      <w:proofErr w:type="spellStart"/>
      <w:r w:rsidRPr="007D57B8">
        <w:rPr>
          <w:rFonts w:ascii="Times New Roman" w:hAnsi="Times New Roman" w:cs="Times New Roman"/>
          <w:sz w:val="28"/>
          <w:szCs w:val="28"/>
          <w:lang w:val="ru-RU"/>
        </w:rPr>
        <w:t>трейдингу</w:t>
      </w:r>
      <w:proofErr w:type="spellEnd"/>
      <w:r w:rsidR="00236EB5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67B6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Тариф</w:t>
      </w:r>
      <w:r w:rsidR="00D216F5" w:rsidRPr="007D57B8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D216F5" w:rsidRPr="007D57B8">
        <w:rPr>
          <w:rFonts w:ascii="Times New Roman" w:hAnsi="Times New Roman" w:cs="Times New Roman"/>
          <w:sz w:val="28"/>
          <w:szCs w:val="28"/>
          <w:lang w:val="ru-RU"/>
        </w:rPr>
        <w:t>установленные Исполнителем денежные вознаграждения за предоставление услуг по настоящему Договору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4F37" w:rsidRPr="007D57B8" w:rsidRDefault="007E4F37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67B6" w:rsidRPr="007D57B8" w:rsidRDefault="00E34FA0" w:rsidP="002067B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="00D216F5" w:rsidRPr="007D57B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зд</w:t>
      </w:r>
      <w:r w:rsidR="00D216F5" w:rsidRPr="007D57B8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 3. Предмет </w:t>
      </w:r>
      <w:r w:rsidR="00314858" w:rsidRPr="007D57B8">
        <w:rPr>
          <w:rFonts w:ascii="Times New Roman" w:hAnsi="Times New Roman" w:cs="Times New Roman"/>
          <w:b/>
          <w:sz w:val="28"/>
          <w:szCs w:val="28"/>
          <w:lang w:val="ru-RU"/>
        </w:rPr>
        <w:t>Договор</w:t>
      </w:r>
      <w:r w:rsidR="00D216F5" w:rsidRPr="007D57B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:rsidR="002067B6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3.1.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6F5" w:rsidRPr="007D57B8">
        <w:rPr>
          <w:rFonts w:ascii="Times New Roman" w:hAnsi="Times New Roman" w:cs="Times New Roman"/>
          <w:sz w:val="28"/>
          <w:szCs w:val="28"/>
          <w:lang w:val="ru-RU"/>
        </w:rPr>
        <w:t>Настоящий Договор заключается между Заказчиком и Исполнителем в форме Договора присоединени</w:t>
      </w:r>
      <w:r w:rsidR="004D436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216F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со статьей 634 ГК Украины и действует при выполнении Сторонами своих обязанностей.</w:t>
      </w:r>
    </w:p>
    <w:p w:rsidR="002067B6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3.2.</w:t>
      </w:r>
      <w:r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>Публикация (размещение) текста Договора на Веб-ресурсе Исполнителя является официальным предложением (публичной офертой) Исполнителя, адресованного неопределенному кругу лиц согласно статье 641 ГК Украины заключить договор о предоставлении услуг на условиях договора присоединения.</w:t>
      </w:r>
    </w:p>
    <w:p w:rsidR="00211477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3.3.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В случае принятия условий настоящего Договора Заказчик соглашается со всеми условиями настоящего Договора и подтверждает, что ему понятны все его положения.</w:t>
      </w:r>
    </w:p>
    <w:p w:rsidR="00211477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3.4.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Настоящий Договор является открытым и общедоступным документом. Действующая версия Договора размещается по адресу: http</w:t>
      </w:r>
      <w:r w:rsidR="00A317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//arapov.trade и доступна для ознакомления неограниченному кругу лиц.</w:t>
      </w:r>
    </w:p>
    <w:p w:rsidR="00211477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3.5.</w:t>
      </w:r>
      <w:r w:rsidR="00211477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При присоединении к настоящему Договору Заказчик дает согласие Исполнителю на использование и обработку его персональных данных в рамках Закона Украины «О защите персональных данных» в случае их предоставления.</w:t>
      </w:r>
    </w:p>
    <w:p w:rsidR="00211477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3.6.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Порядок предоставления услуг и другие существенные условия публикуются на Веб-ресурсе Исполнителя в режиме реального времени</w:t>
      </w:r>
      <w:r w:rsidR="00BC65EF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438A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3.7.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Заказчик соглашается с тем, что условия настоящего Договора в будущем могут быть изменены Исполнителем путем размещения его новой редакции на Веб-ресурсе.</w:t>
      </w:r>
    </w:p>
    <w:p w:rsidR="0081438A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3.8.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Стороны соглашаются, что Исполнитель не гарантирует каких-либо финансовых и других результатов применения Заказчиком навыков, полученных в результате получения услуг.</w:t>
      </w:r>
    </w:p>
    <w:p w:rsidR="0081438A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3.9.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0DB7" w:rsidRPr="007D57B8">
        <w:rPr>
          <w:rFonts w:ascii="Times New Roman" w:hAnsi="Times New Roman" w:cs="Times New Roman"/>
          <w:sz w:val="28"/>
          <w:szCs w:val="28"/>
          <w:lang w:val="ru-RU"/>
        </w:rPr>
        <w:t>Никаких претензий по результативности применения Заказчиком знаний и навыков, полученных в результате получения услуг, не могут быть предъявлены в адрес Исполнителя. Ответственность за использование этих знаний и навыков, а также любые результаты, прямые или побочные эффекты, полученные в результате использования этих знаний и навыков, целиком и полностью возлагается на Заказчика.</w:t>
      </w:r>
    </w:p>
    <w:p w:rsidR="0081438A" w:rsidRPr="007D57B8" w:rsidRDefault="0081438A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300DB7" w:rsidP="0081438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Раздел 4. Описание услуг и взаимодействие Сторон Договора</w:t>
      </w:r>
    </w:p>
    <w:p w:rsidR="00D7781B" w:rsidRPr="007D57B8" w:rsidRDefault="00D7781B" w:rsidP="00D778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4.1.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Услуги, предоставляемые в рамках настоящего Договора: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781B" w:rsidRPr="007D57B8" w:rsidRDefault="00D7781B" w:rsidP="00D778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4.1.1.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Предоставление бесплатного доступа к информации на Веб-ресурсах Исполнителя.</w:t>
      </w:r>
    </w:p>
    <w:p w:rsidR="00D7781B" w:rsidRPr="007D57B8" w:rsidRDefault="00D7781B" w:rsidP="00D7781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4.1.2.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Индивидуальное обучение </w:t>
      </w:r>
      <w:proofErr w:type="spellStart"/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трейдингу</w:t>
      </w:r>
      <w:proofErr w:type="spellEnd"/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(репетиторство).</w:t>
      </w:r>
    </w:p>
    <w:p w:rsidR="0081438A" w:rsidRPr="007D57B8" w:rsidRDefault="00E34FA0" w:rsidP="00E34F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="00D7781B" w:rsidRPr="007D57B8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Услуги обучения (репетиторства) предоставляются Заказчику в течение короткого периода и оплачиваются Заказчиком в размере полной стоимости. По истечении указанного срока оказание услуг прекращается. Действия со стороны Заказчика, направленные на прекращение услуг, не нужны.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Для заказа услуги обучения (репетиторства), Заказчику необходимо обратиться к Исполнителю любым удобным способом связи, указанным на Веб-ресурсах Исполнителя.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В случае</w:t>
      </w:r>
      <w:proofErr w:type="gramStart"/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если Исполнитель заподозрит Заказчика в совершении противоправных действий, в том числе мошенничества или других деяний, нарушающих условия настоящего Договора или законодательства Украины, Исполнитель оставляет за собой право на обращение в соответствующие правоохранительные органы с соответствующим заявлением без возврата Заказчику стоимости оплаченных услуг.</w:t>
      </w:r>
    </w:p>
    <w:p w:rsidR="00894D8C" w:rsidRPr="007D57B8" w:rsidRDefault="00894D8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F32105" w:rsidP="00894D8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Глава 5. Права и обязанности сторон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="00F3210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861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Права и обязанности Исполнителя</w:t>
      </w:r>
    </w:p>
    <w:p w:rsidR="0081438A" w:rsidRPr="007D57B8" w:rsidRDefault="00F32105" w:rsidP="00894D8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Исполнитель обязан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.1.1.</w:t>
      </w:r>
      <w:r w:rsidR="0081438A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>На основании настоящего Договора и после полной оплаты стоимости услуги обучения (репетиторства) предоставить Заказчику такую услугу</w:t>
      </w:r>
      <w:r w:rsidR="0081438A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>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.1.2.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Обеспечить непрерывность услуги обучения (репетиторства) в течение определенного срока, предусмотренного в условиях предоставления услуг.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.1.3.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Информировать Заказчика о факте осуществления успешной оплаты услуги обучения (репетиторства).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.1.4.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Обеспечить Заказчика необходимыми материалами, предусмотренными условиями соответствующей услуги.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.1.5.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105" w:rsidRPr="007D57B8">
        <w:rPr>
          <w:rFonts w:ascii="Times New Roman" w:hAnsi="Times New Roman" w:cs="Times New Roman"/>
          <w:sz w:val="28"/>
          <w:szCs w:val="28"/>
          <w:lang w:val="ru-RU"/>
        </w:rPr>
        <w:t>Консультировать Заказчика при оформлении, подтверждении и/или оплате услуги обучения (репетиторства). В том числе самостоятельно связываться с Заказчиком по указанным им контактным данным.</w:t>
      </w:r>
    </w:p>
    <w:p w:rsidR="00E34FA0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.1.6.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По просьбе Заказчика разъяснить ему содержание настоящего Договора и любое из его условий.</w:t>
      </w:r>
    </w:p>
    <w:p w:rsidR="0081438A" w:rsidRPr="007D57B8" w:rsidRDefault="00573666" w:rsidP="00894D8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Исполнитель имеет право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="004329EB" w:rsidRPr="007D57B8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Требовать от Заказчика оплаты стоимости услуги обучения (репетиторства) в соответствии с условиями настоящего Договора.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="004329EB" w:rsidRPr="007D57B8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Требовать от Заказчика соблюдения всех положений Договора, предусмотренных им.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="004329EB" w:rsidRPr="007D57B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Отказать в обслуживании Заказчика в случае возврата Предоплаты за услугу обучения (репетиторства) в порядке и на условиях, предусмотренных данным Договором.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.1.1</w:t>
      </w:r>
      <w:r w:rsidR="004329EB" w:rsidRPr="007D57B8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Привлекать третьих лиц к предоставлению услуг Заказчику без согласования таких действий с Заказчиком.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.1.1</w:t>
      </w:r>
      <w:r w:rsidR="004329EB" w:rsidRPr="007D57B8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1</w:t>
      </w:r>
      <w:r w:rsidR="0081438A" w:rsidRPr="007D57B8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274A32" w:rsidRPr="00274A32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Исполнитель оставляет за собой право в любой момент изменять условия настоящего Договора в одностороннем порядке без предварительного уведомления Заказчика, публикуя указанные изменения </w:t>
      </w:r>
      <w:r w:rsidR="00A3172D">
        <w:rPr>
          <w:rFonts w:ascii="Times New Roman" w:hAnsi="Times New Roman" w:cs="Times New Roman"/>
          <w:spacing w:val="2"/>
          <w:sz w:val="28"/>
          <w:szCs w:val="28"/>
          <w:lang w:val="ru-RU"/>
        </w:rPr>
        <w:t>на</w:t>
      </w:r>
      <w:r w:rsidR="00274A32" w:rsidRPr="00274A32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proofErr w:type="gramStart"/>
      <w:r w:rsidR="00274A32" w:rsidRPr="00274A32">
        <w:rPr>
          <w:rFonts w:ascii="Times New Roman" w:hAnsi="Times New Roman" w:cs="Times New Roman"/>
          <w:spacing w:val="2"/>
          <w:sz w:val="28"/>
          <w:szCs w:val="28"/>
          <w:lang w:val="ru-RU"/>
        </w:rPr>
        <w:t>своих</w:t>
      </w:r>
      <w:proofErr w:type="gramEnd"/>
      <w:r w:rsidR="00274A32" w:rsidRPr="00274A32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Веб-ресурсах. Изменения вступают в силу с момента опубликования нового текста на Веб-ресурсах, если другая (</w:t>
      </w:r>
      <w:r w:rsidR="00274A32">
        <w:rPr>
          <w:rFonts w:ascii="Times New Roman" w:hAnsi="Times New Roman" w:cs="Times New Roman"/>
          <w:spacing w:val="2"/>
          <w:sz w:val="28"/>
          <w:szCs w:val="28"/>
          <w:lang w:val="ru-RU"/>
        </w:rPr>
        <w:t>более поздняя</w:t>
      </w:r>
      <w:r w:rsidR="00274A32" w:rsidRPr="00274A32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) дата вступления в силу изменений не указана Исполнителем при опубликовании информации об изменениях. Исполнитель рекомендует Заказчику регулярно проверять условия настоящего Договора </w:t>
      </w:r>
      <w:r w:rsidR="00A3172D">
        <w:rPr>
          <w:rFonts w:ascii="Times New Roman" w:hAnsi="Times New Roman" w:cs="Times New Roman"/>
          <w:spacing w:val="2"/>
          <w:sz w:val="28"/>
          <w:szCs w:val="28"/>
          <w:lang w:val="ru-RU"/>
        </w:rPr>
        <w:t>на предмет</w:t>
      </w:r>
      <w:r w:rsidR="00274A32" w:rsidRPr="00274A32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их изменений и/или дополнений. Продолжение использования </w:t>
      </w:r>
      <w:proofErr w:type="spellStart"/>
      <w:r w:rsidR="00274A32" w:rsidRPr="00274A32">
        <w:rPr>
          <w:rFonts w:ascii="Times New Roman" w:hAnsi="Times New Roman" w:cs="Times New Roman"/>
          <w:spacing w:val="2"/>
          <w:sz w:val="28"/>
          <w:szCs w:val="28"/>
          <w:lang w:val="ru-RU"/>
        </w:rPr>
        <w:t>Веб-ресурса</w:t>
      </w:r>
      <w:proofErr w:type="spellEnd"/>
      <w:r w:rsidR="00274A32" w:rsidRPr="00274A32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Заказчиком после внесения Исполнителем изменений и/или дополнений </w:t>
      </w:r>
      <w:r w:rsidR="00A3172D">
        <w:rPr>
          <w:rFonts w:ascii="Times New Roman" w:hAnsi="Times New Roman" w:cs="Times New Roman"/>
          <w:spacing w:val="2"/>
          <w:sz w:val="28"/>
          <w:szCs w:val="28"/>
          <w:lang w:val="ru-RU"/>
        </w:rPr>
        <w:t>к</w:t>
      </w:r>
      <w:r w:rsidR="00274A32" w:rsidRPr="00274A32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Договор</w:t>
      </w:r>
      <w:r w:rsidR="00A3172D">
        <w:rPr>
          <w:rFonts w:ascii="Times New Roman" w:hAnsi="Times New Roman" w:cs="Times New Roman"/>
          <w:spacing w:val="2"/>
          <w:sz w:val="28"/>
          <w:szCs w:val="28"/>
          <w:lang w:val="ru-RU"/>
        </w:rPr>
        <w:t>у</w:t>
      </w:r>
      <w:r w:rsidR="00274A32" w:rsidRPr="00274A32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означает безусловное и полное принятие и согласие Заказчика с такими изменениями и дополнениями.</w:t>
      </w:r>
    </w:p>
    <w:p w:rsidR="00573666" w:rsidRPr="007D57B8" w:rsidRDefault="005E30BC" w:rsidP="00573666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.1.1</w:t>
      </w:r>
      <w:r w:rsidR="004329EB"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2</w:t>
      </w:r>
      <w:r w:rsidR="0081438A"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274A32" w:rsidRPr="00274A32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В одностороннем порядке вносить изменения в контент </w:t>
      </w:r>
      <w:proofErr w:type="spellStart"/>
      <w:r w:rsidR="00274A32" w:rsidRPr="00274A32">
        <w:rPr>
          <w:rFonts w:ascii="Times New Roman" w:hAnsi="Times New Roman" w:cs="Times New Roman"/>
          <w:spacing w:val="-4"/>
          <w:sz w:val="28"/>
          <w:szCs w:val="28"/>
          <w:lang w:val="ru-RU"/>
        </w:rPr>
        <w:t>Веб-ресурса</w:t>
      </w:r>
      <w:proofErr w:type="spellEnd"/>
      <w:r w:rsidR="00274A32" w:rsidRPr="00274A32">
        <w:rPr>
          <w:rFonts w:ascii="Times New Roman" w:hAnsi="Times New Roman" w:cs="Times New Roman"/>
          <w:spacing w:val="-4"/>
          <w:sz w:val="28"/>
          <w:szCs w:val="28"/>
          <w:lang w:val="ru-RU"/>
        </w:rPr>
        <w:t>, тариф</w:t>
      </w:r>
      <w:r w:rsidR="00E66CFA">
        <w:rPr>
          <w:rFonts w:ascii="Times New Roman" w:hAnsi="Times New Roman" w:cs="Times New Roman"/>
          <w:spacing w:val="-4"/>
          <w:sz w:val="28"/>
          <w:szCs w:val="28"/>
          <w:lang w:val="ru-RU"/>
        </w:rPr>
        <w:t>ы</w:t>
      </w:r>
      <w:r w:rsidR="00274A32" w:rsidRPr="00274A32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и услуг</w:t>
      </w:r>
      <w:r w:rsidR="00E66CFA">
        <w:rPr>
          <w:rFonts w:ascii="Times New Roman" w:hAnsi="Times New Roman" w:cs="Times New Roman"/>
          <w:spacing w:val="-4"/>
          <w:sz w:val="28"/>
          <w:szCs w:val="28"/>
          <w:lang w:val="ru-RU"/>
        </w:rPr>
        <w:t>и</w:t>
      </w:r>
      <w:r w:rsidR="00274A32" w:rsidRPr="00274A32">
        <w:rPr>
          <w:rFonts w:ascii="Times New Roman" w:hAnsi="Times New Roman" w:cs="Times New Roman"/>
          <w:spacing w:val="-4"/>
          <w:sz w:val="28"/>
          <w:szCs w:val="28"/>
          <w:lang w:val="ru-RU"/>
        </w:rPr>
        <w:t>.</w:t>
      </w:r>
    </w:p>
    <w:p w:rsidR="0081438A" w:rsidRPr="007D57B8" w:rsidRDefault="00573666" w:rsidP="005736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5.1.13. 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>Отменять, прерывать или переносить любые тесты, экзамены, изменять их материалы.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.1.1</w:t>
      </w:r>
      <w:r w:rsidR="004329EB" w:rsidRPr="007D57B8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Публиковать любые материалы и отзывы, созданные Заказчиками в процессе прохождения Мероприятия, без ограничений или компенсаций Заказчику.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Права и обязанности Заказчика</w:t>
      </w:r>
    </w:p>
    <w:p w:rsidR="0081438A" w:rsidRPr="007D57B8" w:rsidRDefault="00573666" w:rsidP="00AB576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Заказчик имеет </w:t>
      </w:r>
      <w:r w:rsidR="00AB5767" w:rsidRPr="007D57B8">
        <w:rPr>
          <w:rFonts w:ascii="Times New Roman" w:hAnsi="Times New Roman" w:cs="Times New Roman"/>
          <w:sz w:val="28"/>
          <w:szCs w:val="28"/>
          <w:lang w:val="ru-RU"/>
        </w:rPr>
        <w:t>право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.2.1.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Воспользоваться услугами консультаций во время обучения (репетиторства), которые предоставляются Исполнителем в порядке, определенном Договором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.2.2.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Другие права Заказчика, предусмотренные настоящим Договором и Законодательством Украины;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.2.3.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Требовать соблюдения Исполнителем условий настоящего Договора</w:t>
      </w:r>
      <w:r w:rsidR="00A41D16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84EA5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.2.4.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Отказаться от услуг Исполнителя, уведомив Исполнителя в указанные в настоящем Договоре сроки</w:t>
      </w:r>
      <w:r w:rsidR="009535B2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E84EA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.2.5.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Возместить средства, уплаченные за услугу обучения (репетиторства) при соблюдении указанных в Договоре сроков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438A" w:rsidRPr="007D57B8" w:rsidRDefault="00573666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Заказчик обязуется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83309" w:rsidRPr="007D57B8" w:rsidRDefault="005E30BC" w:rsidP="00B833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B83309"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.2.8.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Не распространять материалы, полученные от Исполнителя</w:t>
      </w:r>
      <w:r w:rsidR="00B83309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4EA5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.2.9.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Пользоваться услугами, не вмешиваясь и не нарушая работу Исполнителя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E84EA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.2.10.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666" w:rsidRPr="007D57B8">
        <w:rPr>
          <w:rFonts w:ascii="Times New Roman" w:hAnsi="Times New Roman" w:cs="Times New Roman"/>
          <w:sz w:val="28"/>
          <w:szCs w:val="28"/>
          <w:lang w:val="ru-RU"/>
        </w:rPr>
        <w:t>Соблюдать положения действующего Законодательства Украины, Договора и других специальных документов Исполнителя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84EA5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</w:t>
      </w:r>
      <w:r w:rsidR="00E84EA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.2.11.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Пользоваться услугами так, чтобы не создавать неудобства другим Заказчикам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E84EA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.2.12.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Осуществлять оплату услуг обучения (репетиторства), в порядке, определенном настоящим Договором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5</w:t>
      </w:r>
      <w:r w:rsidR="00E84EA5" w:rsidRPr="007D57B8">
        <w:rPr>
          <w:rFonts w:ascii="Times New Roman" w:hAnsi="Times New Roman" w:cs="Times New Roman"/>
          <w:b/>
          <w:spacing w:val="-4"/>
          <w:sz w:val="28"/>
          <w:szCs w:val="28"/>
          <w:lang w:val="ru-RU"/>
        </w:rPr>
        <w:t>.2.13.</w:t>
      </w:r>
      <w:r w:rsidR="00E84EA5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>Регулярно знакомиться с информацией, размещенной на Веб-ресурсе Исполнителя, включая настоящий Договор, с целью своевременного ознакомления с изменениями и/или дополнениями в перечень услуг Исполнителя</w:t>
      </w:r>
      <w:r w:rsidR="0081438A" w:rsidRPr="007D57B8">
        <w:rPr>
          <w:rFonts w:ascii="Times New Roman" w:hAnsi="Times New Roman" w:cs="Times New Roman"/>
          <w:spacing w:val="-4"/>
          <w:sz w:val="28"/>
          <w:szCs w:val="28"/>
          <w:lang w:val="ru-RU"/>
        </w:rPr>
        <w:t>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E84EA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.2.14.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Воздерживаться от совершения действий, препятствующих работе Исполнителя, а также от совершения любых других действий, нарушающих права Исполнителя и/или третьих лиц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E84EA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.2.15.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Не воспроизводить, не повторять, не копировать, не реализовывать, а также не использовать каким-либо способом для коммерческих целей Веб-ресурсы Исполнителя, любые части их содержимого без согласия Исполнителя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E84EA5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.2.16.</w:t>
      </w:r>
      <w:r w:rsidR="00E84EA5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Надлежащим образом выполнять другие обязанности, предусмотренные настоящим Договором</w:t>
      </w:r>
      <w:r w:rsidR="006A1E4F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3309" w:rsidRPr="007D57B8" w:rsidRDefault="00B83309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A2534D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Раздел 6. Порядок, стоимость и сроки предоставления услуг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Исполнитель предоставляет услуги и материалы в соответствии с выбранной услугой.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Объем услуги зависит от ее вида.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.3.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Информация о конкретной услуге и/или функциональном составе конкретной услуги, информация об условиях предоставления доступа к услугам, другие сведения или требования, которые должны и/или могут быть уведомлены Заказчику в соответствии с настоящим Договором или требованиями законодательства Украины, считаются предоставленными Заказчику должным образом, если: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proofErr w:type="gramStart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опубликована</w:t>
      </w:r>
      <w:proofErr w:type="gramEnd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на Веб-ресурсе Исполнителя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proofErr w:type="gramStart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сообщена</w:t>
      </w:r>
      <w:proofErr w:type="gramEnd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Заказчику в тексте Договора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в) </w:t>
      </w:r>
      <w:proofErr w:type="gramStart"/>
      <w:r w:rsidR="00994B07">
        <w:rPr>
          <w:rFonts w:ascii="Times New Roman" w:hAnsi="Times New Roman" w:cs="Times New Roman"/>
          <w:sz w:val="28"/>
          <w:szCs w:val="28"/>
          <w:lang w:val="ru-RU"/>
        </w:rPr>
        <w:t>направлена</w:t>
      </w:r>
      <w:proofErr w:type="gramEnd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Заказчик</w:t>
      </w:r>
      <w:r w:rsidR="00994B07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электронных сообщений через выбранный им способ для связи</w:t>
      </w:r>
      <w:r w:rsidR="00113627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.4.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Приобретение услуг обучения (репетиторства) гарантирует получение информации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.5.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Доступ Заказчику к услугам обучения (репетиторства), информация о которых размещена на Веб-ресурсе, предоставляется при условии 100% предоплаты стоимости путем перечисления денежных средств на карточный счет Исполнителя, указанного в Разделе 11 настоящего Договора или расчета в наличной форме в национальной валюте Украины.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.6.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Заказчик </w:t>
      </w:r>
      <w:proofErr w:type="gramStart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оплачивает стоимость услуги</w:t>
      </w:r>
      <w:proofErr w:type="gramEnd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обучения (репетиторства) в течение 3 дней.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.7.</w:t>
      </w:r>
      <w:r w:rsidR="00B83309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Исполнитель оставляет за собой право прекратить предоставлять услугу обучения (репетиторства) Заказчику в случае установления факта передачи информации и материалов, полученных Заказчиком от Исполнителя</w:t>
      </w:r>
      <w:r w:rsidR="005B0212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3309" w:rsidRPr="007D57B8" w:rsidRDefault="00B83309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A2534D" w:rsidP="00B8330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Раздел 7. Порядок отказа и возврат средств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Заказчик имеет право на возврат средств только в случае подачи соответствующего Заявления до начала </w:t>
      </w:r>
      <w:r w:rsidR="00C26F0D">
        <w:rPr>
          <w:rFonts w:ascii="Times New Roman" w:hAnsi="Times New Roman" w:cs="Times New Roman"/>
          <w:sz w:val="28"/>
          <w:szCs w:val="28"/>
          <w:lang w:val="ru-RU"/>
        </w:rPr>
        <w:t>предоставления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Исполнителем услуги обучения (репетиторства).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7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Для возврата денежных средств Заказчик направляет Исполнителю Заявление на возврат денежных средств.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.3.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Заявление на возврат средств составляется в электронном виде с обязательной подписью Заказчика и датой составления заявления и направляется по электронной почте: arapov.trade@gmail.com. Для оформления возврата необходимо указать данные, указанные при оформлении Заказа; название услуги; дату заказа; документ, подтверждающий оплату; причины отказа от услуги, а также банковские реквизиты по возврату оплаты.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.4.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Возврат производится в течение 30 (тридцати) календарных дней с момента предоставления правильно заполненного Заявления на возврат и предоставление документа, подтверждающего оплату на указанный электронный адрес в безналичном порядке по банковским реквизитам, указанным в заявлении на возврат.</w:t>
      </w:r>
    </w:p>
    <w:p w:rsidR="0066069A" w:rsidRPr="007D57B8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A2534D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Раздел 8. Право интеллектуальной собственности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Контент </w:t>
      </w:r>
      <w:proofErr w:type="spellStart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Веб-ресурса</w:t>
      </w:r>
      <w:proofErr w:type="spellEnd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и контент услуг являются интеллектуальной собственностью </w:t>
      </w:r>
      <w:proofErr w:type="gramStart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>Исполнителя</w:t>
      </w:r>
      <w:proofErr w:type="gramEnd"/>
      <w:r w:rsidR="00A2534D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и подлежит охране в соответствии с законодательством Украины.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</w:t>
      </w:r>
      <w:r w:rsidR="00A0164D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Распространение Заказчиком любым способом полученной информации от Исполнителя (в том числе элементов визуального оформления, символики, текстов, графических изображений, иллюстраций, фото, видео, музыки, товарных знаков и других объектов) в коммерческих целях без прямого согласия Исполнителя или законного правообладателя является незаконным и может служить причиной для обращения в суд для привлечения нарушителей к гражданско-правовой, административной или уголовной ответственности согласно законодательству Украины.</w:t>
      </w:r>
      <w:proofErr w:type="gramEnd"/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.3.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Предоставление Заказчику доступа к страницам Веб-ресурсов не означает, что Заказчику предоставляется лицензия на использование объектов интеллектуальной собственности Исполнителя.</w:t>
      </w:r>
    </w:p>
    <w:p w:rsidR="0066069A" w:rsidRPr="007D57B8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5432E7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Раздел 9. Разрешение споров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Все споры, возникающие в связи с настоящим Договором, разрешаются сторонами путем переговоров.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</w:t>
      </w:r>
      <w:r w:rsidR="0066069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Любые претензии Заказчика, возникшие в связи с настоящим Договором, подлежат предъявлению Исполнителю по электронной почте в адрес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6069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arapov.trade@gmail.com.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.3.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Исполнитель, по мере возможности, ответит на электронную почту </w:t>
      </w:r>
      <w:proofErr w:type="gramStart"/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Заказчика</w:t>
      </w:r>
      <w:proofErr w:type="gramEnd"/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на его претензию.</w:t>
      </w:r>
    </w:p>
    <w:p w:rsidR="0081438A" w:rsidRPr="007D57B8" w:rsidRDefault="005E30BC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81438A" w:rsidRPr="007D57B8">
        <w:rPr>
          <w:rFonts w:ascii="Times New Roman" w:hAnsi="Times New Roman" w:cs="Times New Roman"/>
          <w:b/>
          <w:sz w:val="28"/>
          <w:szCs w:val="28"/>
          <w:lang w:val="ru-RU"/>
        </w:rPr>
        <w:t>.4.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Исполнитель не рассматривает анонимные претензии или претензии, не позволяющие идентифицировать Заказчика на основе предоставленных им данных.</w:t>
      </w:r>
    </w:p>
    <w:p w:rsidR="0066069A" w:rsidRPr="007D57B8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5432E7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Глава 10. Заключительные положения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5E30BC" w:rsidRPr="007D57B8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.1.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Настоящий Договор и все отношения между Исполнителем и Заказчиком, возникшие на основании настоящего Договора, регулируются и толкуются в соответствии с Законодательством Украины.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</w:t>
      </w:r>
      <w:r w:rsidR="005E30BC" w:rsidRPr="007D57B8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.2.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Если по тем или иным причинам любое из условий настоящего Договора будет признано недействительным или не имеющим юридической силы, это не влияет на действительность или применимость других условий Договора.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5E30BC" w:rsidRPr="007D57B8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.3</w:t>
      </w:r>
      <w:r w:rsidR="00A0164D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Настоящий Договор заключается на неопределенный срок и распространяет свое действие на всех Заказчиков.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5E30BC" w:rsidRPr="007D57B8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.4.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Настоящий Договор вступает в силу с</w:t>
      </w:r>
      <w:r w:rsidR="00C26F0D">
        <w:rPr>
          <w:rFonts w:ascii="Times New Roman" w:hAnsi="Times New Roman" w:cs="Times New Roman"/>
          <w:sz w:val="28"/>
          <w:szCs w:val="28"/>
          <w:lang w:val="ru-RU"/>
        </w:rPr>
        <w:t xml:space="preserve"> момента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 его размещения на Веб-ресурсе Исполнителя.</w:t>
      </w:r>
    </w:p>
    <w:p w:rsidR="0066069A" w:rsidRPr="007D57B8" w:rsidRDefault="0066069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438A" w:rsidRPr="007D57B8" w:rsidRDefault="005432E7" w:rsidP="0066069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b/>
          <w:sz w:val="28"/>
          <w:szCs w:val="28"/>
          <w:lang w:val="ru-RU"/>
        </w:rPr>
        <w:t>Глава 11. Контактная информация Исполнителя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П Арапов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D57B8">
        <w:rPr>
          <w:rFonts w:ascii="Times New Roman" w:hAnsi="Times New Roman" w:cs="Times New Roman"/>
          <w:sz w:val="28"/>
          <w:szCs w:val="28"/>
          <w:lang w:val="ru-RU"/>
        </w:rPr>
        <w:t>.В.</w:t>
      </w:r>
    </w:p>
    <w:p w:rsidR="0081438A" w:rsidRPr="007D57B8" w:rsidRDefault="005432E7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Адрес: 49130, Украина, 49130, Днепропетровская обл., город Днепр, улица Усенко, дом 9, квартира 70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438A" w:rsidRPr="007D57B8" w:rsidRDefault="005432E7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Карточный счет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 xml:space="preserve">UA153220010000026008330015472 </w:t>
      </w:r>
      <w:r w:rsidR="005432E7" w:rsidRPr="007D57B8">
        <w:rPr>
          <w:rFonts w:ascii="Times New Roman" w:hAnsi="Times New Roman" w:cs="Times New Roman"/>
          <w:sz w:val="28"/>
          <w:szCs w:val="28"/>
          <w:lang w:val="ru-RU"/>
        </w:rPr>
        <w:t>АО «УНИВЕРСАЛ БАНК»</w:t>
      </w:r>
    </w:p>
    <w:p w:rsidR="0081438A" w:rsidRPr="007D57B8" w:rsidRDefault="005432E7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ЕГ</w:t>
      </w:r>
      <w:r w:rsidR="0081438A" w:rsidRPr="007D57B8">
        <w:rPr>
          <w:rFonts w:ascii="Times New Roman" w:hAnsi="Times New Roman" w:cs="Times New Roman"/>
          <w:sz w:val="28"/>
          <w:szCs w:val="28"/>
          <w:lang w:val="ru-RU"/>
        </w:rPr>
        <w:t>РПОУ 3314507171</w:t>
      </w:r>
    </w:p>
    <w:p w:rsidR="0081438A" w:rsidRPr="007D57B8" w:rsidRDefault="0081438A" w:rsidP="008143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МФО 322001</w:t>
      </w:r>
    </w:p>
    <w:p w:rsidR="00463297" w:rsidRPr="007D57B8" w:rsidRDefault="0081438A" w:rsidP="00653B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7B8">
        <w:rPr>
          <w:rFonts w:ascii="Times New Roman" w:hAnsi="Times New Roman" w:cs="Times New Roman"/>
          <w:sz w:val="28"/>
          <w:szCs w:val="28"/>
          <w:lang w:val="ru-RU"/>
        </w:rPr>
        <w:t>Телефон: +38(050)-293-30-75</w:t>
      </w:r>
    </w:p>
    <w:sectPr w:rsidR="00463297" w:rsidRPr="007D57B8" w:rsidSect="005331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35A61"/>
    <w:rsid w:val="000F632F"/>
    <w:rsid w:val="00113627"/>
    <w:rsid w:val="00164A86"/>
    <w:rsid w:val="00194749"/>
    <w:rsid w:val="001A5970"/>
    <w:rsid w:val="001B44D2"/>
    <w:rsid w:val="001C3700"/>
    <w:rsid w:val="001F7343"/>
    <w:rsid w:val="002067B6"/>
    <w:rsid w:val="00211477"/>
    <w:rsid w:val="00216D81"/>
    <w:rsid w:val="00235CF2"/>
    <w:rsid w:val="00236EB5"/>
    <w:rsid w:val="0026010C"/>
    <w:rsid w:val="0026074E"/>
    <w:rsid w:val="00274A32"/>
    <w:rsid w:val="0028611D"/>
    <w:rsid w:val="00297193"/>
    <w:rsid w:val="002A7295"/>
    <w:rsid w:val="00300DB7"/>
    <w:rsid w:val="00314858"/>
    <w:rsid w:val="00317068"/>
    <w:rsid w:val="00377897"/>
    <w:rsid w:val="003919C5"/>
    <w:rsid w:val="003A0D01"/>
    <w:rsid w:val="003E03EF"/>
    <w:rsid w:val="003F48B1"/>
    <w:rsid w:val="00400DAC"/>
    <w:rsid w:val="00411CB4"/>
    <w:rsid w:val="004329EB"/>
    <w:rsid w:val="00463297"/>
    <w:rsid w:val="00472433"/>
    <w:rsid w:val="00475419"/>
    <w:rsid w:val="00481C00"/>
    <w:rsid w:val="004B4AAE"/>
    <w:rsid w:val="004D436B"/>
    <w:rsid w:val="005160B9"/>
    <w:rsid w:val="00531087"/>
    <w:rsid w:val="0053319C"/>
    <w:rsid w:val="005432E7"/>
    <w:rsid w:val="00573666"/>
    <w:rsid w:val="00574723"/>
    <w:rsid w:val="00587121"/>
    <w:rsid w:val="00596449"/>
    <w:rsid w:val="005B0212"/>
    <w:rsid w:val="005E30BC"/>
    <w:rsid w:val="005F7A02"/>
    <w:rsid w:val="00634F6D"/>
    <w:rsid w:val="00643FA6"/>
    <w:rsid w:val="00653BF3"/>
    <w:rsid w:val="0066069A"/>
    <w:rsid w:val="00685A33"/>
    <w:rsid w:val="006A1E4F"/>
    <w:rsid w:val="006A7C1C"/>
    <w:rsid w:val="006B35C3"/>
    <w:rsid w:val="00713A95"/>
    <w:rsid w:val="00734EEB"/>
    <w:rsid w:val="00745208"/>
    <w:rsid w:val="00765559"/>
    <w:rsid w:val="007D2059"/>
    <w:rsid w:val="007D57B8"/>
    <w:rsid w:val="007E422A"/>
    <w:rsid w:val="007E4F37"/>
    <w:rsid w:val="0081438A"/>
    <w:rsid w:val="0082333D"/>
    <w:rsid w:val="00827E5E"/>
    <w:rsid w:val="0087243F"/>
    <w:rsid w:val="00894D8C"/>
    <w:rsid w:val="008C38B8"/>
    <w:rsid w:val="00917A9B"/>
    <w:rsid w:val="00925DF2"/>
    <w:rsid w:val="009535B2"/>
    <w:rsid w:val="009656A8"/>
    <w:rsid w:val="009656B8"/>
    <w:rsid w:val="00984CF1"/>
    <w:rsid w:val="00985282"/>
    <w:rsid w:val="0099034D"/>
    <w:rsid w:val="00994B07"/>
    <w:rsid w:val="009E6FD4"/>
    <w:rsid w:val="00A0164D"/>
    <w:rsid w:val="00A2534D"/>
    <w:rsid w:val="00A3172D"/>
    <w:rsid w:val="00A33B9C"/>
    <w:rsid w:val="00A34571"/>
    <w:rsid w:val="00A35A61"/>
    <w:rsid w:val="00A41D16"/>
    <w:rsid w:val="00A54D9B"/>
    <w:rsid w:val="00A94CFB"/>
    <w:rsid w:val="00AA4E1E"/>
    <w:rsid w:val="00AA69D6"/>
    <w:rsid w:val="00AB5767"/>
    <w:rsid w:val="00AD613A"/>
    <w:rsid w:val="00AD7EEF"/>
    <w:rsid w:val="00B05B00"/>
    <w:rsid w:val="00B107B3"/>
    <w:rsid w:val="00B1292B"/>
    <w:rsid w:val="00B423D8"/>
    <w:rsid w:val="00B70786"/>
    <w:rsid w:val="00B83309"/>
    <w:rsid w:val="00B9033E"/>
    <w:rsid w:val="00BC01C6"/>
    <w:rsid w:val="00BC65EF"/>
    <w:rsid w:val="00BD159E"/>
    <w:rsid w:val="00C26F0D"/>
    <w:rsid w:val="00C878DE"/>
    <w:rsid w:val="00CE4796"/>
    <w:rsid w:val="00D216F5"/>
    <w:rsid w:val="00D55316"/>
    <w:rsid w:val="00D563A2"/>
    <w:rsid w:val="00D7276E"/>
    <w:rsid w:val="00D7781B"/>
    <w:rsid w:val="00D94035"/>
    <w:rsid w:val="00E34FA0"/>
    <w:rsid w:val="00E3794D"/>
    <w:rsid w:val="00E44D5B"/>
    <w:rsid w:val="00E62723"/>
    <w:rsid w:val="00E66CFA"/>
    <w:rsid w:val="00E84EA5"/>
    <w:rsid w:val="00EA42CE"/>
    <w:rsid w:val="00EE3E46"/>
    <w:rsid w:val="00F32105"/>
    <w:rsid w:val="00F34314"/>
    <w:rsid w:val="00F373F4"/>
    <w:rsid w:val="00F46327"/>
    <w:rsid w:val="00F83C8A"/>
    <w:rsid w:val="00FC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F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7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 Filipenko</dc:creator>
  <cp:lastModifiedBy>Александр Филипенко</cp:lastModifiedBy>
  <cp:revision>7</cp:revision>
  <dcterms:created xsi:type="dcterms:W3CDTF">2025-01-05T21:28:00Z</dcterms:created>
  <dcterms:modified xsi:type="dcterms:W3CDTF">2025-02-28T11:07:00Z</dcterms:modified>
</cp:coreProperties>
</file>