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Наши люди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Выше только звезды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Написать о Дмитрии Качалове, ведущем инженере-конструкторе отделения нестандартной измерительной аппаратуры и оборудования, предложили  коллеги. И обязательно опубликовать в газете замечательные фотографии, которые Дмитрий привез из недавнего отпуска. Так я познакомилась с еще одним удивительным человеком, который работает на нашем предприятии.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ЯРЗ Дмитрий Качалов пришел в 2017 году сразу после того, как получил диплом  Ярославской сельскохозяйственной академии по специальности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инженер по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электрификации и автоматизации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Его работа связана с разработкой нестандартного оборудования: пультов, различных приспособлений, так что большую часть времени он проводит за компьютером.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 удивительнее, что все свободное время Дмитрий проводит максимально активно. А если точнее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путешествует по самым экзотическим маршрутам.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конце октября он вернулся из Непала, где провел свой очередной отпуск. За полтора месяца Дмитрий не просто познакомился со страной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 совершил одиночный пеший поход  с подъемами и спусками в Гималайских горах.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мечтал об этом давно, года четыре,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рассказывает Дмитрий.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Маршрут продумал сам, он не очень стандартный, дистанция получилась в итоге 315 километров с общим набором высоты 16500 метров, с восхождением на горы Гокио-Ри 5483м и Кала-Паттар высотой  5 645 метров. С этох точек открывается невероятный вид на Эверест и другие 8-тысячники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самые высокие в мире горы.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Катманду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столицу Непала, откуда он выехал в горы, летел с пересадкой через Индию. Оттуда на точку старта добирался 15 часов на джипе, вместе с местными жителями и другими туристами. Тщательно построенный заранее маршрут Дмитрий начертил на карте, забил ее в часы и шел по нему, как по навигатору. За день проходил от 10 до 20 километров, на ночлег останавливался  в высокогорных деревнях. Местные жители здесь подрабатывают туризмом: предоставляя путешественникам ночлег и питание.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не отели, конечно, все очень аскетично. Температура в помещении практически такая же, как на улице. Подзарядить технику можно только платно: все энергия получается за счет солнечных батарей. Поэтому даже холодильников нет, а стирают руками на речке. Питание в деревнях  в основном, состоит из того, что непальцы выращивают сами, живут огородами, держат скот. Едят преимущественно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Дал-Бат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(Дал - суп из чечевицы, Бат - рис), макароны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никаких изысков, этим же и туристов кормят. На завтрак в основном готовят каши, омлеты.  Мясо практически никто не ест. Фруктов тоже очень мало, поэтому приходилось пить витамины для поддержки организма.  Товары доставляются в горные деревни исключительно на яках или осликах, поэтому все очень дорого, литр бутилированной питьевой воды может стоить до 400 местных рупий(300 рублей), поэтому в дороге применял специальные  обеззараживающие таблетки, воду брал из родников или на остановках набирал из  крана. Связи в дороге нет, где-то раз в неделю удавалось отправить сообщение, что жив и здоров.  По пути иногда встречаются блокпосты, на которых отмечаешься о прохождении маршрута, чтобы в чрезвычайной  ситуации спасатели знали, где тебя искать.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много раз видел эвакуацию туристов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высоте в воздухе в Гималаях более чем на 50% меньше кислорода, чем здесь у нас, поэтому часто настигает горная болезнь, неподготовленным людям бывает очень плохо. Чем выше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 больше чувствуешь усталость, слабость. Тем более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несешь рюкзак в 20 килограммов: в таком походе необходимы вещи от летних до зимних, техника для съемок (фотоаппарат, объективы).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же получает взамен человек, решившийся отправиться в такой экстремальный поход?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Гималаях красиво все: природа, ущелья, могучие заснеженные пики! В горах полная темнота, нет никакой подсветки от городов, и если повезёт прямо перед глазами ночью можно увидель Млечный путь, звезды, их так четко видно. Нереальные, фантастические виды! При подъеме ты наблюдаешь смену времен года, когда я прилетел, в Катманду была температура плюс 25, а на самой высокой точке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минус 10 -15. На высоте в 4 тысячи уже осень, такая же, как у нас, на 5-6 тысячах уже был только снег. Так же и растительность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снизу лес, потом кустарники, а выше только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лёд и камень.  Гималаи настолько высокие, настолько все вокруг глобальное, что трудно это с чем-то сравнить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был на Кавказе, на Домбае, в Сочи по горам с палатками ходил, но масштаб несопоставим.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Дмитрия это не первое самостоятельное путешествие: кроме родных просторов, он  исколесил всю Индию, Турцию. В планах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продолжить освоение Азии.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Интересно видеть новое, жизнь людей и народов, отличных от нас, с другой куль турой, с другим образом жизни. Путешествовать одному мне нескучно: я ничем не ограничен, ни физически - я могу идти с раннего утра и до поздней ночи, ни по времени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мне нравится полное погружение, долгие путешествия, поэтому мало кто может составить мне компанию.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Поддерживать отличную физическую форму Дмитрию помогает спорт. Он с детства занимался футболом, играл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Шиннике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потом перешел в гандбол, выступал за сборную области и является призером всероссийских соревнований. А завершив профессиональную карьеру, в 2015 году начал бегать и занимается сейчас почти каждый день: и зимой, и летом. Выступает на соревнованиях, у него отличные результаты и призовые места на дистанции 10 км.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Даже на заводе, несмотря на то, что большую часть времени проводит за компьютером, перерыв на обед использует активно: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посещает наш тренажерный зал. В выходные, кроме активного отдыха, занимается фотографией, видеомонтажом. Итогом поездки в Непал тоже будет большой фильм об этой одиночной экспедиции в Гималаи.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