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Наши люди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Выше только звезды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Написать о Дмитрии Качалове, ведущем инженере-конструкторе отделения нестандартной измерительной аппаратуры и оборудования, предложили  коллеги. И обязательно опубликовать в газете замечательные фотографии, которые Дмитрий привез из недавнего отпуска. Так я познакомилась с еще одним удивительным человеком, который работает на нашем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предприятии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ЯРЗ Дмитрий Качалов пришел в 2016 году сразу после того, как получил диплом  Ярославской сельскохозяйственной академии по специальности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инженер по автоматизации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Его работа связана с разработкой нестандартного оборудования: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пультов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различных приспособлений, так что большую часть времени он проводит за компьютером.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Тем удивительнее, что все свободное время Дмитрий проводит максимально активно. А если точнее – путешествует по самым экзотическим маршрутам.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конце октября он вернулся из Непала, где провел свой очередной отпуск. За полтора месяца Дмитрий не просто познакомился со страной – он совершил одиночный пеший поход  с подъемами и спусками в Гималайских горах.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Я мечтал об этом давно, года четыре, – рассказывает Дмитрий. – Маршрут продумал сам, он не очень стандартный, дистанция получилась в итоге 315 километров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 с общим набором высоты 16500м,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 восхождением на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 горы Гокио-Ри 5483м и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Кала-Паттар высотой  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645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метров. С это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точк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ек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открывается невероятный вид на Эверест и другие 8-тысячники – самые высокие в мире горы.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Катманду – столицу Непала, откуда он выехал в горы, летел с пересадкой через Индию. Оттуда на точку старта добирался 15 часов на джипе, вместе с местными жителями и другими туристами. Тщательно построенный заранее маршрут Дмитрий начертил на карте, забил ее в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 часы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 шел по нему, как по навигатору. За день проходил от 10 до 20 километров, на ночлег останавливался  в высокогорных деревнях. Местные жители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 здесь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подрабатывают туризмом: предоставл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яя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путешественникам ночлег и питание.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Это не отели, конечно, все очень аскетично. Температура в помещении практически такая же, как на улице. Подзарядить технику можно только платно: все энергия получается за счет солнечных батарей. Поэтому даже холодильников нет, а стирают руками на речке. За отпуск я похудел на 5 килограммов. Питание в деревнях  в основном, состоит из того, что непальцы выращивают сами, живут огородами, держат домашних животных. Едят преимущественно рис, овощи, макароны – никаких изысков, этим же и туристов кормят. На завтрак готовят каши, омлеты.  Мясо практически никто не ест.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Фруктов тоже практически нет, поэтому приходилось пить витамины для поддержки организма.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Товары доставляются в горные деревни исключительно на яках или осликах, поэтому все очень дорого, литр покупной питьевой воды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может стоить до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400 рублей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, поэтому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в дороге применял специальные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обеззараживающие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таблетки, воду брал из родников или на остановках набирал из  крана. Связи в дороге нет, где-то раз в неделю удавалось отправить сообщение, что жив и здоров.  По пути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 иногда встречаются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блокпосты, на которых отмечаешься о прохождении маршрута, чтобы в чрезвычайной  ситуации спасатели знали, где тебя искать.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Я много раз видел эвакуацию туристов – на высоте в воздухе в Гималаях на 60% меньше кислорода, чем здесь у нас, поэтому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часто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настигает горная болезнь, неподготовленным людям бывает очень плохо. Чем выше – тем больше чувствуешь усталость, слабость,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апатию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Тем более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 когда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несешь рюкзак в 20 килограммов: в таком походе необходимы вещи от летних до зимних, техника для съемок (фотоаппарат, объективы).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Что же получает взамен человек, решившийся отправиться в такой экстремальный поход?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Гималаях красиво все: природа, каньоны,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заснеженные пики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В горах полная темнота, нет никакой подсветки от городов, и если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повезёт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прямо перед глазами ночью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можно увидель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Млечный путь, звезды, их так четко видно. Нереальные, фантастические виды! При подъеме ты наблюдаешь смену времен года, когда я прилетел, в Катманду была температура плюс 25, а на самой высокой точке – минус 10 -15. На высоте в 4 тысячи уже осень, такая же, как у нас, на 5-6 тысячах уже только снежные пики. Так же и растительность – снизу лес, потом кустарники, а выше только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 лёд и камень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 Гималаи настолько высокие, настолько все вокруг глобальное, что трудно это с чем-то сравнить  – я был на Кавказе, на Домбае, в Сочи по горам с палатками ходил, но масштаб несопоставим.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Для Дмитрия это не первое самостоятельное путешествие: кроме родных просторов, он  исколесил всю Индию, Турцию. В планах – продолжить освоение Азии.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Интересно видеть новое, жизнь людей и народов, отличных от нас, с другой куль турой, с другим образом жизни. Путешествовать одному мне нескучно: я ничем не ограничен, ни физически - я могу идти с раннего утра и до поздней ночи, ни по времени – мне нравится полное погружение, долгие путешествия, поэтому мало кто может составить мне компанию.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Поддерживать отличную физическую форму Дмитрию помогает спорт. Он с детства занимался футболом, играл в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Шиннике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потом перешел в гандбол, выступал за сборную области и является призером всероссийских соревнований. А завершив профессиональную карьеру, в 2015 году начал бегать и занимается сейчас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 почти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каждый день: и зимой, и летом. Выступает на соревнованиях, у него отличные результаты и призовые места на дистанции 10 км.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Даже на заводе, несмотря на то, что большую часть времени проводит за компьютером, перерыв на обед использует активно: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 посещает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наш тренажерный зал. В выходные, кроме активного отдыха, занимается фотографией, видеомонтажом. Итогом поездки в Непал тоже будет большой фильм о поездке в Гималаи. 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