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bookmarkStart w:id="0" w:name="_GoBack"/>
      <w:bookmarkEnd w:id="0"/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Есть требования для CRUD справочника стран: функциональные (формат Gherkin- скрипта) + критерии приёмки. Есть программный код на Fastapi (API-ендпойнты и валидаторы). Как на основании этого создать автотесты с помощью ИИ?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B26C4E">
        <w:rPr>
          <w:rFonts w:ascii="Arial" w:eastAsia="Times New Roman" w:hAnsi="Arial" w:cs="Arial"/>
          <w:sz w:val="18"/>
          <w:szCs w:val="18"/>
          <w:lang w:val="ru-BY" w:eastAsia="ru-BY"/>
        </w:rPr>
        <w:t>29 июля 2026 г.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Создание автотестов на базе ИИ по готовым требованиям и коду — это отличный способ автоматизировать рутину. ИИ лучше всего справляется с генерацией тестов, когда ему дают четкий контекст и шаблоны.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Вот пошаговое руководство, как организовать этот процесс.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B26C4E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🗺</w:t>
      </w:r>
      <w:r w:rsidRPr="00B26C4E">
        <w:rPr>
          <w:rFonts w:ascii="Arial" w:eastAsia="Times New Roman" w:hAnsi="Arial" w:cs="Arial"/>
          <w:sz w:val="36"/>
          <w:szCs w:val="36"/>
          <w:lang w:val="ru-BY" w:eastAsia="ru-BY"/>
        </w:rPr>
        <w:t>️ Шаг 1. Выбор стека для тестов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Поскольку ваш код написан на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FastAPI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а сценарии — в формате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Gherkin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, идеальным выбором будет BDD-подход (Behavior-Driven Development).</w:t>
      </w:r>
    </w:p>
    <w:p w:rsidR="00B26C4E" w:rsidRPr="00B26C4E" w:rsidRDefault="00B26C4E" w:rsidP="00B26C4E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Стек: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pytest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+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pytest-bdd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(или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behave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 +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httpx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(для отправки запросов к FastAPI AsyncClient).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B26C4E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🤖</w:t>
      </w:r>
      <w:r w:rsidRPr="00B26C4E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Шаг 2. Формирование промпта для ИИ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Чтобы ИИ выдал рабочий код, а не абстрактные примеры, соберите «контекстный пирог». Передайте ему структуру проекта и следующие данные:</w:t>
      </w:r>
    </w:p>
    <w:p w:rsidR="00B26C4E" w:rsidRPr="00B26C4E" w:rsidRDefault="00B26C4E" w:rsidP="00B26C4E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Роль: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«Ты — Senior QA Automation Engineer в Python».</w:t>
      </w:r>
    </w:p>
    <w:p w:rsidR="00B26C4E" w:rsidRPr="00B26C4E" w:rsidRDefault="00B26C4E" w:rsidP="00B26C4E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Контекст: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Описание того, что мы тестируем (справочник стран).</w:t>
      </w:r>
    </w:p>
    <w:p w:rsidR="00B26C4E" w:rsidRPr="00B26C4E" w:rsidRDefault="00B26C4E" w:rsidP="00B26C4E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Входные данные 1: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Текст Gherkin-скрипта (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.feature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файл).</w:t>
      </w:r>
    </w:p>
    <w:p w:rsidR="00B26C4E" w:rsidRPr="00B26C4E" w:rsidRDefault="00B26C4E" w:rsidP="00B26C4E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Входные данные 2: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Код эндпойнтов и валидаторов FastAPI.</w:t>
      </w:r>
    </w:p>
    <w:p w:rsidR="00B26C4E" w:rsidRPr="00B26C4E" w:rsidRDefault="00B26C4E" w:rsidP="00B26C4E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Входные данные 3: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Критерии приемки (Acceptance Criteria).</w:t>
      </w:r>
    </w:p>
    <w:p w:rsidR="00B26C4E" w:rsidRPr="00B26C4E" w:rsidRDefault="00B26C4E" w:rsidP="00B26C4E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Инструкция по фикстурам: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Укажите, что нужно использовать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TestClient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AsyncClient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из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httpx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изоляции БД (например, через фикстуру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sqlite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памяти).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B26C4E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📝</w:t>
      </w:r>
      <w:r w:rsidRPr="00B26C4E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Шаг 3. Шаблон идеального промпта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B26C4E">
        <w:rPr>
          <w:rFonts w:ascii="Arial" w:eastAsia="Times New Roman" w:hAnsi="Arial" w:cs="Arial"/>
          <w:sz w:val="30"/>
          <w:szCs w:val="30"/>
          <w:lang w:val="ru-BY" w:eastAsia="ru-BY"/>
        </w:rPr>
        <w:t>text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Ты — опытный автоматизатор тестирования на Python.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Мне нужно написать автотесты на основе Gherkin-сценариев и существующего FastAPI кода.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Используй стек: pytest, pytest-bdd, httpx (AsyncClient).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1. Вот мой Gherkin-скрипт (countries.feature):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---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[Вставьте ваш Gherkin текст здесь]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---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2. Вот мои критерии приемки: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---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[Вставьте критерии приемки здесь]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---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3. Вот код эндпойнтов и валидаторов FastAPI: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---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[Вставьте код схемы Pydantic и роутеров здесь]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---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Сгенерируй файл test_countries.py, содержащий реализации step definitions (given, when, then) для pytest-bdd. Обязательно добавь фикстуру для тестового клиента FastAPI. Тесты должны полностью покрывать критерии приемки и валидацию полей.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B26C4E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B26C4E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🛠</w:t>
      </w:r>
      <w:r w:rsidRPr="00B26C4E">
        <w:rPr>
          <w:rFonts w:ascii="Arial" w:eastAsia="Times New Roman" w:hAnsi="Arial" w:cs="Arial"/>
          <w:sz w:val="36"/>
          <w:szCs w:val="36"/>
          <w:lang w:val="ru-BY" w:eastAsia="ru-BY"/>
        </w:rPr>
        <w:t>️ Шаг 4. Что должен вернуть ИИ (Пример структуры)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ИИ сгенерирует код, который свяжет ваши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.feature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файлы с логикой Python. Примерная структура ответа: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B26C4E">
        <w:rPr>
          <w:rFonts w:ascii="Arial" w:eastAsia="Times New Roman" w:hAnsi="Arial" w:cs="Arial"/>
          <w:sz w:val="30"/>
          <w:szCs w:val="30"/>
          <w:lang w:val="ru-BY" w:eastAsia="ru-BY"/>
        </w:rPr>
        <w:lastRenderedPageBreak/>
        <w:t>python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pytest_bdd import scenarios, given, when, then, parsers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httpx import AsyncClient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import pytest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main import app # Ваше FastAPI приложение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scenarios('countries.feature') # Связь с файлом сценариев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@pytest.fixture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async def client():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async with AsyncClient(app=app, base_url="http://test") as ac: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yield ac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@given(parsers.parse('данные новой страны: имя "{name}" и ISO код "{code}"'))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def country_data(name, code):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return {"name": name, "iso_code": code}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@when('пользователь отправляет POST запрос на "/countries"')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async def send_post(client, country_data, target_fixture_dict):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response = await client.post("/countries", json=country_data)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target_fixture_dict['response'] = response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@then(parsers.parse('код ответа должен быть {status_code:d}'))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def check_status(target_fixture_dict, status_code):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assert target_fixture_dict['response'].status_code == status_code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B26C4E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B26C4E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🔍</w:t>
      </w:r>
      <w:r w:rsidRPr="00B26C4E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Шаг 5. Контроль качества (Что проверить за ИИ)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ИИ может ошибаться в деталях. Проверьте три вещи:</w:t>
      </w:r>
    </w:p>
    <w:p w:rsidR="00B26C4E" w:rsidRPr="00B26C4E" w:rsidRDefault="00B26C4E" w:rsidP="00B26C4E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Типы данных: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Убедитесь, что ИИ правильно распарсил строки из Gherkin (например, конвертировал статус-код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200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int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B26C4E" w:rsidRPr="00B26C4E" w:rsidRDefault="00B26C4E" w:rsidP="00B26C4E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Асинхронность: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Если эндпойнты FastAPI асинхронные (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async def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), фикстура клиента и шаги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when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тоже должны быть асинхронными.</w:t>
      </w:r>
    </w:p>
    <w:p w:rsidR="00B26C4E" w:rsidRPr="00B26C4E" w:rsidRDefault="00B26C4E" w:rsidP="00B26C4E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Очистка БД: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Проверьте, что тесты изолированы и база данных очищается (или откатывается транзакция) после каждого сценария.</w: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B26C4E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25" style="width:0;height:1.5pt" o:hralign="center" o:hrstd="t" o:hr="t" fillcolor="#a0a0a0" stroked="f"/>
        </w:pic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Если вы хотите, мы можем составить готовый файл тестов прямо сейчас. Для этого пришлите:</w:t>
      </w:r>
    </w:p>
    <w:p w:rsidR="00B26C4E" w:rsidRPr="00B26C4E" w:rsidRDefault="00B26C4E" w:rsidP="00B26C4E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Текст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Gherkin-скрипта</w:t>
      </w:r>
    </w:p>
    <w:p w:rsidR="00B26C4E" w:rsidRPr="00B26C4E" w:rsidRDefault="00B26C4E" w:rsidP="00B26C4E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Код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FastAPI эндпойнтов и валидаторов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(или их примерную структуру)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Я сформирую правильную архитектуру тестов. С чего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начнем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?</w:t>
      </w:r>
    </w:p>
    <w:p w:rsidR="00B26C4E" w:rsidRPr="00B26C4E" w:rsidRDefault="00B26C4E" w:rsidP="00B26C4E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"а сам ты можешь сделать Gherkin-скипты для CRUD справочника стран. Используй soft-delete."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а сам ты можешь сделать Gherkin-скипты для CRUD справочника стран. Используй soft-delete.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B26C4E">
        <w:rPr>
          <w:rFonts w:ascii="Arial" w:eastAsia="Times New Roman" w:hAnsi="Arial" w:cs="Arial"/>
          <w:sz w:val="18"/>
          <w:szCs w:val="18"/>
          <w:lang w:val="ru-BY" w:eastAsia="ru-BY"/>
        </w:rPr>
        <w:t>29 июля 2026 г.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Конечно, я могу составить Gherkin-сценарии для полного CRUD-цикла с учетом механизма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soft-delete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(мягкого удаления, когда запись помечается как удаленная, но остается в БД).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Ниже готовый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.feature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файл. Он разбит на атомарные сценарии и учитывает позитивные и негативные кейсы.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B26C4E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📝</w:t>
      </w:r>
      <w:r w:rsidRPr="00B26C4E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Файл: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countries_crud.feature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B26C4E">
        <w:rPr>
          <w:rFonts w:ascii="Arial" w:eastAsia="Times New Roman" w:hAnsi="Arial" w:cs="Arial"/>
          <w:sz w:val="30"/>
          <w:szCs w:val="30"/>
          <w:lang w:val="ru-BY" w:eastAsia="ru-BY"/>
        </w:rPr>
        <w:t>gherkin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>Функционал: CRUD справочника стран с поддержкой Soft-Delete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Контекст: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Дано база данных стран содержит следующие записи: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| id | name       | iso_code | is_deleted |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| 1  | "France"   | "FR"     | false      |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| 2  | "Germany"  | "DE"     | false      |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| 3  | "Deleted"  | "XX"     | true       |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# --- CREATE (Создание) ---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Сценарий: Успешное создание новой страны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Когда пользователь отправляет POST-запрос на "/countries" с телом: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"""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{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"name": "Spain",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"iso_code": "ES"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}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"""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Тогда статус ответа должен быть 201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И в ответе поле "name" должно быть "Spain"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И в ответе поле "iso_code" должно быть "ES"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И в ответе поле "is_deleted" должно быть "false"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Сценарий: Ошибка валидации при создании страны с дублирующим ISO-кодом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Когда пользователь отправляет POST-запрос на "/countries" с телом: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"""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{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"name": "New Germany",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"iso_code": "DE"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}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"""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Тогда статус ответа должен быть 400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И в ответе поле "detail" должно содержать "Country with this ISO code already exists"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# --- READ (Чтение) ---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Сценарий: Получение списка активных стран (без soft-deleted)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Когда пользователь отправляет GET-запрос на "/countries"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Тогда статус ответа должен быть 200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И ответ должен содержать список из 2 элементов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И в списке не должно быть страны с "iso_code" равным "XX"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Сценарий: Успешное получение активной страны по ID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Когда пользователь отправляет GET-запрос на "/countries/1"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Тогда статус ответа должен быть 200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И в ответе поле "name" должно быть "France"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Сценарий: Ошибка при получении удаленной (soft-deleted) страны по ID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Когда пользователь отправляет GET-запрос на "/countries/3"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Тогда статус ответа должен быть 404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И в ответе поле "detail" должно содержать "Country not found"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# --- UPDATE (Обновление) ---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Сценарий: Успешное обновление данных страны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Когда пользователь отправляет PUT-запрос на "/countries/1" с телом: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"""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{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"name": "French Republic",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"iso_code": "FR"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}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"""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Тогда статус ответа должен быть 200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 xml:space="preserve">    И в ответе поле "name" должно быть "French Republic"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Сценарий: Ошибка обновления удаленной страны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Когда пользователь отправляет PUT-запрос на "/countries/3" с телом: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"""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{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"name": "Revived Country",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"iso_code": "XX"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}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"""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Тогда статус ответа должен быть 404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# --- DELETE (Удаление / Soft-Delete) ---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Сценарий: Успешное мягкое удаление страны (Soft-Delete)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Когда пользователь отправляет DELETE-запрос на "/countries/1"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Тогда статус ответа должен быть 204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Когда пользователь отправляет GET-запрос на "/countries/1"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Тогда статус ответа должен быть 404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Сценарий: Попытка повторного удаления уже удаленной страны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Когда пользователь отправляет DELETE-запрос на "/countries/3"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Тогда статус ответа должен быть 404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B26C4E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B26C4E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🔍</w:t>
      </w:r>
      <w:r w:rsidRPr="00B26C4E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Важные нюансы Soft-Delete, заложенные в сценарии:</w:t>
      </w:r>
    </w:p>
    <w:p w:rsidR="00B26C4E" w:rsidRPr="00B26C4E" w:rsidRDefault="00B26C4E" w:rsidP="00B26C4E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Фильтрация в списках: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При обычном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GET /countries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удаленная запись (id: 3) скрыта.</w:t>
      </w:r>
    </w:p>
    <w:p w:rsidR="00B26C4E" w:rsidRPr="00B26C4E" w:rsidRDefault="00B26C4E" w:rsidP="00B26C4E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Прямой запрос по ID: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GET /countries/3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возвращает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404 Not Found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, защищая данные от чтения.</w:t>
      </w:r>
    </w:p>
    <w:p w:rsidR="00B26C4E" w:rsidRPr="00B26C4E" w:rsidRDefault="00B26C4E" w:rsidP="00B26C4E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Модификация: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Запрещено изменять (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PUT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) soft-deleted записи.</w:t>
      </w:r>
    </w:p>
    <w:p w:rsidR="00B26C4E" w:rsidRPr="00B26C4E" w:rsidRDefault="00B26C4E" w:rsidP="00B26C4E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Идемпотентность DELETE: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Повторный запрос к удаленной записи вернет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404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B26C4E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26" style="width:0;height:1.5pt" o:hralign="center" o:hrstd="t" o:hr="t" fillcolor="#a0a0a0" stroked="f"/>
        </w:pic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эти сценарии вам подходят, пришлите ваш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код FastAPI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(модели Pydantic и эндпойнты). Я превращу этот Gherkin-скрипт в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готовые автотесты на Python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Что отправите в первую очередь —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схемы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роутеры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?</w:t>
      </w:r>
    </w:p>
    <w:p w:rsidR="00B26C4E" w:rsidRPr="00B26C4E" w:rsidRDefault="00B26C4E" w:rsidP="00B26C4E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"добавь ещё критерии приёмки. Важно. Assert должен сравнивать с ожидаемыми значениями не только статус-код, но и тело ответа полностью (сравнение dict)."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добавь ещё критерии приёмки. Важно. Assert должен сравнивать с ожидаемыми значениями не только статус-код, но и тело ответа полностью (сравнение dict).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B26C4E">
        <w:rPr>
          <w:rFonts w:ascii="Arial" w:eastAsia="Times New Roman" w:hAnsi="Arial" w:cs="Arial"/>
          <w:sz w:val="18"/>
          <w:szCs w:val="18"/>
          <w:lang w:val="ru-BY" w:eastAsia="ru-BY"/>
        </w:rPr>
        <w:t>29 июля 2026 г.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Вот обновленный список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критериев приемки (Acceptance Criteria)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CRUD-справочника стран с механизмом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soft-delete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Они сформулированы строго под ваше требование: автотесты обязаны проверять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полное совпадение тела ответа (словари/dict)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, включая системные поля, а не только HTTP-статусы.</w: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B26C4E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27" style="width:0;height:1.5pt" o:hralign="center" o:hrstd="t" o:hr="t" fillcolor="#a0a0a0" stroked="f"/>
        </w:pic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B26C4E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📋</w:t>
      </w:r>
      <w:r w:rsidRPr="00B26C4E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Критерии приемки (Acceptance Criteria)</w: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AC 1. Создание страны (POST /countries)</w:t>
      </w:r>
    </w:p>
    <w:p w:rsidR="00B26C4E" w:rsidRPr="00B26C4E" w:rsidRDefault="00B26C4E" w:rsidP="00B26C4E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AC 1.1 (Позитивный):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При передаче валидного и уникального JSON (поля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name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iso_code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), система создает запись в БД.</w:t>
      </w:r>
    </w:p>
    <w:p w:rsidR="00B26C4E" w:rsidRPr="00B26C4E" w:rsidRDefault="00B26C4E" w:rsidP="00B26C4E">
      <w:pPr>
        <w:numPr>
          <w:ilvl w:val="1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Проверка ответа: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Статус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201 Created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Тело ответа должно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полностью совпадать (dict == dict)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со структурой: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B26C4E">
        <w:rPr>
          <w:rFonts w:ascii="Arial" w:eastAsia="Times New Roman" w:hAnsi="Arial" w:cs="Arial"/>
          <w:sz w:val="30"/>
          <w:szCs w:val="30"/>
          <w:lang w:val="ru-BY" w:eastAsia="ru-BY"/>
        </w:rPr>
        <w:t>python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{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"id": int,          # Динамическое поле (проверяется тип)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"name": "Spain",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"iso_code": "ES",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"is_deleted": False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}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B26C4E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B26C4E" w:rsidRPr="00B26C4E" w:rsidRDefault="00B26C4E" w:rsidP="00B26C4E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AC 1.2 (Негативный):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При попытке создать страну с уже существующим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iso_code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(среди активных или удаленных записей — зависит от бизнес-логики, обычно глобально уникальный), система блокирует запрос.</w:t>
      </w:r>
    </w:p>
    <w:p w:rsidR="00B26C4E" w:rsidRPr="00B26C4E" w:rsidRDefault="00B26C4E" w:rsidP="00B26C4E">
      <w:pPr>
        <w:numPr>
          <w:ilvl w:val="1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Проверка ответа: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Статус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400 Bad Request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. Тело ответа строго равно: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B26C4E">
        <w:rPr>
          <w:rFonts w:ascii="Arial" w:eastAsia="Times New Roman" w:hAnsi="Arial" w:cs="Arial"/>
          <w:sz w:val="30"/>
          <w:szCs w:val="30"/>
          <w:lang w:val="ru-BY" w:eastAsia="ru-BY"/>
        </w:rPr>
        <w:t>python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{"detail": "Country with this ISO code already exists"}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B26C4E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AC 2. Получение списка и фильтрация (GET /countries)</w:t>
      </w:r>
    </w:p>
    <w:p w:rsidR="00B26C4E" w:rsidRPr="00B26C4E" w:rsidRDefault="00B26C4E" w:rsidP="00B26C4E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AC 2.1 (Позитивный):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Запрос возвращает список всех активных стран. Страны с флагом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is_deleted: true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должны принудительно отсекаться на уровне SQL-запроса.</w:t>
      </w:r>
    </w:p>
    <w:p w:rsidR="00B26C4E" w:rsidRPr="00B26C4E" w:rsidRDefault="00B26C4E" w:rsidP="00B26C4E">
      <w:pPr>
        <w:numPr>
          <w:ilvl w:val="1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Проверка ответа: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Статус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200 OK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. Тело ответа полностью совпадает со списком словарей ожидаемых активных записей. Пример полного совпадения: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B26C4E">
        <w:rPr>
          <w:rFonts w:ascii="Arial" w:eastAsia="Times New Roman" w:hAnsi="Arial" w:cs="Arial"/>
          <w:sz w:val="30"/>
          <w:szCs w:val="30"/>
          <w:lang w:val="ru-BY" w:eastAsia="ru-BY"/>
        </w:rPr>
        <w:t>python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[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{"id": 1, "name": "France", "iso_code": "FR", "is_deleted": False},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{"id": 2, "name": "Germany", "iso_code": "DE", "is_deleted": False}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]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B26C4E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AC 3. Получение по ID (GET /countries/{id})</w:t>
      </w:r>
    </w:p>
    <w:p w:rsidR="00B26C4E" w:rsidRPr="00B26C4E" w:rsidRDefault="00B26C4E" w:rsidP="00B26C4E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AC 3.1 (Позитивный):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Запрос существующего активного ID возвращает данные страны.</w:t>
      </w:r>
    </w:p>
    <w:p w:rsidR="00B26C4E" w:rsidRPr="00B26C4E" w:rsidRDefault="00B26C4E" w:rsidP="00B26C4E">
      <w:pPr>
        <w:numPr>
          <w:ilvl w:val="1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Проверка ответа: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Статус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200 OK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. Тело ответа попиксельно (словать в словарь) совпадает со схемой: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B26C4E">
        <w:rPr>
          <w:rFonts w:ascii="Arial" w:eastAsia="Times New Roman" w:hAnsi="Arial" w:cs="Arial"/>
          <w:sz w:val="30"/>
          <w:szCs w:val="30"/>
          <w:lang w:val="ru-BY" w:eastAsia="ru-BY"/>
        </w:rPr>
        <w:t>python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{"id": 1, "name": "France", "iso_code": "FR", "is_deleted": False}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B26C4E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B26C4E" w:rsidRPr="00B26C4E" w:rsidRDefault="00B26C4E" w:rsidP="00B26C4E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AC 3.2 (Негативный):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Запрос ID страны, которая была помечена как удаленная (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is_deleted: true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), или ID которой нет в базе, должен возвращать стандартную ошибку отсутствия ресурса.</w:t>
      </w:r>
    </w:p>
    <w:p w:rsidR="00B26C4E" w:rsidRPr="00B26C4E" w:rsidRDefault="00B26C4E" w:rsidP="00B26C4E">
      <w:pPr>
        <w:numPr>
          <w:ilvl w:val="1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Проверка ответа: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Статус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404 Not Found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. Тело ответа полностью идентично: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B26C4E">
        <w:rPr>
          <w:rFonts w:ascii="Arial" w:eastAsia="Times New Roman" w:hAnsi="Arial" w:cs="Arial"/>
          <w:sz w:val="30"/>
          <w:szCs w:val="30"/>
          <w:lang w:val="ru-BY" w:eastAsia="ru-BY"/>
        </w:rPr>
        <w:t>python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{"detail": "Country not found"}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B26C4E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AC 4. Обновление данных (PUT /countries/{id})</w:t>
      </w:r>
    </w:p>
    <w:p w:rsidR="00B26C4E" w:rsidRPr="00B26C4E" w:rsidRDefault="00B26C4E" w:rsidP="00B26C4E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AC 4.1 (Позитивный):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Обновление полей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name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и/или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iso_code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 активной страны изменяет данные в БД.</w:t>
      </w:r>
    </w:p>
    <w:p w:rsidR="00B26C4E" w:rsidRPr="00B26C4E" w:rsidRDefault="00B26C4E" w:rsidP="00B26C4E">
      <w:pPr>
        <w:numPr>
          <w:ilvl w:val="1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Проверка ответа: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Статус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200 OK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. Тело ответа возвращает обновленный объект целиком: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B26C4E">
        <w:rPr>
          <w:rFonts w:ascii="Arial" w:eastAsia="Times New Roman" w:hAnsi="Arial" w:cs="Arial"/>
          <w:sz w:val="30"/>
          <w:szCs w:val="30"/>
          <w:lang w:val="ru-BY" w:eastAsia="ru-BY"/>
        </w:rPr>
        <w:t>python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{"id": 1, "name": "French Republic", "iso_code": "FR", "is_deleted": False}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B26C4E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B26C4E" w:rsidRPr="00B26C4E" w:rsidRDefault="00B26C4E" w:rsidP="00B26C4E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AC 4.2 (Негативный):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Попытка обновить страну, которая находится в статусе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is_deleted: true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, отклоняется.</w:t>
      </w:r>
    </w:p>
    <w:p w:rsidR="00B26C4E" w:rsidRPr="00B26C4E" w:rsidRDefault="00B26C4E" w:rsidP="00B26C4E">
      <w:pPr>
        <w:numPr>
          <w:ilvl w:val="1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Проверка ответа: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Статус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404 Not Found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. Тело ответа полностью идентично: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B26C4E">
        <w:rPr>
          <w:rFonts w:ascii="Arial" w:eastAsia="Times New Roman" w:hAnsi="Arial" w:cs="Arial"/>
          <w:sz w:val="30"/>
          <w:szCs w:val="30"/>
          <w:lang w:val="ru-BY" w:eastAsia="ru-BY"/>
        </w:rPr>
        <w:t>python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{"detail": "Country not found"}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B26C4E">
        <w:rPr>
          <w:rFonts w:ascii="Arial" w:eastAsia="Times New Roman" w:hAnsi="Arial" w:cs="Arial"/>
          <w:sz w:val="18"/>
          <w:szCs w:val="18"/>
          <w:lang w:val="ru-BY" w:eastAsia="ru-BY"/>
        </w:rPr>
        <w:lastRenderedPageBreak/>
        <w:t>Используйте код с осторожностью.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AC 5. Мягкое удаление (DELETE /countries/{id})</w:t>
      </w:r>
    </w:p>
    <w:p w:rsidR="00B26C4E" w:rsidRPr="00B26C4E" w:rsidRDefault="00B26C4E" w:rsidP="00B26C4E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AC 5.1 (Позитивный):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При удалении активной страны запись не стирается из физической БД (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DELETE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), а обновляется (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UPDATE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), устанавливая флаг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is_deleted = true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B26C4E" w:rsidRPr="00B26C4E" w:rsidRDefault="00B26C4E" w:rsidP="00B26C4E">
      <w:pPr>
        <w:numPr>
          <w:ilvl w:val="1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Проверка ответа: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Статус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200 OK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204 No Content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Если возвращается тело (например, при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200 OK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), оно должно полностью соответствовать удаленному объекту: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B26C4E">
        <w:rPr>
          <w:rFonts w:ascii="Arial" w:eastAsia="Times New Roman" w:hAnsi="Arial" w:cs="Arial"/>
          <w:sz w:val="30"/>
          <w:szCs w:val="30"/>
          <w:lang w:val="ru-BY" w:eastAsia="ru-BY"/>
        </w:rPr>
        <w:t>python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{"id": 1, "name": "France", "iso_code": "FR", "is_deleted": True}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``` *(Примечание: Если используется статус 204, тело должно быть полностью пустым).*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B26C4E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B26C4E" w:rsidRPr="00B26C4E" w:rsidRDefault="00B26C4E" w:rsidP="00B26C4E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AC 5.2 (Негативный):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Повторный вызов DELETE на уже удаленную запись (или несуществующую) возвращает ошибку.</w:t>
      </w:r>
    </w:p>
    <w:p w:rsidR="00B26C4E" w:rsidRPr="00B26C4E" w:rsidRDefault="00B26C4E" w:rsidP="00B26C4E">
      <w:pPr>
        <w:numPr>
          <w:ilvl w:val="1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Проверка ответа: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Статус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404 Not Found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. Тело ответа: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B26C4E">
        <w:rPr>
          <w:rFonts w:ascii="Arial" w:eastAsia="Times New Roman" w:hAnsi="Arial" w:cs="Arial"/>
          <w:sz w:val="30"/>
          <w:szCs w:val="30"/>
          <w:lang w:val="ru-BY" w:eastAsia="ru-BY"/>
        </w:rPr>
        <w:t>python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{"detail": "Country not found"}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B26C4E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B26C4E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28" style="width:0;height:1.5pt" o:hralign="center" o:hrstd="t" o:hr="t" fillcolor="#a0a0a0" stroked="f"/>
        </w:pic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B26C4E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💡</w:t>
      </w:r>
      <w:r w:rsidRPr="00B26C4E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Как это повлияет на генерацию автотестов ИИ: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промпт для ИИ теперь добавится жесткое условие на генерацию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assert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Вместо точечных проверок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assert response.json()["name"] == ...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, ИИ напишет полную валидацию: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B26C4E">
        <w:rPr>
          <w:rFonts w:ascii="Arial" w:eastAsia="Times New Roman" w:hAnsi="Arial" w:cs="Arial"/>
          <w:sz w:val="30"/>
          <w:szCs w:val="30"/>
          <w:lang w:val="ru-BY" w:eastAsia="ru-BY"/>
        </w:rPr>
        <w:t>python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# Пример того, как ИИ реализует проверку по вашим критериям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expected_dict = {"id": 1, "name": "France", "iso_code": "FR", "is_deleted": False}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assert response.json() == expected_dict  # Полное сравнение словарей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B26C4E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Критерии зафиксированы. Теперь пришлите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код ваших FastAPI моделей (Pydantic)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эндпойнтов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чтобы я мог сгенерировать готовые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pytest-bdd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тесты, которые идеально выполнят эти проверки. Отправите код текстом?</w:t>
      </w:r>
    </w:p>
    <w:p w:rsidR="00B26C4E" w:rsidRPr="00B26C4E" w:rsidRDefault="00B26C4E" w:rsidP="00B26C4E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"при таком сравнении сравниваются вложенные ключи response.json() == expected_dict?"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при таком сравнении сравниваются вложенные ключи response.json() == expected_dict?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B26C4E">
        <w:rPr>
          <w:rFonts w:ascii="Arial" w:eastAsia="Times New Roman" w:hAnsi="Arial" w:cs="Arial"/>
          <w:sz w:val="18"/>
          <w:szCs w:val="18"/>
          <w:lang w:val="ru-BY" w:eastAsia="ru-BY"/>
        </w:rPr>
        <w:t>29 июля 2026 г.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Да, сравниваются.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Python оператор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==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словарей работает рекурсивно [google:python_interpreter]. Это значит, что если внутри ваших словарей есть вложенные словари, списки или другие структуры данных, Python проверит их на всех уровнях вложенности.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Сравнение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response.json() == expected_dict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вернет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True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только тогда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, когда:</w:t>
      </w:r>
    </w:p>
    <w:p w:rsidR="00B26C4E" w:rsidRPr="00B26C4E" w:rsidRDefault="00B26C4E" w:rsidP="00B26C4E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Совпадают все ключи на самом верхнем уровне.</w:t>
      </w:r>
    </w:p>
    <w:p w:rsidR="00B26C4E" w:rsidRPr="00B26C4E" w:rsidRDefault="00B26C4E" w:rsidP="00B26C4E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Значения этих ключей абсолютно одинаковы.</w:t>
      </w:r>
    </w:p>
    <w:p w:rsidR="00B26C4E" w:rsidRPr="00B26C4E" w:rsidRDefault="00B26C4E" w:rsidP="00B26C4E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Если значением является другой словарь (вложенный), Python запустит точно такую же проверку внутри него (и так далее до самого глубокого уровня).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B26C4E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🔍</w:t>
      </w:r>
      <w:r w:rsidRPr="00B26C4E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Живой пример, как это работает: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B26C4E">
        <w:rPr>
          <w:rFonts w:ascii="Arial" w:eastAsia="Times New Roman" w:hAnsi="Arial" w:cs="Arial"/>
          <w:sz w:val="30"/>
          <w:szCs w:val="30"/>
          <w:lang w:val="ru-BY" w:eastAsia="ru-BY"/>
        </w:rPr>
        <w:t>python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# Пример ответа от FastAPI (например, если в стране есть вложенный объект региона/валюты)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response_data = {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 xml:space="preserve">    "id": 1,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"name": "Spain",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"details": {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"currency": "EUR",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"population_millions": 47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}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}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# 1. Идеальное совпадение -&gt; Тест ПРОЙДЕТ (True)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expected_success = {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"id": 1,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"name": "Spain",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"details": {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"currency": "EUR",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"population_millions": 47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}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}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assert response_data == expected_success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# 2. Ошибка во вложенном ключе -&gt; Тест УПАДЕТ (False)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expected_fail = {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"id": 1,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"name": "Spain",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"details": {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"currency": "USD",  # Ошибка здесь!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"population_millions": 47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}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}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assert response_data == expected_fail  # AssertionError!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B26C4E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B26C4E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⚠️</w:t>
      </w:r>
      <w:r w:rsidRPr="00B26C4E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Важные «подводные камни» при сравнении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dict == dict</w:t>
      </w:r>
      <w:r w:rsidRPr="00B26C4E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в автотестах:</w:t>
      </w:r>
    </w:p>
    <w:p w:rsidR="00B26C4E" w:rsidRPr="00B26C4E" w:rsidRDefault="00B26C4E" w:rsidP="00B26C4E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Порядок элементов во вложенных списках: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Словарям в Python порядок ключей не важен (главное, чтобы сами ключи и значения совпадали). Но если внутри словаря есть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список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(например,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["FR", "DE"]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), то для списков порядок элементов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имеет значение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["FR", "DE"] == ["DE", "FR"]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вернет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False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B26C4E" w:rsidRPr="00B26C4E" w:rsidRDefault="00B26C4E" w:rsidP="00B26C4E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Динамические данные (ID, даты):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Если база данных при каждом тесте генерирует новый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id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(1, 2, 3...) или проставляет дату создания (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created_at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), то жесткое сравнение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dict == dict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упадет, так как вы не можете заранее знать точный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id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B26C4E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💡</w:t>
      </w:r>
      <w:r w:rsidRPr="00B26C4E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Как ИИ решает проблему с динамическими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id</w:t>
      </w:r>
      <w:r w:rsidRPr="00B26C4E">
        <w:rPr>
          <w:rFonts w:ascii="Arial" w:eastAsia="Times New Roman" w:hAnsi="Arial" w:cs="Arial"/>
          <w:sz w:val="36"/>
          <w:szCs w:val="36"/>
          <w:lang w:val="ru-BY" w:eastAsia="ru-BY"/>
        </w:rPr>
        <w:t>: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Обычно в автотестах ИИ генерирует проверку, которая сначала извлекает динамический ID, а затем подставляет его в ожидаемый словарь, либо проверяет ID отдельно: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B26C4E">
        <w:rPr>
          <w:rFonts w:ascii="Arial" w:eastAsia="Times New Roman" w:hAnsi="Arial" w:cs="Arial"/>
          <w:sz w:val="30"/>
          <w:szCs w:val="30"/>
          <w:lang w:val="ru-BY" w:eastAsia="ru-BY"/>
        </w:rPr>
        <w:t>python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actual_response = response.json()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# Проверяем, что ID — это просто число (валидация типа)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assert isinstance(actual_response["id"], int)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# Формируем ожидаемый словарь с учетом динамического ID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expected_dict = {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"id": actual_response["id"], # подставляем актуальный ID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"name": "France",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"iso_code": "FR",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"is_deleted": False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}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# Теперь сравниваем словари целиком, включая все вложенные элементы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assert actual_response == expected_dict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B26C4E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B26C4E">
        <w:rPr>
          <w:rFonts w:ascii="Arial" w:eastAsia="Times New Roman" w:hAnsi="Arial" w:cs="Arial"/>
          <w:sz w:val="21"/>
          <w:szCs w:val="21"/>
          <w:lang w:val="ru-BY" w:eastAsia="ru-BY"/>
        </w:rPr>
        <w:lastRenderedPageBreak/>
        <w:pict>
          <v:rect id="_x0000_i1029" style="width:0;height:1.5pt" o:hralign="center" o:hrstd="t" o:hr="t" fillcolor="#a0a0a0" stroked="f"/>
        </w:pic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Хотите посмотреть, как это будет выглядеть на практике? Пришлите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код ваших Pydantic-схем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FastAPI-роутеров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, и я напишу тесты с полной проверкой всех вложенных полей!</w:t>
      </w:r>
    </w:p>
    <w:p w:rsidR="00B26C4E" w:rsidRPr="00B26C4E" w:rsidRDefault="00B26C4E" w:rsidP="00B26C4E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"можно ли в требованиях не указывать конкретные структуры будущих API. Написать, просто используя сведения из диаграммы классов. А в автотестах использовать json-схемы запросов и ответов, генерируя данные через регулярки."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можно ли в требованиях не указывать конкретные структуры будущих API. Написать, просто используя сведения из диаграммы классов. А в автотестах использовать json-схемы запросов и ответов, генерируя данные через регулярки.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B26C4E">
        <w:rPr>
          <w:rFonts w:ascii="Arial" w:eastAsia="Times New Roman" w:hAnsi="Arial" w:cs="Arial"/>
          <w:sz w:val="18"/>
          <w:szCs w:val="18"/>
          <w:lang w:val="ru-BY" w:eastAsia="ru-BY"/>
        </w:rPr>
        <w:t>29 июля 2026 г.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Да, так делать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можно и это отличная практика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этапа проектирования. Такой подход называется «проектированием от контракта» (Contract-First Design).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Вы разделяете бизнес-логику (Gherkin-сценарии) и техническую реализацию (JSON-схемы в автотестах).</w: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B26C4E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0" style="width:0;height:1.5pt" o:hralign="center" o:hrstd="t" o:hr="t" fillcolor="#a0a0a0" stroked="f"/>
        </w:pic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B26C4E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🗺</w:t>
      </w:r>
      <w:r w:rsidRPr="00B26C4E">
        <w:rPr>
          <w:rFonts w:ascii="Arial" w:eastAsia="Times New Roman" w:hAnsi="Arial" w:cs="Arial"/>
          <w:sz w:val="36"/>
          <w:szCs w:val="36"/>
          <w:lang w:val="ru-BY" w:eastAsia="ru-BY"/>
        </w:rPr>
        <w:t>️ Как устроен этот процесс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[Диаграмма классов] ──&gt; [Gherkin-сценарии] (Бизнес-логика без привязки к JSON)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│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└──&gt; [JSON-Схемы] ──&gt; [Генерация данных / Регулярки] ──&gt; [Автотесты pytest]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B26C4E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📝</w:t>
      </w:r>
      <w:r w:rsidRPr="00B26C4E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1. Как изменятся Gherkin-требования?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В сценариях больше не будет хардкодных JSON-структур. Вместо этого используются абстрактные сущности из диаграммы классов.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Пример нового сценария: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B26C4E">
        <w:rPr>
          <w:rFonts w:ascii="Arial" w:eastAsia="Times New Roman" w:hAnsi="Arial" w:cs="Arial"/>
          <w:sz w:val="30"/>
          <w:szCs w:val="30"/>
          <w:lang w:val="ru-BY" w:eastAsia="ru-BY"/>
        </w:rPr>
        <w:t>gherkin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Сценарий: Успешное создание новой страны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Когда пользователь отправляет запрос на создание страны с валидными атрибутами класса "Country"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Тогда статус ответа должен быть 201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И тело ответа должно полностью соответствовать JSON-схеме "CountryResponse"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B26C4E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B26C4E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1" style="width:0;height:1.5pt" o:hralign="center" o:hrstd="t" o:hr="t" fillcolor="#a0a0a0" stroked="f"/>
        </w:pic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B26C4E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🛠</w:t>
      </w:r>
      <w:r w:rsidRPr="00B26C4E">
        <w:rPr>
          <w:rFonts w:ascii="Arial" w:eastAsia="Times New Roman" w:hAnsi="Arial" w:cs="Arial"/>
          <w:sz w:val="36"/>
          <w:szCs w:val="36"/>
          <w:lang w:val="ru-BY" w:eastAsia="ru-BY"/>
        </w:rPr>
        <w:t>️ 2. Как это реализовать в автотестах (JSON-схемы + Генерация)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Для реализации этой схемы в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pytest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используются три инструмента:</w:t>
      </w:r>
    </w:p>
    <w:p w:rsidR="00B26C4E" w:rsidRPr="00B26C4E" w:rsidRDefault="00B26C4E" w:rsidP="00B26C4E">
      <w:pPr>
        <w:numPr>
          <w:ilvl w:val="0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jsonschema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для строгой валидации структуры и типов ответа (заменяет жесткое сравнение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dict == dict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B26C4E" w:rsidRPr="00B26C4E" w:rsidRDefault="00B26C4E" w:rsidP="00B26C4E">
      <w:pPr>
        <w:numPr>
          <w:ilvl w:val="0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lastRenderedPageBreak/>
        <w:t>pydantic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B26C4E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hypothesis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(с плагином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hypothesis-jsonschema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) — для генерации случайных данных по регулярным выражениям из схем.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Шаг А: Пишем JSON-схему (вместо кода FastAPI)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В схеме мы закладываем валидацию через регулярные выражения (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pattern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). Например, для ISO-кода это две заглавные латинские буквы.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B26C4E">
        <w:rPr>
          <w:rFonts w:ascii="Arial" w:eastAsia="Times New Roman" w:hAnsi="Arial" w:cs="Arial"/>
          <w:sz w:val="30"/>
          <w:szCs w:val="30"/>
          <w:lang w:val="ru-BY" w:eastAsia="ru-BY"/>
        </w:rPr>
        <w:t>json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// schema_country_request.json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{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"$schema": "http://json-schema.org",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"type": "object",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"properties": {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"name": { "type": "string", "minLength": 2, "maxLength": 100 },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"iso_code": { "type": "string", "pattern": "^[A-Z]{2}$" }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},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"required": ["name", "iso_code"]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}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B26C4E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Шаг Б: Реализация шага (Step Definition) в автотесте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ИИ может легко написать код, который:</w:t>
      </w:r>
    </w:p>
    <w:p w:rsidR="00B26C4E" w:rsidRPr="00B26C4E" w:rsidRDefault="00B26C4E" w:rsidP="00B26C4E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Берет JSON-схему запроса.</w:t>
      </w:r>
    </w:p>
    <w:p w:rsidR="00B26C4E" w:rsidRPr="00B26C4E" w:rsidRDefault="00B26C4E" w:rsidP="00B26C4E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Генерирует на ее основе случайный валидный JSON (соблюдая регулярку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^[A-Z]{2}$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B26C4E" w:rsidRPr="00B26C4E" w:rsidRDefault="00B26C4E" w:rsidP="00B26C4E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Отправляет запрос.</w:t>
      </w:r>
    </w:p>
    <w:p w:rsidR="00B26C4E" w:rsidRPr="00B26C4E" w:rsidRDefault="00B26C4E" w:rsidP="00B26C4E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Проверяет ответ по JSON-схеме ответа.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B26C4E">
        <w:rPr>
          <w:rFonts w:ascii="Arial" w:eastAsia="Times New Roman" w:hAnsi="Arial" w:cs="Arial"/>
          <w:sz w:val="30"/>
          <w:szCs w:val="30"/>
          <w:lang w:val="ru-BY" w:eastAsia="ru-BY"/>
        </w:rPr>
        <w:t>python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import json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import jsonschema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hypothesis_jsonschema import from_schema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import pytest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pytest_bdd import when, then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# Загружаем схемы из файлов проекта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with open("schemas/country_request.json") as f: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request_schema = json.load(f)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with open("schemas/country_response.json") as f: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response_schema = json.load(f)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@when('пользователь отправляет запрос на создание страны с валидными атрибутами класса "Country"')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async def send_dynamic_request(client, test_context):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Генерируем данные на основе JSON-схемы и регулярных выражений в ней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generated_payload = from_schema(request_schema).example()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Отправляем в FastAPI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response = await client.post("/countries", json=generated_payload)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test_context["response"] = response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@then('тело ответа должно полностью соответствовать JSON-схеме "CountryResponse"')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def verify_json_schema(test_context):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response_data = test_context["response"].json()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Полная валидация структуры, типов и форматов (вложенные ключи проверяются автоматически)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try: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jsonschema.validate(instance=response_data, schema=response_schema)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except jsonschema.exceptions.ValidationError as e: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pytest.fail(f"Ответ не соответствует JSON-схеме: {e.message}")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B26C4E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B26C4E">
        <w:rPr>
          <w:rFonts w:ascii="Arial" w:eastAsia="Times New Roman" w:hAnsi="Arial" w:cs="Arial"/>
          <w:sz w:val="21"/>
          <w:szCs w:val="21"/>
          <w:lang w:val="ru-BY" w:eastAsia="ru-BY"/>
        </w:rPr>
        <w:lastRenderedPageBreak/>
        <w:pict>
          <v:rect id="_x0000_i1032" style="width:0;height:1.5pt" o:hralign="center" o:hrstd="t" o:hr="t" fillcolor="#a0a0a0" stroked="f"/>
        </w:pic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B26C4E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⚖️</w:t>
      </w:r>
      <w:r w:rsidRPr="00B26C4E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Плюсы и минусы подхода</w:t>
      </w:r>
    </w:p>
    <w:p w:rsidR="00B26C4E" w:rsidRPr="00B26C4E" w:rsidRDefault="00B26C4E" w:rsidP="00B26C4E">
      <w:pPr>
        <w:numPr>
          <w:ilvl w:val="0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Segoe UI Emoji" w:eastAsia="Times New Roman" w:hAnsi="Segoe UI Emoji" w:cs="Segoe UI Emoji"/>
          <w:b/>
          <w:bCs/>
          <w:sz w:val="24"/>
          <w:szCs w:val="24"/>
          <w:lang w:val="ru-BY" w:eastAsia="ru-BY"/>
        </w:rPr>
        <w:t>➕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Гибкость: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Если в будущем в класс добавится поле (например,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phone_code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), вам не придется переписывать десятки Gherkin-файлов. Вы измените только JSON-схему.</w:t>
      </w:r>
    </w:p>
    <w:p w:rsidR="00B26C4E" w:rsidRPr="00B26C4E" w:rsidRDefault="00B26C4E" w:rsidP="00B26C4E">
      <w:pPr>
        <w:numPr>
          <w:ilvl w:val="0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Segoe UI Emoji" w:eastAsia="Times New Roman" w:hAnsi="Segoe UI Emoji" w:cs="Segoe UI Emoji"/>
          <w:b/>
          <w:bCs/>
          <w:sz w:val="24"/>
          <w:szCs w:val="24"/>
          <w:lang w:val="ru-BY" w:eastAsia="ru-BY"/>
        </w:rPr>
        <w:t>➕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Мутационное тестирование: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Тесты сами генерируют сотни вариантов стран (с разной длиной имени, спецсимволами, если это разрешено регуляркой), проверяя эндпойнты на прочность.</w:t>
      </w:r>
    </w:p>
    <w:p w:rsidR="00B26C4E" w:rsidRPr="00B26C4E" w:rsidRDefault="00B26C4E" w:rsidP="00B26C4E">
      <w:pPr>
        <w:numPr>
          <w:ilvl w:val="0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Segoe UI Emoji" w:eastAsia="Times New Roman" w:hAnsi="Segoe UI Emoji" w:cs="Segoe UI Emoji"/>
          <w:b/>
          <w:bCs/>
          <w:sz w:val="24"/>
          <w:szCs w:val="24"/>
          <w:lang w:val="ru-BY" w:eastAsia="ru-BY"/>
        </w:rPr>
        <w:t>➖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Сложность отладки: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Если тест упадет, в логах будет динамически сгенерированная страна (например,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{"name": "Xz", "iso_code": "QQ"}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), а не понятная аналитику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"France"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Хотите,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спроектируем JSON-схемы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запросов и ответов CRUD на основе вашей диаграммы классов, чтобы вы могли скормить их ИИ? Расскажите, какие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поля и связи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есть у класса страны на вашей диаграмме.</w:t>
      </w:r>
    </w:p>
    <w:p w:rsidR="00B26C4E" w:rsidRPr="00B26C4E" w:rsidRDefault="00B26C4E" w:rsidP="00B26C4E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"можно ли в требованиях не указывать конкретные структуры будущих API. Написать, просто используя сведения из диаграммы классов. А в автотестах использовать json-схемы запросов и ответов, генерируя данные через регулярки. JSON-схемы получаем из Swagger, который автоматически создаётся при создании в Fastapi ендпойнта. В JSON-схему по каждому полю из валидаторов должны войти min, max, разрешённые символы (регулярка)."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можно ли в требованиях не указывать конкретные структуры будущих API. Написать, просто используя сведения из диаграммы классов. А в автотестах использовать json-схемы запросов и ответов, генерируя данные через регулярки. JSON-схемы получаем из Swagger, который автоматически создаётся при создании в Fastapi ендпойнта. В JSON-схему по каждому полю из валидаторов должны войти min, max, разрешённые символы (регулярка).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B26C4E">
        <w:rPr>
          <w:rFonts w:ascii="Arial" w:eastAsia="Times New Roman" w:hAnsi="Arial" w:cs="Arial"/>
          <w:sz w:val="18"/>
          <w:szCs w:val="18"/>
          <w:lang w:val="ru-BY" w:eastAsia="ru-BY"/>
        </w:rPr>
        <w:t>29 июля 2026 г.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B26C4E">
        <w:rPr>
          <w:noProof/>
        </w:rPr>
        <w:drawing>
          <wp:inline distT="0" distB="0" distL="0" distR="0">
            <wp:extent cx="190500" cy="190500"/>
            <wp:effectExtent l="0" t="0" r="0" b="0"/>
            <wp:docPr id="2" name="Рисунок 2" descr="C:\Users\dmitr\AppData\Local\Microsoft\Windows\INetCache\Content.MSO\49A6054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mitr\AppData\Local\Microsoft\Windows\INetCache\Content.MSO\49A6054E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6C4E" w:rsidRPr="00B26C4E" w:rsidRDefault="00B26C4E" w:rsidP="00B26C4E">
      <w:pPr>
        <w:spacing w:after="9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B26C4E">
        <w:rPr>
          <w:rFonts w:ascii="Arial" w:eastAsia="Times New Roman" w:hAnsi="Arial" w:cs="Arial"/>
          <w:sz w:val="21"/>
          <w:szCs w:val="21"/>
          <w:lang w:val="ru-BY" w:eastAsia="ru-BY"/>
        </w:rPr>
        <w:t>1 сайт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Самые популярные результаты веб-поиска по этой теме: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B26C4E">
        <w:rPr>
          <w:noProof/>
        </w:rPr>
        <w:drawing>
          <wp:inline distT="0" distB="0" distL="0" distR="0">
            <wp:extent cx="152400" cy="152400"/>
            <wp:effectExtent l="0" t="0" r="0" b="0"/>
            <wp:docPr id="1" name="Рисунок 1" descr="C:\Users\dmitr\AppData\Local\Microsoft\Windows\INetCache\Content.MSO\73AAEE8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dmitr\AppData\Local\Microsoft\Windows\INetCache\Content.MSO\73AAEE8C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6C4E" w:rsidRPr="00B26C4E" w:rsidRDefault="00B26C4E" w:rsidP="00B26C4E">
      <w:pPr>
        <w:spacing w:after="15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B26C4E">
        <w:rPr>
          <w:rFonts w:ascii="Arial" w:eastAsia="Times New Roman" w:hAnsi="Arial" w:cs="Arial"/>
          <w:sz w:val="18"/>
          <w:szCs w:val="18"/>
          <w:lang w:val="ru-BY" w:eastAsia="ru-BY"/>
        </w:rPr>
        <w:t>Stack Overflow·https://stackoverflow.com</w:t>
      </w:r>
    </w:p>
    <w:p w:rsidR="00B26C4E" w:rsidRPr="00B26C4E" w:rsidRDefault="00B26C4E" w:rsidP="00B26C4E">
      <w:pPr>
        <w:spacing w:after="6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B26C4E">
        <w:rPr>
          <w:rFonts w:ascii="Arial" w:eastAsia="Times New Roman" w:hAnsi="Arial" w:cs="Arial"/>
          <w:sz w:val="21"/>
          <w:szCs w:val="21"/>
          <w:lang w:val="ru-BY" w:eastAsia="ru-BY"/>
        </w:rPr>
        <w:t>How to define swagger json schema to validate mandatory of keys in ...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B26C4E">
        <w:rPr>
          <w:rFonts w:ascii="Arial" w:eastAsia="Times New Roman" w:hAnsi="Arial" w:cs="Arial"/>
          <w:sz w:val="18"/>
          <w:szCs w:val="18"/>
          <w:lang w:val="ru-BY" w:eastAsia="ru-BY"/>
        </w:rPr>
        <w:t>As an alternative approach, instead of changing the standard JSON Schema use OpenAPI linting tools to verify the presence of your custom required fields. Helen. – Helen. 2020-01-17 14:53:17 +00:00. Co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B26C4E">
        <w:rPr>
          <w:rFonts w:ascii="Arial" w:eastAsia="Times New Roman" w:hAnsi="Arial" w:cs="Arial"/>
          <w:sz w:val="21"/>
          <w:szCs w:val="21"/>
          <w:lang w:val="ru-BY" w:eastAsia="ru-BY"/>
        </w:rPr>
        <w:t xml:space="preserve">В ответах искусственного интеллекта могут быть ошибки. </w:t>
      </w:r>
      <w:hyperlink r:id="rId7" w:history="1">
        <w:r w:rsidRPr="00B26C4E">
          <w:rPr>
            <w:rFonts w:ascii="Arial" w:eastAsia="Times New Roman" w:hAnsi="Arial" w:cs="Arial"/>
            <w:color w:val="0000FF"/>
            <w:sz w:val="21"/>
            <w:szCs w:val="21"/>
            <w:u w:val="single"/>
            <w:lang w:val="ru-BY" w:eastAsia="ru-BY"/>
          </w:rPr>
          <w:t>Подробнее…</w:t>
        </w:r>
      </w:hyperlink>
    </w:p>
    <w:p w:rsidR="00B26C4E" w:rsidRPr="00B26C4E" w:rsidRDefault="00B26C4E" w:rsidP="00B26C4E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"покажи пример на базе создания записи справочника стран"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покажи пример на базе создания записи справочника стран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B26C4E">
        <w:rPr>
          <w:rFonts w:ascii="Arial" w:eastAsia="Times New Roman" w:hAnsi="Arial" w:cs="Arial"/>
          <w:sz w:val="18"/>
          <w:szCs w:val="18"/>
          <w:lang w:val="ru-BY" w:eastAsia="ru-BY"/>
        </w:rPr>
        <w:t>29 июля 2026 г.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Да, это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идеальный рабочий пайплайн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современной разработки. Вы описываете бизнес-логику в Gherkin на языке доменной модели (из диаграммы классов), а технические детали (ограничения, длины, регулярки) автоматически подтягиваются из кода FastAPI через OpenAPI (Swagger).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Вот пошаговый пример реализации этого подхода: от требований до кода автотеста, который сам вытаскивает схемы из Swagger и генерирует данные.</w: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B26C4E">
        <w:rPr>
          <w:rFonts w:ascii="Arial" w:eastAsia="Times New Roman" w:hAnsi="Arial" w:cs="Arial"/>
          <w:sz w:val="21"/>
          <w:szCs w:val="21"/>
          <w:lang w:val="ru-BY" w:eastAsia="ru-BY"/>
        </w:rPr>
        <w:lastRenderedPageBreak/>
        <w:pict>
          <v:rect id="_x0000_i1035" style="width:0;height:1.5pt" o:hralign="center" o:hrstd="t" o:hr="t" fillcolor="#a0a0a0" stroked="f"/>
        </w:pic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B26C4E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📝</w:t>
      </w:r>
      <w:r w:rsidRPr="00B26C4E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Шаг 1. Gherkin-сценарий (Абстрактный, без JSON)</w: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Здесь нет структуры API. Мы ссылаемся только на сущность «Страна» и её бизнес-состояния.</w: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B26C4E">
        <w:rPr>
          <w:rFonts w:ascii="Arial" w:eastAsia="Times New Roman" w:hAnsi="Arial" w:cs="Arial"/>
          <w:sz w:val="30"/>
          <w:szCs w:val="30"/>
          <w:lang w:val="ru-BY" w:eastAsia="ru-BY"/>
        </w:rPr>
        <w:t>gherkin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#/features/countries.feature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Функционал: Управление справочником стран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Сценарий: Успешное создание новой страны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Когда клиент отправляет запрос на создание сущности "Страна" с валидными атрибутами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Тогда API возвращает статус-код 201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И тело ответа полностью соответствует JSON-схеме "CountryResponse" из Swagger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B26C4E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B26C4E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6" style="width:0;height:1.5pt" o:hralign="center" o:hrstd="t" o:hr="t" fillcolor="#a0a0a0" stroked="f"/>
        </w:pic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B26C4E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🐍</w:t>
      </w:r>
      <w:r w:rsidRPr="00B26C4E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Шаг 2. Код FastAPI (Источник правды для JSON-схем)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Вы прописываете все ограничения (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min_length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max_length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pattern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) в Pydantic. FastAPI автоматически упакует их в JSON-схему Swagger.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B26C4E">
        <w:rPr>
          <w:rFonts w:ascii="Arial" w:eastAsia="Times New Roman" w:hAnsi="Arial" w:cs="Arial"/>
          <w:sz w:val="30"/>
          <w:szCs w:val="30"/>
          <w:lang w:val="ru-BY" w:eastAsia="ru-BY"/>
        </w:rPr>
        <w:t>python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# main.py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fastapi import FastAPI, Status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pydantic import BaseModel, Field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app = FastAPI(title="Справочник стран")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# Схема запроса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class CountryRequest(BaseModel):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Имя: от 2 до 50 символов, только буквы разных регистров и пробелы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name: str = Field(..., min_length=2, max_length=50, pattern=r"^[A-Za-zA-Яа-яёЁ ]+$")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ISO-код: строго 2 заглавные латинские буквы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iso_code: str = Field(..., min_length=2, max_length=2, pattern=r"^[A-Z]{2}$")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# Схема ответа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class CountryResponse(BaseModel):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id: int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name: str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iso_code: str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is_deleted: bool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@app.post("/countries", status_code=Status.HTTP_201_CREATED, response_model=CountryResponse)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async def create_country(country: CountryRequest):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Мок создания записи с генерацией ID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return {**country.model_dump(), "id": 99, "is_deleted": False}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B26C4E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B26C4E">
        <w:rPr>
          <w:rFonts w:ascii="Arial" w:eastAsia="Times New Roman" w:hAnsi="Arial" w:cs="Arial"/>
          <w:sz w:val="21"/>
          <w:szCs w:val="21"/>
          <w:lang w:val="ru-BY" w:eastAsia="ru-BY"/>
        </w:rPr>
        <w:lastRenderedPageBreak/>
        <w:pict>
          <v:rect id="_x0000_i1037" style="width:0;height:1.5pt" o:hralign="center" o:hrstd="t" o:hr="t" fillcolor="#a0a0a0" stroked="f"/>
        </w:pic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B26C4E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🛠</w:t>
      </w:r>
      <w:r w:rsidRPr="00B26C4E">
        <w:rPr>
          <w:rFonts w:ascii="Arial" w:eastAsia="Times New Roman" w:hAnsi="Arial" w:cs="Arial"/>
          <w:sz w:val="36"/>
          <w:szCs w:val="36"/>
          <w:lang w:val="ru-BY" w:eastAsia="ru-BY"/>
        </w:rPr>
        <w:t>️ Шаг 3. Реализация автотеста (pytest + pytest-bdd)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Этот тест делает то, о чем вы говорили: он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скачивает Swagger-схему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самого FastAPI приложения, вытаскивает оттуда валидаторы (минимумы, максимумы, регулярки) и генерирует на их основе честные тестовые данные с помощью библиотеки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hypothesis-jsonschema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Важно: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работы этого шага вам понадобятся библиотеки: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pip install pytest pytest-bdd hypothesis-jsonschema jsonschema httpx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B26C4E">
        <w:rPr>
          <w:rFonts w:ascii="Arial" w:eastAsia="Times New Roman" w:hAnsi="Arial" w:cs="Arial"/>
          <w:sz w:val="30"/>
          <w:szCs w:val="30"/>
          <w:lang w:val="ru-BY" w:eastAsia="ru-BY"/>
        </w:rPr>
        <w:t>python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# test_countries.py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import pytest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pytest_bdd import scenarios, when, then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hypothesis_jsonschema import from_schema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import jsonschema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main import app # Импортируем ваше FastAPI приложение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scenarios('features/countries.feature')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@pytest.fixture(scope="session")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def openapi_schema():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"""Автоматически извлекает Swagger (OpenAPI) схему из FastAPI"""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return app.openapi()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@when('клиент отправляет запрос на создание сущности "Страна" с валидными атрибутами')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async def send_dynamic_request(openapi_schema, test_context, client):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1. Извлекаем схему запроса из недр Swagger компонента CountryRequest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request_json_schema = openapi_schema["components"]["schemas"]["CountryRequest"]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2. Hypothesis по регуляркам (pattern), min_length и max_length генерирует валидный dict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Например, он сам сгенерирует: {"name": "France", "iso_code": "FR"}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valid_payload = from_schema(request_json_schema).example()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3. Отправляем сгенерированные данные в эндпойнты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response = await client.post("/countries", json=valid_payload)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test_context["response"] = response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@then('API возвращает статус-код 201')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def check_status(test_context):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assert test_context["response"].status_code == 201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@then('тело ответа полностью соответствует JSON-схеме "CountryResponse" из Swagger')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def verify_response_schema(openapi_schema, test_context):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1. Извлекаем из Swagger схему ответа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response_json_schema = openapi_schema["components"]["schemas"]["CountryResponse"]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actual_response_body = test_context["response"].json()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2. Полная рекурсивная валидация структуры (dict == dict по правилам схемы)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Проверит типы данных, наличие id, флаг is_deleted и вложенные структуры, если они есть.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try: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jsonschema.validate(instance=actual_response_body, schema=response_json_schema)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except jsonschema.exceptions.ValidationError as e: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pytest.fail(f"Ответ API не соответствует схеме из Swagger! Ошибка: {e.message}")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B26C4E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B26C4E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💎</w:t>
      </w:r>
      <w:r w:rsidRPr="00B26C4E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Почему этот подход идеален для ИИ: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Если вы скормите этот шаблон ИИ для остальных методов CRUD (Read, Update, Delete), ИИ поймет архитектуру и сгенерирует код, который:</w:t>
      </w:r>
    </w:p>
    <w:p w:rsidR="00B26C4E" w:rsidRPr="00B26C4E" w:rsidRDefault="00B26C4E" w:rsidP="00B26C4E">
      <w:pPr>
        <w:numPr>
          <w:ilvl w:val="0"/>
          <w:numId w:val="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Для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PUT/PATCH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запросов будет точно так же брать схему из Swagger, генерировать «правильные» строки по регуляркам и отправлять на сервер.</w:t>
      </w:r>
    </w:p>
    <w:p w:rsidR="00B26C4E" w:rsidRPr="00B26C4E" w:rsidRDefault="00B26C4E" w:rsidP="00B26C4E">
      <w:pPr>
        <w:numPr>
          <w:ilvl w:val="0"/>
          <w:numId w:val="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Гарантирует, что тесты никогда не устареют: как только разработчик изменит регулярку в коде (например, разрешит дефисы в названии стран), Swagger обновится автоматически, и тесты сразу начнут генерировать данные по новым правилам.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Хотите расширить этот пример на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негативные сценарии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(когда данные генерируются </w:t>
      </w:r>
      <w:r w:rsidRPr="00B26C4E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нарушая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регулярки из Swagger), или перейдем к операциям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Update/Delete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?</w:t>
      </w:r>
    </w:p>
    <w:p w:rsidR="00B26C4E" w:rsidRPr="00B26C4E" w:rsidRDefault="00B26C4E" w:rsidP="00B26C4E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"при проверке тела ответа мне не схему нужно сверить, а сгенерировать ожидаемый ответ на базе схемы и payload. И ожидаемый ответ сравнить с dict, полученный от сервера."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при проверке тела ответа мне не схему нужно сверить, а сгенерировать ожидаемый ответ на базе схемы и payload. И ожидаемый ответ сравнить с dict, полученный от сервера.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B26C4E">
        <w:rPr>
          <w:rFonts w:ascii="Arial" w:eastAsia="Times New Roman" w:hAnsi="Arial" w:cs="Arial"/>
          <w:sz w:val="18"/>
          <w:szCs w:val="18"/>
          <w:lang w:val="ru-BY" w:eastAsia="ru-BY"/>
        </w:rPr>
        <w:t>29 июля 2026 г.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Чтобы тест сравнивал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dict с dict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но при этом не был завязан на жесткие хардкод-данные, нам нужно научить ИИ генерировать </w:t>
      </w:r>
      <w:r w:rsidRPr="00B26C4E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ожидаемый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словарь (Expected Dictionary) динамически.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Логика следующая:</w:t>
      </w:r>
    </w:p>
    <w:p w:rsidR="00B26C4E" w:rsidRPr="00B26C4E" w:rsidRDefault="00B26C4E" w:rsidP="00B26C4E">
      <w:pPr>
        <w:numPr>
          <w:ilvl w:val="0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Тест генерирует случайный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payload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основе регулярных выражений из Swagger-схемы запроса.</w:t>
      </w:r>
    </w:p>
    <w:p w:rsidR="00B26C4E" w:rsidRPr="00B26C4E" w:rsidRDefault="00B26C4E" w:rsidP="00B26C4E">
      <w:pPr>
        <w:numPr>
          <w:ilvl w:val="0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Тест программно формирует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expected_dict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собирая его из отправленного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payload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схемы ответа Swagger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(чтобы подставить дефолтные значения вроде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is_deleted: False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проверить типы динамических полей вроде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id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B26C4E" w:rsidRPr="00B26C4E" w:rsidRDefault="00B26C4E" w:rsidP="00B26C4E">
      <w:pPr>
        <w:numPr>
          <w:ilvl w:val="0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Выполняется строгое сравнение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actual_response == expected_dict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Вот как выглядит реализация такого подхода для эндпойнта создания страны: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B26C4E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🛠</w:t>
      </w:r>
      <w:r w:rsidRPr="00B26C4E">
        <w:rPr>
          <w:rFonts w:ascii="Arial" w:eastAsia="Times New Roman" w:hAnsi="Arial" w:cs="Arial"/>
          <w:sz w:val="36"/>
          <w:szCs w:val="36"/>
          <w:lang w:val="ru-BY" w:eastAsia="ru-BY"/>
        </w:rPr>
        <w:t xml:space="preserve">️ Код автотеста с генерацией и сравнением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dict == dict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B26C4E">
        <w:rPr>
          <w:rFonts w:ascii="Arial" w:eastAsia="Times New Roman" w:hAnsi="Arial" w:cs="Arial"/>
          <w:sz w:val="30"/>
          <w:szCs w:val="30"/>
          <w:lang w:val="ru-BY" w:eastAsia="ru-BY"/>
        </w:rPr>
        <w:t>python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import pytest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pytest_bdd import scenarios, when, then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hypothesis_jsonschema import from_schema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main import app  # Ваше FastAPI приложение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scenarios('features/countries.feature')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@pytest.fixture(scope="session")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def openapi_schema():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"""Автоматически извлекает Swagger (OpenAPI) схему из FastAPI"""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return app.openapi()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@when('клиент отправляет запрос на создание сущности "Страна" с валидными атрибутами')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async def send_dynamic_request(openapi_schema, test_context, client):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1. Получаем схему запроса из Swagger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request_schema = openapi_schema["components"]["schemas"]["CountryRequest"]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2. Генерируем случайный payload по регуляркам и ограничениям (например: {"name": "France", "iso_code": "FR"})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valid_payload = from_schema(request_schema).example()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test_context["payload"] = valid_payload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3. Отправляем запрос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response = await client.post("/countries", json=valid_payload)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test_context["response"] = response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@then('тело ответа полностью совпадает со сгенерированным ожидаемым словарем')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def verify_response_dictionary(openapi_schema, test_context):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actual_response = test_context["response"].json()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payload = test_context["payload"]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1. Получаем схему ответа из Swagger, чтобы узнать дефолтные значения и структуру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response_schema = openapi_schema["components"]["schemas"]["CountryResponse"]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2. Динамически собираем Ожидаемый Ответ (Expected Dict)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expected_dict = {}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Заполняем поля, которые пришли из payload (name, iso_code)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for key, value in payload.items():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if key in response_schema["properties"]: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expected_dict[key] = value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Обрабатываем системные / дефолтные поля на основе Swagger-схемы ответа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Поле is_deleted: смотрим дефолт в схеме или закладываем бизнес-логику создания (всегда False)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if "is_deleted" in response_schema["properties"]: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expected_dict["is_deleted"] = response_schema["properties"]["is_deleted"].get("default", False)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Обрабатываем динамический ID (проверяем тип по схеме и подставляем актуальный для точного dict-сравнения)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if "id" in response_schema["properties"]: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assert isinstance(actual_response["id"], int), "Поле 'id' в ответе должно быть целым числом!"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expected_dict["id"] = actual_response["id"]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3. Финальное строгое сравнение dict == dict (включая все вложенные ключи, если они появятся)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assert actual_response == expected_dict, (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f"\nОшибка! Ответ сервера не совпадает с ожидаемым словарем.\n"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f"Ожидалось: {expected_dict}\n"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f"Получено:  {actual_response}"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)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B26C4E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B26C4E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🧠</w:t>
      </w:r>
      <w:r w:rsidRPr="00B26C4E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В чем главная ценность такого подхода для ИИ-генерации?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Когда вы будете просить ИИ написать тесты для остальных CRUD операций (например, для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PUT /countries/{id}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), этот шаблон даст ему четкое правило:</w:t>
      </w:r>
    </w:p>
    <w:p w:rsidR="00B26C4E" w:rsidRPr="00B26C4E" w:rsidRDefault="00B26C4E" w:rsidP="00B26C4E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Для UPDATE: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ИИ сгенерирует новый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payload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обновления по Swagger-регуляркам.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expected_dict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соберется как: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старые_данные_страны + новые_из_payload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А затем выполнится финальный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assert actual == expected_dict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B26C4E" w:rsidRPr="00B26C4E" w:rsidRDefault="00B26C4E" w:rsidP="00B26C4E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Для DELETE (soft-delete):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ИИ поймет, что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expected_dict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удаленной записи должен полностью повторять текущую страну, но флаг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is_deleted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ожидаемом словаре должен принудительно переключиться в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True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(или как указано в default для схемы удаления).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Хотите посмотреть, как ИИ при таком подходе должен будет сформировать тесты для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Обновления (PUT)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Мягкого удаления (DELETE)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?</w:t>
      </w:r>
    </w:p>
    <w:p w:rsidR="00B26C4E" w:rsidRPr="00B26C4E" w:rsidRDefault="00B26C4E" w:rsidP="00B26C4E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"можно ли в требованиях оставить Gherkin-скипт и критерии приёмки, но автотесты сделать без BDD?"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можно ли в требованиях оставить Gherkin-скипт и критерии приёмки, но автотесты сделать без BDD?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B26C4E">
        <w:rPr>
          <w:rFonts w:ascii="Arial" w:eastAsia="Times New Roman" w:hAnsi="Arial" w:cs="Arial"/>
          <w:sz w:val="18"/>
          <w:szCs w:val="18"/>
          <w:lang w:val="ru-BY" w:eastAsia="ru-BY"/>
        </w:rPr>
        <w:t>29 июля 2026 г.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Да,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это не просто можно, а на практике делается очень часто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Вы можете оставить Gherkin в качестве живой документации и аналитических требований, а сами автотесты написать на 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чистом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pytest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(в классическом императивном стиле), вообще не устанавливая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pytest-bdd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behave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Такой подход экономит кучу времени: вам не придется описывать и связывать шаги (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@given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@when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@then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), передавать данные через фикстуры-контексты и мучаться с регулярными выражениями для парсинга строк Gherkin. Тесты становятся чище, быстрее в написании и проще для отладки.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B26C4E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🗺</w:t>
      </w:r>
      <w:r w:rsidRPr="00B26C4E">
        <w:rPr>
          <w:rFonts w:ascii="Arial" w:eastAsia="Times New Roman" w:hAnsi="Arial" w:cs="Arial"/>
          <w:sz w:val="36"/>
          <w:szCs w:val="36"/>
          <w:lang w:val="ru-BY" w:eastAsia="ru-BY"/>
        </w:rPr>
        <w:t>️ Как связать Gherkin и обычный pytest?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Чтобы сохранить связь между требованиями и кодом, достаточно использовать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Docstrings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(документирующие строки) внутри обычных тестовых функций.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ИИ прекрасно считывает Gherkin-сценарий из Docstring и генерирует под него стандартный линейный код, сохраняя ту же логику генерации данных из Swagger и попиксельного сравнения словарей.</w: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B26C4E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8" style="width:0;height:1.5pt" o:hralign="center" o:hrstd="t" o:hr="t" fillcolor="#a0a0a0" stroked="f"/>
        </w:pic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B26C4E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🛠</w:t>
      </w:r>
      <w:r w:rsidRPr="00B26C4E">
        <w:rPr>
          <w:rFonts w:ascii="Arial" w:eastAsia="Times New Roman" w:hAnsi="Arial" w:cs="Arial"/>
          <w:sz w:val="36"/>
          <w:szCs w:val="36"/>
          <w:lang w:val="ru-BY" w:eastAsia="ru-BY"/>
        </w:rPr>
        <w:t xml:space="preserve">️ Пример автотеста на чистом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pytest</w:t>
      </w:r>
      <w:r w:rsidRPr="00B26C4E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(без BDD-библиотек)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Вот как будет выглядеть тест на создание страны. Он берет требования из Gherkin, скачивает Swagger-схему из FastAPI, генерирует по ней случайный валидный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payload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строго сравнивает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dict == dict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B26C4E">
        <w:rPr>
          <w:rFonts w:ascii="Arial" w:eastAsia="Times New Roman" w:hAnsi="Arial" w:cs="Arial"/>
          <w:sz w:val="30"/>
          <w:szCs w:val="30"/>
          <w:lang w:val="ru-BY" w:eastAsia="ru-BY"/>
        </w:rPr>
        <w:t>python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# test_countries_pure_pytest.py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import pytest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hypothesis_jsonschema import from_schema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main import app  # Ваше FastAPI приложение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@pytest.fixture(scope="session")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def openapi_schema():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"""Автоматически извлекает Swagger (OpenAPI) схему из FastAPI"""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return app.openapi()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@pytest.mark.asyncio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async def test_success_country_creation(openapi_schema, client):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"""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Сценарий: Успешное создание новой страны (Критерий AC 1.1)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Когда клиент отправляет запрос на создание сущности "Страна" с валидными атрибутами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Тогда API возвращает статус-код 201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И тело ответа полностью совпадает со сгенерированным ожидаемым словарем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"""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1. ARRANGE (Подготовка) — Извлекаем схему и генерируем payload по регуляркам из Swagger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request_schema = openapi_schema["components"]["schemas"]["CountryRequest"]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response_schema = openapi_schema["components"]["schemas"]["CountryResponse"]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Hypothesis генерирует валидные name и iso_code на основе min/max/pattern из кода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valid_payload = from_schema(request_schema).example()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2. ACT (Действие) — Отправляем запрос к FastAPI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response = await client.post("/countries", json=valid_payload)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actual_response = response.json()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3. ASSERT (Проверка статуса)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 xml:space="preserve">    assert response.status_code == 201, f"Неожиданный статус-код: {response.status_code}"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4. ASSERT (Динамическая сборка ожидаемого словаря и сравнение dict == dict)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expected_dict = {}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Переносим отправленные поля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for key, value in valid_payload.items():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if key in response_schema["properties"]: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expected_dict[key] = value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Подтягиваем дефолты из Swagger схемы ответа (например, is_deleted: False)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if "is_deleted" in response_schema["properties"]: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expected_dict["is_deleted"] = response_schema["properties"]["is_deleted"].get("default", False)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Проверяем динамический ID и подставляем его для строгого сравнения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if "id" in response_schema["properties"]: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assert isinstance(actual_response["id"], int), "Поле 'id' должно быть числом"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expected_dict["id"] = actual_response["id"]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Итоговое строгое сравнение словарей целиком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assert actual_response == expected_dict, (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f"\nТело ответа не совпадает с ожидаемым словарем!\n"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f"Ожидалось: {expected_dict}\n"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f"Получено:  {actual_response}"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)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B26C4E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B26C4E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9" style="width:0;height:1.5pt" o:hralign="center" o:hrstd="t" o:hr="t" fillcolor="#a0a0a0" stroked="f"/>
        </w:pic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B26C4E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📝</w:t>
      </w:r>
      <w:r w:rsidRPr="00B26C4E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Как будет выглядеть тест на Soft-Delete в таком же стиле?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Для проверки мягкого удаления тест на чистом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pytest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будет выглядеть как лаконичный сквозной сценарий (End-to-End flow), написанный сверху вниз: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B26C4E">
        <w:rPr>
          <w:rFonts w:ascii="Arial" w:eastAsia="Times New Roman" w:hAnsi="Arial" w:cs="Arial"/>
          <w:sz w:val="30"/>
          <w:szCs w:val="30"/>
          <w:lang w:val="ru-BY" w:eastAsia="ru-BY"/>
        </w:rPr>
        <w:t>python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@pytest.mark.asyncio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async def test_soft_delete_flow(openapi_schema, client):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"""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Сценарий: Успешное мягкое удаление страны (Критерий AC 5.1)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Когда клиент отправляет DELETE-запрос на "/countries/{id}"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Тогда API возвращает статус-код 200 и тело с флагом is_deleted: True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"""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1. Сначала создаем страну, чтобы получить её ID (Arrange)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request_schema = openapi_schema["components"]["schemas"]["CountryRequest"]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response_schema = openapi_schema["components"]["schemas"]["CountryResponse"]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payload = from_schema(request_schema).example()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create_res = await client.post("/countries", json=payload)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country_id = create_res.json()["id"]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2. Удаляем страну (Act)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delete_res = await client.post(f"/countries/{country_id}/delete") # или DELETE /countries/{id}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actual_delete_response = delete_res.json()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3. Проверяем статус (Assert)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assert delete_res.status_code == 200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4. Собираем ожидаемый словарь для удаленной записи (Assert dict == dict)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 xml:space="preserve">    expected_dict = {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"id": country_id,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"name": payload["name"],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"iso_code": payload["iso_code"],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"is_deleted": True # Ждем True, так как это soft-delete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}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assert actual_delete_response == expected_dict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B26C4E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B26C4E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⚖️</w:t>
      </w:r>
      <w:r w:rsidRPr="00B26C4E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Преимущества отказа от BDD-фреймворков в коде:</w:t>
      </w:r>
    </w:p>
    <w:p w:rsidR="00B26C4E" w:rsidRPr="00B26C4E" w:rsidRDefault="00B26C4E" w:rsidP="00B26C4E">
      <w:pPr>
        <w:numPr>
          <w:ilvl w:val="0"/>
          <w:numId w:val="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Никакого дублирования кода: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BDD если два шага похожи, но чуть отличаются, приходится писать сложные регулярные выражения для их парсинга. В обычном pytest это просто вызов функции или явные аргументы.</w:t>
      </w:r>
    </w:p>
    <w:p w:rsidR="00B26C4E" w:rsidRPr="00B26C4E" w:rsidRDefault="00B26C4E" w:rsidP="00B26C4E">
      <w:pPr>
        <w:numPr>
          <w:ilvl w:val="0"/>
          <w:numId w:val="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Идеально для ИИ: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ИИ гораздо лучше пишет чистый линейный код на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pytest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, так как для него в терабайтах обучающих данных банально больше примеров. Ошибок компиляции и "потерянных шагов" (Unimplemented step definitions) не будет вовсе.</w:t>
      </w:r>
    </w:p>
    <w:p w:rsidR="00B26C4E" w:rsidRPr="00B26C4E" w:rsidRDefault="00B26C4E" w:rsidP="00B26C4E">
      <w:pPr>
        <w:numPr>
          <w:ilvl w:val="0"/>
          <w:numId w:val="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Легко читать: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Любой разработчик, даже не знающий QA-инструментов, откроет этот тест и сразу поймет логику по стандартным блокам Arrange-Act-Assert.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Хотите, чтобы мы перевели весь оставшийся CRUD-набор (чтение списка, получение по ID, обновление) в этот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чистый pytest-формат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 динамическим сравнением словарей?</w:t>
      </w:r>
    </w:p>
    <w:p w:rsidR="00B26C4E" w:rsidRPr="00B26C4E" w:rsidRDefault="00B26C4E" w:rsidP="00B26C4E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"да"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да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B26C4E">
        <w:rPr>
          <w:rFonts w:ascii="Arial" w:eastAsia="Times New Roman" w:hAnsi="Arial" w:cs="Arial"/>
          <w:sz w:val="18"/>
          <w:szCs w:val="18"/>
          <w:lang w:val="ru-BY" w:eastAsia="ru-BY"/>
        </w:rPr>
        <w:t>29 июля 2026 г.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Отличный выбор. Такой подход сэкономит массу времени и сделает тесты максимально стабильными при любых изменениях в коде.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Ниже представлен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полный тестовый класс на чистом </w:t>
      </w:r>
      <w:r w:rsidRPr="00B26C4E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pytest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реализующий весь цикл CRUD со справочником стран, механизмом Soft-Delete, автоматическим вытягиванием контрактов из Swagger и строгим сравнением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dict == dict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B26C4E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🛠</w:t>
      </w:r>
      <w:r w:rsidRPr="00B26C4E">
        <w:rPr>
          <w:rFonts w:ascii="Arial" w:eastAsia="Times New Roman" w:hAnsi="Arial" w:cs="Arial"/>
          <w:sz w:val="36"/>
          <w:szCs w:val="36"/>
          <w:lang w:val="ru-BY" w:eastAsia="ru-BY"/>
        </w:rPr>
        <w:t xml:space="preserve">️ Полный файл автотестов: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test_countries_crud.py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B26C4E">
        <w:rPr>
          <w:rFonts w:ascii="Arial" w:eastAsia="Times New Roman" w:hAnsi="Arial" w:cs="Arial"/>
          <w:sz w:val="30"/>
          <w:szCs w:val="30"/>
          <w:lang w:val="ru-BY" w:eastAsia="ru-BY"/>
        </w:rPr>
        <w:t>python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import pytest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hypothesis_jsonschema import from_schema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fastapi import FastAPI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# Фикстура для автоматического извлечения актуального Swagger (OpenAPI) из FastAPI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@pytest.fixture(scope="class")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def openapi_schema(app: FastAPI):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"""Извлекает схемы компонентов CountryRequest и CountryResponse из Swagger."""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schema = app.openapi()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return {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"request": schema["components"]["schemas"]["CountryRequest"],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"response": schema["components"]["schemas"]["CountryResponse"]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}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@pytest.mark.asyncio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class TestCountriesCRUD: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"""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Набор автотестов для CRUD справочника стран с поддержкой Soft-Delete.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Требования: Проверка полной структуры ответа (dict == dict).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Данные генерируются динамически по регулярным выражениям и ограничениям из Swagger.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"""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--- 1. CREATE (СОЗДАНИЕ) ---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async def test_success_country_creation(self, openapi_schema, client):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 xml:space="preserve">        """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Сценарий: Успешное создание новой страны (Критерий AC 1.1)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Когда клиент отправляет POST-запрос с валидными атрибутами класса "Country"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Тогда API возвращает статус-код 201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И тело ответа полностью совпадает с ожидаемым словарем (включая дефолты)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"""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# Генерируем валидный payload по регуляркам и min/max из Swagger (CountryRequest)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valid_payload = from_schema(openapi_schema["request"]).example()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response = await client.post("/countries", json=valid_payload)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actual_response = response.json()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assert response.status_code == 201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# Динамически собираем ожидаемый словарь (Expected Dict) на основе Swagger ответа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expected_dict = {}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for key, value in valid_payload.items():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if key in openapi_schema["response"]["properties"]: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expected_dict[key] = value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# Проверяем дефолт для soft-delete (при создании запись активна, т.е. False)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if "is_deleted" in openapi_schema["response"]["properties"]: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expected_dict["is_deleted"] = openapi_schema["response"]["properties"]["is_deleted"].get("default", False)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# Проверяем валидность динамического ID и подставляем его для строгого сравнения dict == dict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if "id" in openapi_schema["response"]["properties"]: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assert isinstance(actual_response.get("id"), int), "Поле 'id' должно быть целым числом!"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expected_dict["id"] = actual_response["id"]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# Строгое рекурсивное сравнение словарей целиком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assert actual_response == expected_dict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async def test_error_duplicate_iso_code(self, openapi_schema, client):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"""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Сценарий: Ошибка валидации при создании дублирующего ISO-кода (Критерий AC 1.2)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Когда клиент пытается создать страну с уже существующим iso_code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Тогда API возвращает статус-код 400 и фиксированную ошибку в dict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"""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payload = from_schema(openapi_schema["request"]).example()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# Создаем первую страну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await client.post("/countries", json=payload)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# Пытаемся создать вторую страну с тем же iso_code, но другим именем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duplicate_payload = payload.copy()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duplicate_payload["name"] = payload["name"] + " New"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response = await client.post("/countries", json=duplicate_payload)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assert response.status_code == 400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assert response.json() == {"detail": "Country with this ISO code already exists"}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--- 2. READ (ЧТЕНИЕ) ---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async def test_get_active_countries_list(self, openapi_schema, client):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"""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Сценарий: Получение списка активных стран без soft-deleted (Критерий AC 2.1)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Когда клиент запрашивает список всех стран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 xml:space="preserve">          Тогда API возвращает статус-код 200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И в списке находятся только активные записи (is_deleted == False)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"""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# Генерируем и создаем одну активную страну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payload = from_schema(openapi_schema["request"]).example()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create_res = await client.post("/countries", json=payload)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created_country = create_res.json()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# Делаем запрос списка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response = await client.get("/countries")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actual_list = response.json()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assert response.status_code == 200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assert isinstance(actual_list, list)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# Находим созданную страну в списке и проверяем полное совпадение словаря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target_country = next((c for c in actual_list if c["id"] == created_country["id"]), None)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assert target_country is not None, "Созданная страна отсутствует в списке!"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assert target_country == created_country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# Проверяем, что в списке глобально нет записей с флагом удаления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for country in actual_list: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assert country["is_deleted"] is False, f"Удаленная страна с ID {country['id']} попала в общий список!"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async def test_get_country_by_id_variants(self, openapi_schema, client):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"""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Сценарий: Получение страны по ID (Позитивный AC 3.1 и Негативный AC 3.2)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Когда клиент запрашивает активную страну по ID — возвращается полный dict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Когда клиент запрашивает несуществующий ID — возвращается 404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"""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# Позитивный кейс (AC 3.1)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payload = from_schema(openapi_schema["request"]).example()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created_country = (await client.post("/countries", json=payload)).json()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response = await client.get(f"/countries/{created_country['id']}")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assert response.status_code == 200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assert response.json() == created_country  # Полное сравнение словарей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# Негативный кейс (AC 3.2)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non_existent_id = 99999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response_404 = await client.get(f"/countries/{non_existent_id}")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assert response_404.status_code == 404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assert response_404.json() == {"detail": "Country not found"}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--- 3. UPDATE (ОБНОВЛЕНИЕ) ---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async def test_success_country_update(self, openapi_schema, client):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"""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Сценарий: Успешное обновление данных страны (Критерий AC 4.1)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Когда клиент отправляет PUT-запрос с новыми валидными атрибутами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Тогда API возвращает статус-код 200 и обновленный dict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"""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# Шаг 1: Создаем базовую страну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payload_initial = from_schema(openapi_schema["request"]).example()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created_country = (await client.post("/countries", json=payload_initial)).json()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country_id = created_country["id"]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# Шаг 2: Генерируем новые данные по Swagger-регуляркам для обновления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payload_update = from_schema(openapi_schema["request"]).example()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response = await client.put(f"/countries/{country_id}", json=payload_update)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actual_response = response.json()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 xml:space="preserve">    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assert response.status_code == 200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# Шаг 3: Собираем ожидаемый обновленный словарь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expected_dict = {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"id": country_id,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"name": payload_update["name"],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"iso_code": payload_update["iso_code"],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"is_deleted": False # При обновлении статус активности не должен меняться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}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assert actual_response == expected_dict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--- 4. DELETE (МЯГКОЕ УДАЛЕНИЕ / SOFT-DELETE) ---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async def test_soft_delete_and_consequences(self, openapi_schema, client):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"""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Сценарий: Мягкое удаление и проверка ограничений (Критерии AC 5.1, 5.2, 4.2)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Когда клиент удаляет активную страну -&gt; флаг переключается в True (dict == dict)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Когда клиент запрашивает удаленную страну по ID напрямую -&gt; возвращается 404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Когда клиент пытается обновить удаленную страну -&gt; возвращается 404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"""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# Шаг 1: Создаем страну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payload = from_schema(openapi_schema["request"]).example()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created_country = (await client.post("/countries", json=payload)).json()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country_id = created_country["id"]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# Шаг 2: Вызываем DELETE (Мягкое удаление) (AC 5.1)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delete_res = await client.delete(f"/countries/{country_id}")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assert delete_res.status_code == 200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# Проверяем, что вернулся полный словарь, но с флагом is_deleted: True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expected_deleted_dict = created_country.copy()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expected_deleted_dict["is_deleted"] = True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assert delete_res.json() == expected_deleted_dict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# Шаг 3: Прямой GET-запрос по ID удаленной записи должен выдать 404 (AC 3.2 / 5.1 следствие)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get_res = await client.get(f"/countries/{country_id}")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assert get_res.status_code == 404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assert get_res.json() == {"detail": "Country not found"}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# Шаг 4: Попытка обновить (PUT) удаленную страну должна быть заблокирована (AC 4.2)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payload_new = from_schema(openapi_schema["request"]).example()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put_res = await client.put(f"/countries/{country_id}", json=payload_new)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assert put_res.status_code == 404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assert put_res.json() == {"detail": "Country not found"}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# Шаг 5: Повторный DELETE на уже удаленную запись возвращает 404 (AC 5.2)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repeat_delete_res = await client.delete(f"/countries/{country_id}")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assert repeat_delete_res.status_code == 404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assert repeat_delete_res.json() == {"detail": "Country not found"}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B26C4E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B26C4E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🎯</w:t>
      </w:r>
      <w:r w:rsidRPr="00B26C4E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Как этот файл теперь использовать в качестве шаблона для ИИ: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Если в вашем проекте появятся другие CRUD справочники (например, «Города», «Валюты», «Регионы»), вы можете передать этот файл любой ИИ-модели как эталон.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Промпт для ИИ для генерации новых тестов будет звучать так: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lastRenderedPageBreak/>
        <w:t xml:space="preserve">"Напиши автотесты на чистом pytest для справочника Городов на основе прикрепленного шаблона </w:t>
      </w:r>
      <w:r w:rsidRPr="00B26C4E">
        <w:rPr>
          <w:rFonts w:ascii="Courier New" w:eastAsia="Times New Roman" w:hAnsi="Courier New" w:cs="Courier New"/>
          <w:i/>
          <w:iCs/>
          <w:sz w:val="21"/>
          <w:szCs w:val="21"/>
          <w:lang w:val="ru-BY" w:eastAsia="ru-BY"/>
        </w:rPr>
        <w:t>test_countries_crud.py</w:t>
      </w:r>
      <w:r w:rsidRPr="00B26C4E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. Используй точно такую же логику: вытягивание схем из Swagger через компоненты </w:t>
      </w:r>
      <w:r w:rsidRPr="00B26C4E">
        <w:rPr>
          <w:rFonts w:ascii="Courier New" w:eastAsia="Times New Roman" w:hAnsi="Courier New" w:cs="Courier New"/>
          <w:i/>
          <w:iCs/>
          <w:sz w:val="21"/>
          <w:szCs w:val="21"/>
          <w:lang w:val="ru-BY" w:eastAsia="ru-BY"/>
        </w:rPr>
        <w:t>CityRequest</w:t>
      </w:r>
      <w:r w:rsidRPr="00B26C4E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/</w:t>
      </w:r>
      <w:r w:rsidRPr="00B26C4E">
        <w:rPr>
          <w:rFonts w:ascii="Courier New" w:eastAsia="Times New Roman" w:hAnsi="Courier New" w:cs="Courier New"/>
          <w:i/>
          <w:iCs/>
          <w:sz w:val="21"/>
          <w:szCs w:val="21"/>
          <w:lang w:val="ru-BY" w:eastAsia="ru-BY"/>
        </w:rPr>
        <w:t>CityResponse</w:t>
      </w:r>
      <w:r w:rsidRPr="00B26C4E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, генерацию данных через </w:t>
      </w:r>
      <w:r w:rsidRPr="00B26C4E">
        <w:rPr>
          <w:rFonts w:ascii="Courier New" w:eastAsia="Times New Roman" w:hAnsi="Courier New" w:cs="Courier New"/>
          <w:i/>
          <w:iCs/>
          <w:sz w:val="21"/>
          <w:szCs w:val="21"/>
          <w:lang w:val="ru-BY" w:eastAsia="ru-BY"/>
        </w:rPr>
        <w:t>from_schema().example()</w:t>
      </w:r>
      <w:r w:rsidRPr="00B26C4E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и строгое сравнение </w:t>
      </w:r>
      <w:r w:rsidRPr="00B26C4E">
        <w:rPr>
          <w:rFonts w:ascii="Courier New" w:eastAsia="Times New Roman" w:hAnsi="Courier New" w:cs="Courier New"/>
          <w:i/>
          <w:iCs/>
          <w:sz w:val="21"/>
          <w:szCs w:val="21"/>
          <w:lang w:val="ru-BY" w:eastAsia="ru-BY"/>
        </w:rPr>
        <w:t>dict == dict</w:t>
      </w:r>
      <w:r w:rsidRPr="00B26C4E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. Справочник городов также использует механизм soft-delete."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Хотите настроить фикстуру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client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чтобы тесты могли отправлять запросы в изолированную базу данных (например,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SQLite в памяти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), или код тестов полностью понятен?</w:t>
      </w:r>
    </w:p>
    <w:p w:rsidR="00B26C4E" w:rsidRPr="00B26C4E" w:rsidRDefault="00B26C4E" w:rsidP="00B26C4E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"да, надо развернуть бд в памяти, а так же сделать мокирование для проверки ошибок, не связанных с CRUD. Например, отсутствие сети, 500 и т.п."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да, надо развернуть бд в памяти, а так же сделать мокирование для проверки ошибок, не связанных с CRUD. Например, отсутствие сети, 500 и т.п.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B26C4E">
        <w:rPr>
          <w:rFonts w:ascii="Arial" w:eastAsia="Times New Roman" w:hAnsi="Arial" w:cs="Arial"/>
          <w:sz w:val="18"/>
          <w:szCs w:val="18"/>
          <w:lang w:val="ru-BY" w:eastAsia="ru-BY"/>
        </w:rPr>
        <w:t>29 июля 2026 г.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Чтобы тесты были изолированными, быстрыми и не ломали реальную базу данных, мы развернем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SQLite в памяти (in-memory)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каждого тестового сессии или функции. А для симуляции сетевых сбоев, таймаутов и падений сервера (500 Internal Server Error) применим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мокирование (mocking)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 помощью встроенного в Python модуля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unittest.mock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Ниже представлена конфигурация тестового окружения (обычно это файл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conftest.py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) и примеры тестов для проверки обработки непредвиденных ошибок.</w: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B26C4E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0" style="width:0;height:1.5pt" o:hralign="center" o:hrstd="t" o:hr="t" fillcolor="#a0a0a0" stroked="f"/>
        </w:pic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B26C4E">
        <w:rPr>
          <w:rFonts w:ascii="Arial" w:eastAsia="Times New Roman" w:hAnsi="Arial" w:cs="Arial"/>
          <w:sz w:val="36"/>
          <w:szCs w:val="36"/>
          <w:lang w:val="ru-BY" w:eastAsia="ru-BY"/>
        </w:rPr>
        <w:t xml:space="preserve">🧱 Часть 1. Настройка БД в памяти и клиента (Файл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conftest.py</w:t>
      </w:r>
      <w:r w:rsidRPr="00B26C4E">
        <w:rPr>
          <w:rFonts w:ascii="Arial" w:eastAsia="Times New Roman" w:hAnsi="Arial" w:cs="Arial"/>
          <w:sz w:val="36"/>
          <w:szCs w:val="36"/>
          <w:lang w:val="ru-BY" w:eastAsia="ru-BY"/>
        </w:rPr>
        <w:t>)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Этот файл отвечает за инициализацию чистой базы данных перед тестами и подмену реальной сессии БД в FastAPI. Мы используем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SQLAlchemy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(если у вас другая ORM, например, Tortoise или SQLModel, логика подмены останется прежней).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B26C4E">
        <w:rPr>
          <w:rFonts w:ascii="Arial" w:eastAsia="Times New Roman" w:hAnsi="Arial" w:cs="Arial"/>
          <w:sz w:val="30"/>
          <w:szCs w:val="30"/>
          <w:lang w:val="ru-BY" w:eastAsia="ru-BY"/>
        </w:rPr>
        <w:t>python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# conftest.py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import pytest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import pytest_asyncio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httpx import AsyncClient, ASGITransport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sqlalchemy.ext.asyncio import create_async_engine, AsyncSession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sqlalchemy.orm import sessionmaker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main import app, get_db, Base  # Импортируем ваше приложение, зависимость БД и базовый класс моделей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# 1. Создаем асинхронный движок для SQLite в памяти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DATABASE_URL = "sqlite+aiosqlite:///:memory:"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engine = create_async_engine(DATABASE_URL, connect_args={"check_same_thread": False})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TestingSessionLocal = sessionmaker(engine, class_=AsyncSession, expire_on_commit=False)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@pytest_asyncio.fixture(scope="session", autouse=True)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async def init_db():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"""Создает структуру таблиц в памяти перед началом всех тестов."""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async with engine.begin() as conn: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await conn.run_sync(Base.metadata.create_all)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yield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async with engine.begin() as conn: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await conn.run_sync(Base.metadata.drop_all)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@pytest_asyncio.fixture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async def db_session():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"""Фикстура для изоляции транзакций внутри каждого отдельного теста."""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async with TestingSessionLocal() as session: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 xml:space="preserve">        yield session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await session.rollback()  # Откатываем изменения, чтобы тесты не влияли друг на друга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@pytest_asyncio.fixture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async def client(db_session):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"""Тестовый клиент, который подменяет реальную БД на SQLite в памяти."""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Переопределяем зависимость get_db в FastAPI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async def _override_get_db():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try: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yield db_session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finally: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pass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app.dependency_overrides[get_db] = _override_get_db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Инициализируем асинхронный клиент httpx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async with AsyncClient(transport=ASGITransport(app=app), base_url="http://test") as ac: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yield ac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Сбрасываем переопределение после теста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app.dependency_overrides.clear()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B26C4E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B26C4E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1" style="width:0;height:1.5pt" o:hralign="center" o:hrstd="t" o:hr="t" fillcolor="#a0a0a0" stroked="f"/>
        </w:pic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B26C4E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🛡</w:t>
      </w:r>
      <w:r w:rsidRPr="00B26C4E">
        <w:rPr>
          <w:rFonts w:ascii="Arial" w:eastAsia="Times New Roman" w:hAnsi="Arial" w:cs="Arial"/>
          <w:sz w:val="36"/>
          <w:szCs w:val="36"/>
          <w:lang w:val="ru-BY" w:eastAsia="ru-BY"/>
        </w:rPr>
        <w:t>️ Часть 2. Мокирование для проверки инфраструктурных ошибок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Чтобы проверить, как приложение или клиент реагируют на падение сети, ошибку 500 от смежных сервисов или внутренний сбой базы данных, мы используем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unittest.mock.patch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Добавим эти сценарии в наш тестовый класс: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B26C4E">
        <w:rPr>
          <w:rFonts w:ascii="Arial" w:eastAsia="Times New Roman" w:hAnsi="Arial" w:cs="Arial"/>
          <w:sz w:val="30"/>
          <w:szCs w:val="30"/>
          <w:lang w:val="ru-BY" w:eastAsia="ru-BY"/>
        </w:rPr>
        <w:t>python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# test_countries_infrastructure.py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import pytest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unittest.mock import patch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sqlalchemy.exc import OperationalError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httpx import ConnectError, ConnectTimeout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@pytest.mark.asyncio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class TestCountriesInfrastructure: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"""Тесты на устойчивость системы к инфраструктурным сбоям (Сеть, БД, 500)."""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--- 1. Симуляция падения Базы Данных (Внутренняя ошибка сервера 500) ---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@patch("main.AsyncSession.execute") # Мокаем метод выполнения запросов к БД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async def test_database_critical_error(self, mock_execute, client):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"""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Сценарий: Критическая ошибка БД при запросе списка стран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Когда база данных выбрасывает OperationalError (например, потеря связи)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Тогда API должен корректно перехватить ошибку и вернуть статус 500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"""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# Заставляем БД выбросить исключение при попытке любого запроса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mock_execute.side_effect = OperationalError("Упс! База данных недоступна", params=None, orig=None)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response = await client.get("/countries")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 xml:space="preserve">    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assert response.status_code == 500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# Проверяем структуру ответа при ошибке сервера (зависит от вашего глобального Exception Handler)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assert response.json() == {"detail": "Internal Server Error"}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--- 2. Симуляция сетевых проблем на стороне клиента (Отсутствие сети / Таймаут) ---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Этот тест проверяет логику вызова, если ваш сервис сам идет во внешний API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(например, проверяет существование ISO-кода во внешнем справочнике)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@patch("httpx.AsyncClient.send")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async def test_external_network_timeout(self, mock_send, client):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"""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Сценарий: Таймаут соединения с внешним сервисом валидации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Когда внешний API не отвечает и падает по ConnectTimeout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Тогда наш эндпойнты возвращает ошибку 503 (Service Unavailable) или 500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"""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# Симулируем падение сети по таймауту внутри мока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mock_send.side_effect = ConnectTimeout("Превышено время ожидания ответа от сервера проверки ISO")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# Предположим, у вас есть эндпойнт, выполняющий внешнюю валидацию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response = await client.post("/countries/validate-iso/US")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assert response.status_code == 503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assert response.json() == {"detail": "External validation service is temporary unavailable"}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--- 3. Проверка устойчивости к ошибкам интеграции (Смежный сервис вернул 500) ---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@patch("httpx.AsyncClient.get")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async def test_external_service_returns_500(self, mock_get, client):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"""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Сценарий: Внешний сервис-зависимость вернул ошибку 500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Когда смежная система упала с кодом 500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Тогда наше приложение обрабатывает этот статус и отдает клиенту понятный dict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"""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from unittest.mock import MagicMock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# Настраиваем мок так, чтобы он возвращал объект ответа со статусом 500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mock_response = MagicMock()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mock_response.status_code = 500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mock_get.return_value = mock_response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response = await client.post("/countries/enrich-data/FR")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assert response.status_code == 424  # Failed Dependency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assert response.json() == {"detail": "Failed to fetch data from external integrated system"}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B26C4E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B26C4E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💡</w:t>
      </w:r>
      <w:r w:rsidRPr="00B26C4E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Как использовать этот шаблон при работе с ИИ: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Теперь, когда у вас есть структура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conftest.py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(с базой данных в памяти) и примеры инфраструктурных тестов, вы можете поставить ИИ комплексную задачу.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Промпт для ИИ: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"На основе прикрепленного </w:t>
      </w:r>
      <w:r w:rsidRPr="00B26C4E">
        <w:rPr>
          <w:rFonts w:ascii="Courier New" w:eastAsia="Times New Roman" w:hAnsi="Courier New" w:cs="Courier New"/>
          <w:i/>
          <w:iCs/>
          <w:sz w:val="21"/>
          <w:szCs w:val="21"/>
          <w:lang w:val="ru-BY" w:eastAsia="ru-BY"/>
        </w:rPr>
        <w:t>conftest.py</w:t>
      </w:r>
      <w:r w:rsidRPr="00B26C4E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и примеров мокирования, напиши набор негативных тестов для справочника Валют. Проверь поведение системы при: 1) Ошибке подключения к SQLite транзакции (</w:t>
      </w:r>
      <w:r w:rsidRPr="00B26C4E">
        <w:rPr>
          <w:rFonts w:ascii="Courier New" w:eastAsia="Times New Roman" w:hAnsi="Courier New" w:cs="Courier New"/>
          <w:i/>
          <w:iCs/>
          <w:sz w:val="21"/>
          <w:szCs w:val="21"/>
          <w:lang w:val="ru-BY" w:eastAsia="ru-BY"/>
        </w:rPr>
        <w:t>OperationalError</w:t>
      </w:r>
      <w:r w:rsidRPr="00B26C4E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), 2) Сетевом таймауте (</w:t>
      </w:r>
      <w:r w:rsidRPr="00B26C4E">
        <w:rPr>
          <w:rFonts w:ascii="Courier New" w:eastAsia="Times New Roman" w:hAnsi="Courier New" w:cs="Courier New"/>
          <w:i/>
          <w:iCs/>
          <w:sz w:val="21"/>
          <w:szCs w:val="21"/>
          <w:lang w:val="ru-BY" w:eastAsia="ru-BY"/>
        </w:rPr>
        <w:t>ConnectTimeout</w:t>
      </w:r>
      <w:r w:rsidRPr="00B26C4E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) при интеграции со сторонним банком, 3) Получении 500 ошибки от внешнего сервиса курсов."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Все необходимые компоненты собраны. Какой элемент архитектуры тестирования мы настроим или оптимизируем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следующим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?</w:t>
      </w:r>
    </w:p>
    <w:p w:rsidR="00B26C4E" w:rsidRPr="00B26C4E" w:rsidRDefault="00B26C4E" w:rsidP="00B26C4E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"да, надо развернуть бд в памяти (можно ли postgresql развернуть), а так же сделать мокирование для проверки ошибок, не связанных с CRUD. Например, отсутствие сети, 500 и т.п."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да, надо развернуть бд в памяти (можно ли postgresql развернуть), а так же сделать мокирование для проверки ошибок, не связанных с CRUD. Например, отсутствие сети, 500 и т.п.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B26C4E">
        <w:rPr>
          <w:rFonts w:ascii="Arial" w:eastAsia="Times New Roman" w:hAnsi="Arial" w:cs="Arial"/>
          <w:sz w:val="18"/>
          <w:szCs w:val="18"/>
          <w:lang w:val="ru-BY" w:eastAsia="ru-BY"/>
        </w:rPr>
        <w:t>29 июля 2026 г.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Развернуть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настоящий PostgreSQL в памяти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(как SQLite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/:memory: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) напрямую средствами Python нельзя, так как PostgreSQL — это полноценная внешняя СУБД, требующая запущенного процесса (демона) в операционной системе.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Однако в современном тестировании эта проблема решается двумя отличными способами:</w:t>
      </w:r>
    </w:p>
    <w:p w:rsidR="00B26C4E" w:rsidRPr="00B26C4E" w:rsidRDefault="00B26C4E" w:rsidP="00B26C4E">
      <w:pPr>
        <w:numPr>
          <w:ilvl w:val="0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Docker-контейнер в оперативной памяти (Лучший выбор)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мы запускаем реальный PostgreSQL через Docker (с помощью библиотеки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testcontainers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), но монтируем его временные файлы в RAM (через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tmpfs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). База работает на максимальной скорости и является 100% идентичной вашему продакшну.</w:t>
      </w:r>
    </w:p>
    <w:p w:rsidR="00B26C4E" w:rsidRPr="00B26C4E" w:rsidRDefault="00B26C4E" w:rsidP="00B26C4E">
      <w:pPr>
        <w:numPr>
          <w:ilvl w:val="0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Использование библиотеки </w:t>
      </w:r>
      <w:r w:rsidRPr="00B26C4E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pytest-postgresql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она сама скачивает бинарники Postgres и запускает изолированный временный кластер на время тестов.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Ниже приведена конфигурация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conftest.py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 использованием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Docker + </w:t>
      </w:r>
      <w:r w:rsidRPr="00B26C4E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testcontainers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(это стандарт индустрии, исключающий любые различия в синтаксисе SQL между SQLite и Postgres) и тесты для мокирования сетевых сбоев.</w: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B26C4E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2" style="width:0;height:1.5pt" o:hralign="center" o:hrstd="t" o:hr="t" fillcolor="#a0a0a0" stroked="f"/>
        </w:pic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B26C4E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📦</w:t>
      </w:r>
      <w:r w:rsidRPr="00B26C4E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Шаг 1. Установка зависимостей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Для работы этого решения вам понадобятся (помимо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pytest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httpx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):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B26C4E">
        <w:rPr>
          <w:rFonts w:ascii="Arial" w:eastAsia="Times New Roman" w:hAnsi="Arial" w:cs="Arial"/>
          <w:sz w:val="30"/>
          <w:szCs w:val="30"/>
          <w:lang w:val="ru-BY" w:eastAsia="ru-BY"/>
        </w:rPr>
        <w:t>bash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pip install testcontainers[postgresql] asyncpg pytest-asyncio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B26C4E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(На машине, где запускаются тесты, должен быть установлен и запущен Docker).</w: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B26C4E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3" style="width:0;height:1.5pt" o:hralign="center" o:hrstd="t" o:hr="t" fillcolor="#a0a0a0" stroked="f"/>
        </w:pic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B26C4E">
        <w:rPr>
          <w:rFonts w:ascii="Arial" w:eastAsia="Times New Roman" w:hAnsi="Arial" w:cs="Arial"/>
          <w:sz w:val="36"/>
          <w:szCs w:val="36"/>
          <w:lang w:val="ru-BY" w:eastAsia="ru-BY"/>
        </w:rPr>
        <w:t xml:space="preserve">🧱 Шаг 2. Настройка PostgreSQL в RAM и клиента (Файл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conftest.py</w:t>
      </w:r>
      <w:r w:rsidRPr="00B26C4E">
        <w:rPr>
          <w:rFonts w:ascii="Arial" w:eastAsia="Times New Roman" w:hAnsi="Arial" w:cs="Arial"/>
          <w:sz w:val="36"/>
          <w:szCs w:val="36"/>
          <w:lang w:val="ru-BY" w:eastAsia="ru-BY"/>
        </w:rPr>
        <w:t>)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Этот код автоматически поднимет контейнер PostgreSQL, перенесет его временные файлы в оперативную память для скорости, прогонит миграции и подменит сессию в FastAPI.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B26C4E">
        <w:rPr>
          <w:rFonts w:ascii="Arial" w:eastAsia="Times New Roman" w:hAnsi="Arial" w:cs="Arial"/>
          <w:sz w:val="30"/>
          <w:szCs w:val="30"/>
          <w:lang w:val="ru-BY" w:eastAsia="ru-BY"/>
        </w:rPr>
        <w:t>python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# conftest.py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import pytest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import pytest_asyncio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httpx import AsyncClient, ASGITransport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sqlalchemy.ext.asyncio import create_async_engine, AsyncSession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sqlalchemy.orm import sessionmaker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>from testcontainers.postgresql import PostgresContainer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main import app, get_db, Base  # Ваше приложение, зависимость и базовая модель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@pytest.fixture(scope="session")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def postgres_container():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"""Запускает контейнер PostgreSQL и ускоряет его, размещая данные в RAM (tmpfs)."""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container = PostgresContainer("postgres:16-alpine")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Монтируем директорию данных Postgres в оперативную память (RAM)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container.with_kwargs(tmpfs={"/var/lib/postgresql/data": "rw,noexec,nosuid,size=512m"})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with container: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yield container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@pytest_asyncio.fixture(scope="session", autouse=True)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async def init_db(postgres_container):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"""Инициализирует асинхронный движок и создает таблицы в контейнере."""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Получаем динамический URL контейнера и меняем драйвер на асинхронный asyncpg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host_db_url = postgres_container.get_connection_url().replace("postgresql+psycopg2://", "postgresql+asyncpg://")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engine = create_async_engine(host_db_url)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TestingSessionLocal = sessionmaker(engine, class_=AsyncSession, expire_on_commit=False)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Создаем таблицы (в реальном проекте здесь лучше вызвать alembic upgrade head)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async with engine.begin() as conn: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await conn.run_sync(Base.metadata.create_all)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Сохраняем фабрику сессий в конфиг приложения или глобальную переменную для фикстур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pytest.testing_session_factory = TestingSessionLocal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yield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async with engine.begin() as conn: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await conn.run_sync(Base.metadata.drop_all)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@pytest_asyncio.fixture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async def db_session():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"""Фикстура для изоляции данных. Каждый тест выполняется в своей транзакции и откатывается."""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async with pytest.testing_session_factory() as session: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yield session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await session.rollback()  # Откат изменений после завершения теста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@pytest_asyncio.fixture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async def client(db_session):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"""Клиент FastAPI с подмененной сессией PostgreSQL."""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async def _override_get_db():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try: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yield db_session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finally: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pass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app.dependency_overrides[get_db] = _override_get_db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async with AsyncClient(transport=ASGITransport(app=app), base_url="http://test") as ac: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yield ac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app.dependency_overrides.clear()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B26C4E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B26C4E">
        <w:rPr>
          <w:rFonts w:ascii="Arial" w:eastAsia="Times New Roman" w:hAnsi="Arial" w:cs="Arial"/>
          <w:sz w:val="21"/>
          <w:szCs w:val="21"/>
          <w:lang w:val="ru-BY" w:eastAsia="ru-BY"/>
        </w:rPr>
        <w:lastRenderedPageBreak/>
        <w:pict>
          <v:rect id="_x0000_i1044" style="width:0;height:1.5pt" o:hralign="center" o:hrstd="t" o:hr="t" fillcolor="#a0a0a0" stroked="f"/>
        </w:pic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B26C4E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🛡</w:t>
      </w:r>
      <w:r w:rsidRPr="00B26C4E">
        <w:rPr>
          <w:rFonts w:ascii="Arial" w:eastAsia="Times New Roman" w:hAnsi="Arial" w:cs="Arial"/>
          <w:sz w:val="36"/>
          <w:szCs w:val="36"/>
          <w:lang w:val="ru-BY" w:eastAsia="ru-BY"/>
        </w:rPr>
        <w:t>️ Шаг 3. Мокирование инфраструктурных ошибок (Внешняя сеть, 500, Сбои БД)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Для проверки системных ошибок, не связанных с CRUD (упал внешний сервис валют, отвалилась сеть, база выдала таймаут), мы используем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unittest.mock.patch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. Эти тесты пишутся прямо в файле тестов.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B26C4E">
        <w:rPr>
          <w:rFonts w:ascii="Arial" w:eastAsia="Times New Roman" w:hAnsi="Arial" w:cs="Arial"/>
          <w:sz w:val="30"/>
          <w:szCs w:val="30"/>
          <w:lang w:val="ru-BY" w:eastAsia="ru-BY"/>
        </w:rPr>
        <w:t>python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# test_countries_infrastructure.py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import pytest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unittest.mock import patch, MagicMock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asyncpg.exceptions import InterfaceError  # Ошибка драйвера Postgres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httpx import ConnectTimeout, RemoteProtocolError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@pytest.mark.asyncio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class TestCountriesInfrastructure: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"""Тестирование обработки системных и интеграционных сбоев."""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--- 1. Симуляция падения или таймаута самого PostgreSQL ---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@patch("sqlalchemy.ext.asyncio.AsyncSession.execute")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async def test_postgres_connection_lost(self, mock_execute, client):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"""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Сценарий: Потеря соединения с PostgreSQL (Критерий устойчивости)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Когда драйвер базы данных выбрасывает InterfaceError (потеря сети с СУБД)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Тогда API перехватывает ошибку и отдает статус 500 со стандартным dict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"""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# Симулируем падение соединения на уровне драйвера asyncpg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mock_execute.side_effect = InterfaceError("connection already closed")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response = await client.get("/countries")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assert response.status_code == 500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assert response.json() == {"detail": "Internal Server Error"}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--- 2. Симуляция падения внешней сети (Отсутствие интернета на сервере) ---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@patch("httpx.AsyncClient.send")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async def test_external_api_network_down(self, mock_send, client):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"""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Сценарий: Сервер потерял интернет при обращении к внешнему API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Когда метод отправки запроса выбрасывает ConnectTimeout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Тогда наше API корректно возвращает статус 503 (Сервис недоступен)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"""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# Симулируем физический таймаут сети до внешнего шлюза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mock_send.side_effect = ConnectTimeout("Network is unreachable / Connection timed out")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# Эндпойнт, который внутри себя обращается к внешнему сервису (например, валидатор ISO)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response = await client.post("/countries/validate-via-global-registry/US")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assert response.status_code == 503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assert response.json() == {"detail": "External verification service is temporary unavailable"}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--- 3. Симуляция ошибки 500 от смежного микросервиса ---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@patch("httpx.AsyncClient.get")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async def test_integration_partner_returns_500(self, mock_get, client):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"""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Сценарий: Смежный микросервис (например, сервис логистики) вернул 500 ошибку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 xml:space="preserve">          Когда партнерская система падает с кодом 500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Тогда наше API не падает, а отвечает понятным клиенту словарем с кодом 424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"""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# Настраиваем мок ответа: как будто внешний сервис вернул валидный HTTP 500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mock_response = MagicMock()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mock_response.status_code = 500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mock_response.json.return_value = {"error": "Database error in partner service"}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mock_get.return_value = mock_response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response = await client.post("/countries/enrich-data/FR")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# 424 Failed Dependency — стандартный код, если упала зависимость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assert response.status_code == 424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assert response.json() == {"detail": "Failed to fetch data from external integrated system"}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B26C4E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B26C4E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🎯</w:t>
      </w:r>
      <w:r w:rsidRPr="00B26C4E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Как отдавать это на генерацию ИИ: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Вы передаете ИИ:</w:t>
      </w:r>
    </w:p>
    <w:p w:rsidR="00B26C4E" w:rsidRPr="00B26C4E" w:rsidRDefault="00B26C4E" w:rsidP="00B26C4E">
      <w:pPr>
        <w:numPr>
          <w:ilvl w:val="0"/>
          <w:numId w:val="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Вариант конфигурации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conftest.py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 Docker-Postgres.</w:t>
      </w:r>
    </w:p>
    <w:p w:rsidR="00B26C4E" w:rsidRPr="00B26C4E" w:rsidRDefault="00B26C4E" w:rsidP="00B26C4E">
      <w:pPr>
        <w:numPr>
          <w:ilvl w:val="0"/>
          <w:numId w:val="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Готовые примеры с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@patch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ИИ без проблем размножит эту логику на любые другие справочники и интеграции в вашем проекте, генерируя тесты со строгим сравнением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dict == dict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Мы полностью закрыли вопросы архитектуры тестов, работы с реальной БД в RAM и симуляции сбоев. Хотите собрать финальный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промпт для вашего ИИ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, чтобы он сгенерировал автотесты под конкретно ваши файлы проекта?</w:t>
      </w:r>
    </w:p>
    <w:p w:rsidR="00B26C4E" w:rsidRPr="00B26C4E" w:rsidRDefault="00B26C4E" w:rsidP="00B26C4E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"давай"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давай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B26C4E">
        <w:rPr>
          <w:rFonts w:ascii="Arial" w:eastAsia="Times New Roman" w:hAnsi="Arial" w:cs="Arial"/>
          <w:sz w:val="18"/>
          <w:szCs w:val="18"/>
          <w:lang w:val="ru-BY" w:eastAsia="ru-BY"/>
        </w:rPr>
        <w:t>29 июля 2026 г.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Вот финальный, максимально проработанный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промпт для ИИ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, который вы можете скопировать и отправить в ChatGPT, Claude или любую другую языковую модель.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нем учтены все ваши архитектурные требования: отказ от BDD-библиотек в пользу чистого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pytest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, динамическая генерация по регуляркам из Swagger, запуск PostgreSQL в Docker (RAM) и проверки на инфраструктурные сбои через мокирование.</w: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B26C4E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5" style="width:0;height:1.5pt" o:hralign="center" o:hrstd="t" o:hr="t" fillcolor="#a0a0a0" stroked="f"/>
        </w:pic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B26C4E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📋</w:t>
      </w:r>
      <w:r w:rsidRPr="00B26C4E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Скопируйте текст ниже и заполните блоки в скобках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[...]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B26C4E">
        <w:rPr>
          <w:rFonts w:ascii="Arial" w:eastAsia="Times New Roman" w:hAnsi="Arial" w:cs="Arial"/>
          <w:sz w:val="30"/>
          <w:szCs w:val="30"/>
          <w:lang w:val="ru-BY" w:eastAsia="ru-BY"/>
        </w:rPr>
        <w:t>text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Ты — Senior QA Automation Engineer в Python. Мне нужно написать эталонный набор автотестов для CRUD-справочника стран на чистом pytest (БЕЗ использования BDD-фреймворков вроде pytest-bdd или behave).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Архитектурные требования к автотестам: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1. Использование Swagger вместо хардкода: Тесты должны динамически извлекать схемы запросов (CountryRequest) и ответов (CountryResponse) прямо из встроенного openapi() вашего FastAPI приложения.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2. Генерация данных по регуляркам: Тестовые данные (payload) для POST/PUT запросов должны генерироваться автоматически с помощью библиотеки `hypothesis-jsonschema` (from_schema().example()). Это нужно, чтобы автоматически учитывались все валидаторы из кода FastAPI (min_length, max_length, pattern/регулярные выражения).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3. Строгая проверка тела ответа (dict == dict): В ассертах нужно не просто проверять схему, а динамически собирать Ожидаемый Ответ (Expected Dict) на основе отправленного payload и дефолтных значений из Swagger-схемы ответа (например, флаг `is_deleted` для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>soft-delete). Затем выполнять строгое сравнение actual_response == expected_dict. При проверке динамического ID нужно убедиться, что он является int, и подставить его в expected_dict для точного сравнения словарей.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4. Тестирование инфраструктурных ошибок: Напиши тесты с использованием `unittest.mock.patch` для проверки устойчивости системы к сбоям, не связанным с CRUD (симуляция потери сети с СУБД через asyncpg.exceptions.InterfaceError -&gt; статус 500, симуляция таймаута сети через httpx.ConnectTimeout -&gt; статус 503).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Вот контекст моего проекта: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1. Текст Gherkin-скрипта и критериев приемки (используй их как Docstrings внутри тестовых функций):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---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[Вставьте сюда ваш текст с критериями приемки и сценариями]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---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2. Код FastAPI приложения (модели Pydantic, роутеры эндпойнтов и логика soft-delete):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---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[Вставьте сюда код ваших файлов main.py, моделей или роутеров]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---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На основе этого сгенерируй два файла: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1. `conftest.py` — с настройкой чистого асинхронного клиента httpx и поднятием Docker-контейнера PostgreSQL в оперативной памяти (через testcontainers[postgresql] с tmpfs) для изоляции БД.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2. `test_countries.py` — содержащий тестовый класс со всеми CRUD и инфраструктурными проверками. Пиши чистый, лаконичный код без лишних комментариев.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B26C4E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B26C4E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6" style="width:0;height:1.5pt" o:hralign="center" o:hrstd="t" o:hr="t" fillcolor="#a0a0a0" stroked="f"/>
        </w:pic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B26C4E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💡</w:t>
      </w:r>
      <w:r w:rsidRPr="00B26C4E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Совет по запуску сгенерированных тестов</w: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Когда ИИ выдаст вам код, не забудьте перед запуском установить полный набор библиотек, который мы утвердили в ходе проектирования:</w: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B26C4E">
        <w:rPr>
          <w:rFonts w:ascii="Arial" w:eastAsia="Times New Roman" w:hAnsi="Arial" w:cs="Arial"/>
          <w:sz w:val="30"/>
          <w:szCs w:val="30"/>
          <w:lang w:val="ru-BY" w:eastAsia="ru-BY"/>
        </w:rPr>
        <w:t>bash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pip install pytest pytest-asyncio httpx testcontainers[postgresql] asyncpg hypothesis-jsonschema jsonschema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B26C4E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Этот промпт заставит ИИ выдать production-ready код автотестов, который не придется переписывать при изменении бизнес-требований.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 процессе генерации или запуска тестов возникнут вопросы по коду —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присылайте получившиеся файлы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, и мы оперативно разберем любые ошибки!</w:t>
      </w:r>
    </w:p>
    <w:p w:rsidR="00B26C4E" w:rsidRPr="00B26C4E" w:rsidRDefault="00B26C4E" w:rsidP="00B26C4E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"Прав ли я или мое предположение можно улучшить. У меня будут требования FR, GUI. И для каждого требования будет список AC. AC для FR - это автотесты (или группы автотестов) для API и DB. AC для GUI - автотесты (группы автотестов) для UI."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Прав ли я или мое предположение можно улучшить. У меня будут требования FR, GUI. И для каждого требования будет список AC. AC для FR - это автотесты (или группы автотестов) для API и DB. AC для GUI - автотесты (группы автотестов) для UI.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B26C4E">
        <w:rPr>
          <w:rFonts w:ascii="Arial" w:eastAsia="Times New Roman" w:hAnsi="Arial" w:cs="Arial"/>
          <w:sz w:val="18"/>
          <w:szCs w:val="18"/>
          <w:lang w:val="ru-BY" w:eastAsia="ru-BY"/>
        </w:rPr>
        <w:t>29 июля 2026 г.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Вы абсолютно правы в своей базовой логике: разделение критериев приемки (Acceptance Criteria) по слоям тестирования (API, DB, UI) — это классический и очень правильный подход. Однако ваше предположение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можно значительно улучшить и сделать более гибким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, если скорректировать терминологию и саму суть того, чем является AC.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Главная деталь, которую стоит оптимизировать: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AC — это НЕ сами автотесты. AC — это требования, на основе которых пишутся автотесты.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Автотест — это лишь инструмент проверки критерия.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Вот как выглядит профессиональная и расширенная структура, которая защитит вас от путаницы на стыке бэкенда и фронтенда.</w: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B26C4E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7" style="width:0;height:1.5pt" o:hralign="center" o:hrstd="t" o:hr="t" fillcolor="#a0a0a0" stroked="f"/>
        </w:pic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B26C4E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🗺</w:t>
      </w:r>
      <w:r w:rsidRPr="00B26C4E">
        <w:rPr>
          <w:rFonts w:ascii="Arial" w:eastAsia="Times New Roman" w:hAnsi="Arial" w:cs="Arial"/>
          <w:sz w:val="36"/>
          <w:szCs w:val="36"/>
          <w:lang w:val="ru-BY" w:eastAsia="ru-BY"/>
        </w:rPr>
        <w:t>️ Идеальная схема: Связь Требований, AC и Автотестов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[ Функциональное требование (FR) ] ──────────────&gt; [ GUI Требование (Макет / Figma) ]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│                                                   │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├─► AC 1 (Логика данных)                            ├─► AC 3 (Визуал и Состояния)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│    └─► Автотест API (Pytest + Swagger)            │    └─► Автотест UI (Playwright / Cypress)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│                                                   │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└─► AC 2 (Состояние БД / Soft-delete)               └─► AC 4 (Интеграция с API)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└─► Автотест DB (Проверка флага в БД)               └─► E2E Тест UI (Клик ──&gt; Запрос ──&gt; Результат)</w: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B26C4E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8" style="width:0;height:1.5pt" o:hralign="center" o:hrstd="t" o:hr="t" fillcolor="#a0a0a0" stroked="f"/>
        </w:pic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B26C4E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⚙️</w:t>
      </w:r>
      <w:r w:rsidRPr="00B26C4E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Как улучшить AC для Функциональных требований (FR)</w: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Для бэкенда (API + DB) критерии приемки лучше разделять по смыслу, а не по техническим таблицам. Один критерий часто проверяет связку API и DB одновременно.</w:t>
      </w:r>
    </w:p>
    <w:p w:rsidR="00B26C4E" w:rsidRPr="00B26C4E" w:rsidRDefault="00B26C4E" w:rsidP="00B26C4E">
      <w:pPr>
        <w:numPr>
          <w:ilvl w:val="0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это сформулировать в AC:</w:t>
      </w:r>
    </w:p>
    <w:p w:rsidR="00B26C4E" w:rsidRPr="00B26C4E" w:rsidRDefault="00B26C4E" w:rsidP="00B26C4E">
      <w:pPr>
        <w:numPr>
          <w:ilvl w:val="1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AC 1 (Позитивный):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При успешном POST-запросе возвращается статус 201 и JSON-ответ соответствует сгенерированному ожидаемому словарю.</w:t>
      </w:r>
    </w:p>
    <w:p w:rsidR="00B26C4E" w:rsidRPr="00B26C4E" w:rsidRDefault="00B26C4E" w:rsidP="00B26C4E">
      <w:pPr>
        <w:numPr>
          <w:ilvl w:val="1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AC 2 (Бизнес-логика DB):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Запись в базе данных создается с флагом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is_deleted = False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уникальным UUID.</w:t>
      </w:r>
    </w:p>
    <w:p w:rsidR="00B26C4E" w:rsidRPr="00B26C4E" w:rsidRDefault="00B26C4E" w:rsidP="00B26C4E">
      <w:pPr>
        <w:numPr>
          <w:ilvl w:val="0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Группы автотестов под эти AC:</w:t>
      </w:r>
    </w:p>
    <w:p w:rsidR="00B26C4E" w:rsidRPr="00B26C4E" w:rsidRDefault="00B26C4E" w:rsidP="00B26C4E">
      <w:pPr>
        <w:numPr>
          <w:ilvl w:val="1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Компонентные тесты API (Pytest):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То, что мы спроектировали выше (генерация по регуляркам Swagger, отправка через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AsyncClient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B26C4E" w:rsidRPr="00B26C4E" w:rsidRDefault="00B26C4E" w:rsidP="00B26C4E">
      <w:pPr>
        <w:numPr>
          <w:ilvl w:val="1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Интеграционные тесты DB: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Тест делает запрос к API, а затем напрямую идет в вашу in-memory PostgreSQL и проверяет: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assert country.is_deleted is False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B26C4E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9" style="width:0;height:1.5pt" o:hralign="center" o:hrstd="t" o:hr="t" fillcolor="#a0a0a0" stroked="f"/>
        </w:pic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B26C4E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🎨</w:t>
      </w:r>
      <w:r w:rsidRPr="00B26C4E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Как улучшить AC для Графического интерфейса (GUI)</w: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Для UI-слоя критерии приемки делятся на два типа: чисто визуальные (UI) и логика взаимодействия (UX/E2E).</w:t>
      </w:r>
    </w:p>
    <w:p w:rsidR="00B26C4E" w:rsidRPr="00B26C4E" w:rsidRDefault="00B26C4E" w:rsidP="00B26C4E">
      <w:pPr>
        <w:numPr>
          <w:ilvl w:val="0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это сформулировать в AC:</w:t>
      </w:r>
    </w:p>
    <w:p w:rsidR="00B26C4E" w:rsidRPr="00B26C4E" w:rsidRDefault="00B26C4E" w:rsidP="00B26C4E">
      <w:pPr>
        <w:numPr>
          <w:ilvl w:val="1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AC 3 (Визуальный):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выпадающем списке выбора стран отображаются только активные страны. Удаленные (soft-deleted) страны отсутствуют.</w:t>
      </w:r>
    </w:p>
    <w:p w:rsidR="00B26C4E" w:rsidRPr="00B26C4E" w:rsidRDefault="00B26C4E" w:rsidP="00B26C4E">
      <w:pPr>
        <w:numPr>
          <w:ilvl w:val="1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AC 4 (Валидация на фронтенде):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Если пользователь вводит в поле ISO-кода строчные буквы (например,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fr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), интерфейс автоматически переводит их в верхний регистр (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FR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) перед отправкой запроса.</w:t>
      </w:r>
    </w:p>
    <w:p w:rsidR="00B26C4E" w:rsidRPr="00B26C4E" w:rsidRDefault="00B26C4E" w:rsidP="00B26C4E">
      <w:pPr>
        <w:numPr>
          <w:ilvl w:val="0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Группы автотестов под эти AC:</w:t>
      </w:r>
    </w:p>
    <w:p w:rsidR="00B26C4E" w:rsidRPr="00B26C4E" w:rsidRDefault="00B26C4E" w:rsidP="00B26C4E">
      <w:pPr>
        <w:numPr>
          <w:ilvl w:val="1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UI Автотесты (Playwright / Selenium):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Тест открывает браузер, нажимает на выпадающий список и проверяет, что там нет страны, которую мы предварительно удалили через API.</w:t>
      </w:r>
    </w:p>
    <w:p w:rsidR="00B26C4E" w:rsidRPr="00B26C4E" w:rsidRDefault="00B26C4E" w:rsidP="00B26C4E">
      <w:pPr>
        <w:numPr>
          <w:ilvl w:val="1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E2E (End-to-End) сценарии: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Полный путь пользователя (зашел в админку ──&gt; нажал «Создать» ──&gt; ввел данные ──&gt; нажал «Сохранить» ──&gt; увидел страну в таблице).</w: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B26C4E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0" style="width:0;height:1.5pt" o:hralign="center" o:hrstd="t" o:hr="t" fillcolor="#a0a0a0" stroked="f"/>
        </w:pic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B26C4E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💎</w:t>
      </w:r>
      <w:r w:rsidRPr="00B26C4E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Главный инсайт для работы с ИИ</w: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Если вы будете подавать ИИ требования именно в таком виде, разделяя AC, его эффективность вырастет в разы.</w: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Вы сможете давать ему точечные задачи:</w:t>
      </w:r>
    </w:p>
    <w:p w:rsidR="00B26C4E" w:rsidRPr="00B26C4E" w:rsidRDefault="00B26C4E" w:rsidP="00B26C4E">
      <w:pPr>
        <w:numPr>
          <w:ilvl w:val="0"/>
          <w:numId w:val="2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«</w:t>
      </w:r>
      <w:r w:rsidRPr="00B26C4E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Напиши автотесты на Pytest для </w:t>
      </w:r>
      <w:r w:rsidRPr="00B26C4E">
        <w:rPr>
          <w:rFonts w:ascii="Arial" w:eastAsia="Times New Roman" w:hAnsi="Arial" w:cs="Arial"/>
          <w:b/>
          <w:bCs/>
          <w:i/>
          <w:iCs/>
          <w:sz w:val="24"/>
          <w:szCs w:val="24"/>
          <w:lang w:val="ru-BY" w:eastAsia="ru-BY"/>
        </w:rPr>
        <w:t>FR AC 1</w:t>
      </w:r>
      <w:r w:rsidRPr="00B26C4E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и </w:t>
      </w:r>
      <w:r w:rsidRPr="00B26C4E">
        <w:rPr>
          <w:rFonts w:ascii="Arial" w:eastAsia="Times New Roman" w:hAnsi="Arial" w:cs="Arial"/>
          <w:b/>
          <w:bCs/>
          <w:i/>
          <w:iCs/>
          <w:sz w:val="24"/>
          <w:szCs w:val="24"/>
          <w:lang w:val="ru-BY" w:eastAsia="ru-BY"/>
        </w:rPr>
        <w:t>AC 2</w:t>
      </w:r>
      <w:r w:rsidRPr="00B26C4E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.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» -&gt; ИИ сгенерирует быстрые backend-тесты (как в наших прошлых примерах).</w:t>
      </w:r>
    </w:p>
    <w:p w:rsidR="00B26C4E" w:rsidRPr="00B26C4E" w:rsidRDefault="00B26C4E" w:rsidP="00B26C4E">
      <w:pPr>
        <w:numPr>
          <w:ilvl w:val="0"/>
          <w:numId w:val="2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«</w:t>
      </w:r>
      <w:r w:rsidRPr="00B26C4E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Напиши автотесты на Playwright (Python) для </w:t>
      </w:r>
      <w:r w:rsidRPr="00B26C4E">
        <w:rPr>
          <w:rFonts w:ascii="Arial" w:eastAsia="Times New Roman" w:hAnsi="Arial" w:cs="Arial"/>
          <w:b/>
          <w:bCs/>
          <w:i/>
          <w:iCs/>
          <w:sz w:val="24"/>
          <w:szCs w:val="24"/>
          <w:lang w:val="ru-BY" w:eastAsia="ru-BY"/>
        </w:rPr>
        <w:t>GUI AC 3</w:t>
      </w:r>
      <w:r w:rsidRPr="00B26C4E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и </w:t>
      </w:r>
      <w:r w:rsidRPr="00B26C4E">
        <w:rPr>
          <w:rFonts w:ascii="Arial" w:eastAsia="Times New Roman" w:hAnsi="Arial" w:cs="Arial"/>
          <w:b/>
          <w:bCs/>
          <w:i/>
          <w:iCs/>
          <w:sz w:val="24"/>
          <w:szCs w:val="24"/>
          <w:lang w:val="ru-BY" w:eastAsia="ru-BY"/>
        </w:rPr>
        <w:t>AC 4</w:t>
      </w:r>
      <w:r w:rsidRPr="00B26C4E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.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» -&gt; ИИ сгенерирует UI-тесты, которые будут открывать браузер, кликать по кнопкам и проверять состояние элементов на экране.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У вас выстраивается очень четкая, прозрачная матрица трассируемости (Traceability Matrix), где каждому AC соответствует конкретный автотест.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Хотите набросать пример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GUI-критериев (AC)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формы создания страны, чтобы посмотреть, как будет выглядеть автотест для фронтенда?</w:t>
      </w:r>
    </w:p>
    <w:p w:rsidR="00B26C4E" w:rsidRPr="00B26C4E" w:rsidRDefault="00B26C4E" w:rsidP="00B26C4E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"набросал ты"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набросал ты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B26C4E">
        <w:rPr>
          <w:rFonts w:ascii="Arial" w:eastAsia="Times New Roman" w:hAnsi="Arial" w:cs="Arial"/>
          <w:sz w:val="18"/>
          <w:szCs w:val="18"/>
          <w:lang w:val="ru-BY" w:eastAsia="ru-BY"/>
        </w:rPr>
        <w:t>29 июля 2026 г.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Вот пример того, как аналитик или владелец продукта описывает требования к интерфейсу формы создания страны, и как на их основе ИИ генерирует автотесты.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качестве инструмента для UI-тестов возьмем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Playwright (Python)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. Он работает невероятно быстро, поддерживает асинхронность (идеально ложится на стек с FastAPI) и является современным стандартом автоматизации.</w: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B26C4E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1" style="width:0;height:1.5pt" o:hralign="center" o:hrstd="t" o:hr="t" fillcolor="#a0a0a0" stroked="f"/>
        </w:pic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B26C4E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🎨</w:t>
      </w:r>
      <w:r w:rsidRPr="00B26C4E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1. GUI Требование: Форма добавления новой страны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(Это то, что вы описываете на основе макетов из Figma)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Описание интерфейса: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Форма открывается в модальном окне по клику на кнопку «Добавить страну». Содержит текстовые поля «Название», «ISO-код», а также кнопки «Сохранить» и «Отмена».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B26C4E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📋</w:t>
      </w:r>
      <w:r w:rsidRPr="00B26C4E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Список Acceptance Criteria (Критерии приемки GUI):</w:t>
      </w:r>
    </w:p>
    <w:p w:rsidR="00B26C4E" w:rsidRPr="00B26C4E" w:rsidRDefault="00B26C4E" w:rsidP="00B26C4E">
      <w:pPr>
        <w:numPr>
          <w:ilvl w:val="0"/>
          <w:numId w:val="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GUI AC 1 (Валидация полей):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Кнопка «Сохранить» заблокирована (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disabled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), пока все обязательные поля не заполнены валидными данными. Поле «ISO-код» должно автоматически переводить любые вводимые символы в верхний регистр (маска ввода).</w:t>
      </w:r>
    </w:p>
    <w:p w:rsidR="00B26C4E" w:rsidRPr="00B26C4E" w:rsidRDefault="00B26C4E" w:rsidP="00B26C4E">
      <w:pPr>
        <w:numPr>
          <w:ilvl w:val="0"/>
          <w:numId w:val="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GUI AC 2 (Позитивный сценарий / Успех):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При вводе валидных данных и нажатии на кнопку «Сохранить» модальное окно закрывается, на экране появляется всплывающее уведомление (Toast) «Страна успешно создана», а в главной таблице справочника появляется новая строка с этой страной.</w:t>
      </w:r>
    </w:p>
    <w:p w:rsidR="00B26C4E" w:rsidRPr="00B26C4E" w:rsidRDefault="00B26C4E" w:rsidP="00B26C4E">
      <w:pPr>
        <w:numPr>
          <w:ilvl w:val="0"/>
          <w:numId w:val="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GUI AC 3 (Интеграция с Soft-Delete):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При открытии формы в выпадающих списках или таблицах интерфейса не должны отображаться страны, у которых в БД флаг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is_deleted == true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B26C4E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2" style="width:0;height:1.5pt" o:hralign="center" o:hrstd="t" o:hr="t" fillcolor="#a0a0a0" stroked="f"/>
        </w:pic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B26C4E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🛠</w:t>
      </w:r>
      <w:r w:rsidRPr="00B26C4E">
        <w:rPr>
          <w:rFonts w:ascii="Arial" w:eastAsia="Times New Roman" w:hAnsi="Arial" w:cs="Arial"/>
          <w:sz w:val="36"/>
          <w:szCs w:val="36"/>
          <w:lang w:val="ru-BY" w:eastAsia="ru-BY"/>
        </w:rPr>
        <w:t>️ 2. Автотест на чистом Pytest + Playwright (Без BDD)</w: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ИИ, получив эти критерии и HTML-верстку страницы (или используя понятные селекторы), сгенерирует линейный фронтенд-тест. Обратите внимание, как тест проверяет логику интерфейса шаг за шагом.</w: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B26C4E">
        <w:rPr>
          <w:rFonts w:ascii="Arial" w:eastAsia="Times New Roman" w:hAnsi="Arial" w:cs="Arial"/>
          <w:sz w:val="30"/>
          <w:szCs w:val="30"/>
          <w:lang w:val="ru-BY" w:eastAsia="ru-BY"/>
        </w:rPr>
        <w:t>python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# test_countries_gui.py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import pytest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playwright.async_api import Page, expect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# Используем фикстуру 'page' из pytest-playwright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@pytest.mark.asyncio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async def test_country_creation_gui_flow(page: Page, client):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"""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Тест покрывает GUI AC 1 и GUI AC 2.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Проверяет поведение формы, авто-регистр и добавление строки в таблицу.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"""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1. ARRANGE: Открываем страницу справочника стран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await page.goto("http://localhost:3000/countries")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Кликаем по кнопке создания, чтобы открыть форму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await page.click("button:has-text('Добавить страну')")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Проверяем GUI AC 1: Кнопка "Сохранить" должна быть заблокирована изначально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save_button = page.locator("button:has-text('Сохранить')")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await expect(save_button).to_be_disabled()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2. ACT: Заполняем поле "Название"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await page.fill("input[name='country-name']", "Italy")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Заполняем "ISO-код" строчными буквами 'it' для проверки маски ввода (GUI AC 1)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iso_input = page.locator("input[name='iso-code']")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await iso_input.press_sequentially("it")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Проверяем, что маска отработала и перевела в верхний регистр 'IT'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 xml:space="preserve">    await expect(iso_input).to_have_value("IT")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Теперь, когда все поля валидны, кнопка должна стать активной (GUI AC 1)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await expect(save_button).to_be_enabled()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Нажимаем "Сохранить" (GUI AC 2)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await save_button.click()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3. ASSERT: Проверяем реакцию интерфейса (GUI AC 2)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Окно должно закрыться (локатор формы становится скрытым)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await expect(page.locator(".modal-form")).to_be_hidden()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Проверяем появление зеленого уведомления (Toast)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toast = page.locator(".toast-success")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await expect(toast).to_have_text("Страна успешно создана")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Проверяем, что в интерфейсе таблицы появилась новая строчка с нашими данными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new_row = page.locator("table &gt;&gt; text=Italy")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await expect(new_row).to_be_visible()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new_iso_cell = page.locator("table &gt;&gt; text=IT")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await expect(new_iso_cell).to_be_visible()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B26C4E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B26C4E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🧠</w:t>
      </w:r>
      <w:r w:rsidRPr="00B26C4E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Почему разделение на FR AC и GUI AC — это супер-сила для вашей команды?</w:t>
      </w:r>
    </w:p>
    <w:p w:rsidR="00B26C4E" w:rsidRPr="00B26C4E" w:rsidRDefault="00B26C4E" w:rsidP="00B26C4E">
      <w:pPr>
        <w:numPr>
          <w:ilvl w:val="0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Параллельная работа: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Разработчик бэкенда делает API по вашим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FR AC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В это же время фронтендер верстает экран по вашим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GUI AC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. Они не блокируют друг друга.</w:t>
      </w:r>
    </w:p>
    <w:p w:rsidR="00B26C4E" w:rsidRPr="00B26C4E" w:rsidRDefault="00B26C4E" w:rsidP="00B26C4E">
      <w:pPr>
        <w:numPr>
          <w:ilvl w:val="0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Пирамида тестирования: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Тесты для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FR AC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(те, что мы писали по Swagger в прошлых шагах) будут выполняться за </w:t>
      </w:r>
      <w:r w:rsidRPr="00B26C4E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миллисекунды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Тесты для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GUI AC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(через Playwright с открытием браузера) будут идти </w:t>
      </w:r>
      <w:r w:rsidRPr="00B26C4E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несколько секунд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. Если упадет бэкенд — вы сразу увидите это на быстрых API-тестах, не тратя время на запуск тяжелого UI.</w:t>
      </w:r>
    </w:p>
    <w:p w:rsidR="00B26C4E" w:rsidRPr="00B26C4E" w:rsidRDefault="00B26C4E" w:rsidP="00B26C4E">
      <w:pPr>
        <w:numPr>
          <w:ilvl w:val="0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ИИ как идеальный ассистент: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можете дать ИИ картинку макета, скопировать туда ваши GUI AC и сказать: </w:t>
      </w:r>
      <w:r w:rsidRPr="00B26C4E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"Напиши селекторы и тест на Playwright для этого экрана"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. ИИ разложит интерфейс на элементы автоматически.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у вас в проекте есть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сложные элементы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(например, пагинация, поиск стран на лету или мульти-выбор регионов), я могу показать, какие GUI AC для них составить. Хотите разобрать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поиск/фильтрацию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оставим структуру требований как есть?</w:t>
      </w:r>
    </w:p>
    <w:p w:rsidR="00B26C4E" w:rsidRPr="00B26C4E" w:rsidRDefault="00B26C4E" w:rsidP="00B26C4E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"а как надо подготовить для ИИ задание, чтобы он сделал такой интеграционный тест: создал документ, подписал документ, отправил получателю, получатель открыл полученный документ, получатель зарегистрировал полученный документ. На каждом шаге не только статус код нужно проверять, но и полностью ответы сравнивать. как делать ожидаемые ответы."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а как надо подготовить для ИИ задание, чтобы он сделал такой интеграционный тест: создал документ, подписал документ, отправил получателю, получатель открыл полученный документ, получатель зарегистрировал полученный документ. На каждом шаге не только статус код нужно проверять, но и полностью ответы сравнивать. как делать ожидаемые ответы.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B26C4E">
        <w:rPr>
          <w:rFonts w:ascii="Arial" w:eastAsia="Times New Roman" w:hAnsi="Arial" w:cs="Arial"/>
          <w:sz w:val="18"/>
          <w:szCs w:val="18"/>
          <w:lang w:val="ru-BY" w:eastAsia="ru-BY"/>
        </w:rPr>
        <w:t>29 июля 2026 г.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Для того чтобы ИИ смог сгенерировать сложный сквозной интеграционный (или E2E) тест на несколько ролей (Отправитель и Получатель), обычной формулировки «напиши тест» будет недостаточно. ИИ запутается в том, какие данные переходят из шага в шаг, и начнет хардкодить ответы.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Чтобы получить рабочий код, задание нужно разбить на 3 логических блока: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Контекст сценария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Правила формирования Expected Dict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Порядок передачи ID (Data Flow)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Вот готовый фреймворк, как подготовить промпт для ИИ, чтобы он идеально справился с этой задачей.</w: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B26C4E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3" style="width:0;height:1.5pt" o:hralign="center" o:hrstd="t" o:hr="t" fillcolor="#a0a0a0" stroked="f"/>
        </w:pic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B26C4E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🗺</w:t>
      </w:r>
      <w:r w:rsidRPr="00B26C4E">
        <w:rPr>
          <w:rFonts w:ascii="Arial" w:eastAsia="Times New Roman" w:hAnsi="Arial" w:cs="Arial"/>
          <w:sz w:val="36"/>
          <w:szCs w:val="36"/>
          <w:lang w:val="ru-BY" w:eastAsia="ru-BY"/>
        </w:rPr>
        <w:t>️ Архитектурный секрет: Как делать ожидаемые ответы (Expected Dict) в длинных цепочках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длинных бизнес-процессах каждый следующий шаг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зависит от данных предыдущего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. Поэтому жестко прописывать ожидаемые словари в коде нельзя.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br/>
        <w:t xml:space="preserve">ИИ должен использовать паттерн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State Builder (Сборщик состояния)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:</w:t>
      </w:r>
    </w:p>
    <w:p w:rsidR="00B26C4E" w:rsidRPr="00B26C4E" w:rsidRDefault="00B26C4E" w:rsidP="00B26C4E">
      <w:pPr>
        <w:numPr>
          <w:ilvl w:val="0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Мы заводим один общий словарь состояния документа (например,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doc_state = {}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B26C4E" w:rsidRPr="00B26C4E" w:rsidRDefault="00B26C4E" w:rsidP="00B26C4E">
      <w:pPr>
        <w:numPr>
          <w:ilvl w:val="0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Шаге 1 (Создание)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мы генерируем payload. Записываем его в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doc_state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Сервер возвращает нам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id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version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Мы дописываем их в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doc_state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Наш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expected_dict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Шага 1 равен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doc_state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B26C4E" w:rsidRPr="00B26C4E" w:rsidRDefault="00B26C4E" w:rsidP="00B26C4E">
      <w:pPr>
        <w:numPr>
          <w:ilvl w:val="0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Шаге 2 (Подписание)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мы отправляем запрос. Мы знаем, что статус документа должен измениться. Мы делаем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doc_state["status"] = "SIGNED"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Наш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expected_dict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Шага 2 — это обновленный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doc_state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B26C4E" w:rsidRPr="00B26C4E" w:rsidRDefault="00B26C4E" w:rsidP="00B26C4E">
      <w:pPr>
        <w:numPr>
          <w:ilvl w:val="0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И так далее до самого конца. Мы постоянно сравниваем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actual_response == doc_state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точечно обновляя в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doc_state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только те поля, которые должны были измениться по бизнес-логике на текущем шаге.</w: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B26C4E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4" style="width:0;height:1.5pt" o:hralign="center" o:hrstd="t" o:hr="t" fillcolor="#a0a0a0" stroked="f"/>
        </w:pic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B26C4E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📝</w:t>
      </w:r>
      <w:r w:rsidRPr="00B26C4E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Шаблон промпта для ИИ (Скопируйте и заполните)</w: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B26C4E">
        <w:rPr>
          <w:rFonts w:ascii="Arial" w:eastAsia="Times New Roman" w:hAnsi="Arial" w:cs="Arial"/>
          <w:sz w:val="30"/>
          <w:szCs w:val="30"/>
          <w:lang w:val="ru-BY" w:eastAsia="ru-BY"/>
        </w:rPr>
        <w:t>text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Ты — Senior QA Automation Engineer. Мне нужно написать сложный асинхронный интеграционный тест на pytest (чистый python, без BDD фреймворков) для сквозного процесса документооборота между двумя контрагентами.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Процесс состоит из следующих шагов: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1. Отправитель создает документ.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2. Отправитель подписывает документ.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3. Отправитель отправляет документ Получателю.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4. Получатель открывает полученный документ.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5. Получатель регистрирует полученный документ.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Требования к генерации и валидации данных: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1. Тест должен использовать два разных клиента (авторизованных под Отправителем и Получателем соответственно). В тесте они представлены как фикстуры `sender_client` и `receiver_client`.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2. Контракты (структуры JSON) для каждого эндпойнта извлеки из встроенной схемы Swagger (openapi()) приложения FastAPI. Данные для создания генерируй через hypothesis-jsonschema на основе схемы запроса.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3. Валидация через полное сравнение словарей (dict == dict): На каждом шаге ты должен проверять не только HTTP статус-код, но и ПОЛНОЕ совпадение тела ответа с ожидаемым словарем.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4. Логика ожидаемых ответов: Для отслеживания состояния документа создай один словарь `expected_document_state`. На каждом шаге обновляй в этом словаре только те поля, которые меняются по бизнес-логике (например, статус, новые системные даты или ID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>регистрационного номера), динамически подставляй сгенерированные сервером ID, а затем делай строгий `assert response.json() == expected_document_state`.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Вот исходный код эндпойнтов FastAPI, Pydantic-схем и логики смены статусов для этого процесса: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---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[Вставьте сюда код ваших эндпойнтов создания, подписания, отправки, открытия и регистрации документов]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---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Напиши лаконичный, линейный тест `test_document_lifecycle_flow`, который последовательно выполняет все 5 шагов, передавая ID созданного документа и обновляя expected_document_state на каждом этапе.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B26C4E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B26C4E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5" style="width:0;height:1.5pt" o:hralign="center" o:hrstd="t" o:hr="t" fillcolor="#a0a0a0" stroked="f"/>
        </w:pic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B26C4E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🛠</w:t>
      </w:r>
      <w:r w:rsidRPr="00B26C4E">
        <w:rPr>
          <w:rFonts w:ascii="Arial" w:eastAsia="Times New Roman" w:hAnsi="Arial" w:cs="Arial"/>
          <w:sz w:val="36"/>
          <w:szCs w:val="36"/>
          <w:lang w:val="ru-BY" w:eastAsia="ru-BY"/>
        </w:rPr>
        <w:t>️ Пример того, какой код сгенерирует ИИ по этому заданию</w: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ИИ поймет правила игры и выстроит красивый, предсказуемый тест, где ожидаемый результат плавно эволюционирует вместе с документом:</w: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B26C4E">
        <w:rPr>
          <w:rFonts w:ascii="Arial" w:eastAsia="Times New Roman" w:hAnsi="Arial" w:cs="Arial"/>
          <w:sz w:val="30"/>
          <w:szCs w:val="30"/>
          <w:lang w:val="ru-BY" w:eastAsia="ru-BY"/>
        </w:rPr>
        <w:t>python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# Какой код выдаст ИИ по вашему заданию: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import pytest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hypothesis_jsonschema import from_schema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@pytest.mark.asyncio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async def test_document_lifecycle_flow(openapi_schema, sender_client, receiver_client):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"""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Сквозной интеграционный тест жизненного цикла документа.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Проверяет полную идентичность словарей ответов на каждом этапе.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"""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Извлекаем схемы из Swagger для каждого шага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schemas = openapi_schema["components"]["schemas"]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Инициализируем глобальный сборщик состояния документа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expected_document_state = {}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-------------------------------------------------------------------------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ШАГ 1. Создание документа (Отправитель)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-------------------------------------------------------------------------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create_payload = from_schema(schemas["DocumentCreateRequest"]).example()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response = await sender_client.post("/documents", json=create_payload)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assert response.status_code == 201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actual_create_data = response.json()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assert isinstance(actual_create_data.get("id"), int)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Формируем базовое ожидаемое состояние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expected_document_state.update(create_payload)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expected_document_state["id"] = actual_create_data["id"]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expected_document_state["status"] = "DRAFT"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expected_document_state["is_signed"] = False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expected_document_state["reg_number"] = None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 xml:space="preserve">    # Строгое сравнение dict == dict для Шага 1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assert actual_create_data == expected_document_state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doc_id = expected_document_state["id"]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-------------------------------------------------------------------------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ШАГ 2. Подписание документа (Отправитель)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-------------------------------------------------------------------------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response = await sender_client.post(f"/documents/{doc_id}/sign")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assert response.status_code == 200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Обновляем ожидаемое состояние: на бэкенде поменялся только флаг и статус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expected_document_state["status"] = "SIGNED"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expected_document_state["is_signed"] = True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Строгое сравнение dict == dict для Шага 2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assert response.json() == expected_document_state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-------------------------------------------------------------------------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ШАГ 3. Отправка получателю (Отправитель)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-------------------------------------------------------------------------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send_payload = {"receiver_id": 42} # или генерируем по схеме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response = await sender_client.post(f"/documents/{doc_id}/send", json=send_payload)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assert response.status_code == 200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expected_document_state["status"] = "SENT"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expected_document_state["receiver_id"] = 42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assert response.json() == expected_document_state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-------------------------------------------------------------------------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ШАГ 4. Получатель открывает документ (Получатель!)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-------------------------------------------------------------------------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Внимание: здесь запрос делает уже receiver_client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response = await receiver_client.get(f"/documents/received/{doc_id}")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assert response.status_code == 200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При открытии получателем статус документа переходит в "DELIVERED" или "READ"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expected_document_state["status"] = "DELIVERED"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assert response.json() == expected_document_state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-------------------------------------------------------------------------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ШАГ 5. Получатель регистрирует документ (Получатель!)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-------------------------------------------------------------------------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reg_payload = from_schema(schemas["DocumentRegistrationRequest"]).example()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response = await receiver_client.post(f"/documents/received/{doc_id}/register", json=reg_payload)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assert response.status_code == 200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actual_reg_data = response.json()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assert isinstance(actual_reg_data.get("reg_number"), str) # Проверяем, что номер сгенерировался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Финальное обновление состояния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expected_document_state["status"] = "REGISTERED"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expected_document_state["reg_number"] = actual_reg_data["reg_number"]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expected_document_state.update(reg_payload) # Добавляем регистрационные метаданные, если они возвращаются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Финальное строгое сравнение всего разросшегося словаря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assert actual_reg_data == expected_document_state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B26C4E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B26C4E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🎯</w:t>
      </w:r>
      <w:r w:rsidRPr="00B26C4E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Резюме: почему это сработает?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Мы не просим ИИ «угадать» ответ. Мы дали ему четкий алгоритм: завести мутирующий словарь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expected_document_state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, который на каждом шаге дополняется новыми данными. При таком подходе ИИ безошибочно напишет даже тест из 20 шагов.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вы хотите, мы можем прямо сейчас написать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фикстуры для двух разных клиентов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sender_client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receiver_client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 с авторизацией (через Bearer-токены), чтобы ИИ понимал, как разделять права пользователей в тесте. Будем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настраивать авторизацию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этих ролей?</w:t>
      </w:r>
    </w:p>
    <w:p w:rsidR="00B26C4E" w:rsidRPr="00B26C4E" w:rsidRDefault="00B26C4E" w:rsidP="00B26C4E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"я в свою очередь писал под каждый шаг отделный тест. в определенном тесте логинился под получателем"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я в свою очередь писал под каждый шаг отделный тест. в определенном тесте логинился под получателем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B26C4E">
        <w:rPr>
          <w:rFonts w:ascii="Arial" w:eastAsia="Times New Roman" w:hAnsi="Arial" w:cs="Arial"/>
          <w:sz w:val="18"/>
          <w:szCs w:val="18"/>
          <w:lang w:val="ru-BY" w:eastAsia="ru-BY"/>
        </w:rPr>
        <w:t>29 июля 2026 г.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Писать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отдельные тесты на каждый шаг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это тоже популярный подход (он называется </w:t>
      </w:r>
      <w:r w:rsidRPr="00B26C4E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компонентным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B26C4E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изолированным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тестированием). Однако в сценариях со сложным бизнес-процессом (как в документообороте) вы неизбежно сталкиваетесь с дилеммой: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где взять валидный документ в нужном статусе для каждого отдельного теста?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каждый шаг — это изолированная функция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def test_step_5_register()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, у вас есть два пути, и у каждого свои особенности взаимодействия с ИИ.</w: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B26C4E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6" style="width:0;height:1.5pt" o:hralign="center" o:hrstd="t" o:hr="t" fillcolor="#a0a0a0" stroked="f"/>
        </w:pic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B26C4E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🛣</w:t>
      </w:r>
      <w:r w:rsidRPr="00B26C4E">
        <w:rPr>
          <w:rFonts w:ascii="Arial" w:eastAsia="Times New Roman" w:hAnsi="Arial" w:cs="Arial"/>
          <w:sz w:val="36"/>
          <w:szCs w:val="36"/>
          <w:lang w:val="ru-BY" w:eastAsia="ru-BY"/>
        </w:rPr>
        <w:t>️ Путь 1. Использование фикстур-зависимостей (Превращение шагов в цепочку)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делите тест на отдельные функции, но связываете их через фикстуры. Результат работы первого теста (созданный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id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state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) передается в качестве аргумента во второй тест.</w:t>
      </w:r>
    </w:p>
    <w:p w:rsidR="00B26C4E" w:rsidRPr="00B26C4E" w:rsidRDefault="00B26C4E" w:rsidP="00B26C4E">
      <w:pPr>
        <w:numPr>
          <w:ilvl w:val="0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это работает: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test_sign(created_document)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вызывает фикстуру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created_document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, которая сама идет в базу или API, создает черновик, логинится под отправителем и возвращает данные.</w:t>
      </w:r>
    </w:p>
    <w:p w:rsidR="00B26C4E" w:rsidRPr="00B26C4E" w:rsidRDefault="00B26C4E" w:rsidP="00B26C4E">
      <w:pPr>
        <w:numPr>
          <w:ilvl w:val="0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делать ожидаемые ответы для ИИ: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Фикстура должна возвращать не просто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id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а объект (например,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dataclass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dict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), в котором лежат: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id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документа,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payload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создания и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client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(отправитель). Следующий тест берет этот словарь, делает шаг, меняет статус в словаре и сравнивает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dict == dict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Плюс: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Тесты разделены.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Минус: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Если падает шаг 1, автоматически падают (пропускаются) все последующие тесты, так как их фикстуры не смогли отработать.</w: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B26C4E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7" style="width:0;height:1.5pt" o:hralign="center" o:hrstd="t" o:hr="t" fillcolor="#a0a0a0" stroked="f"/>
        </w:pic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B26C4E">
        <w:rPr>
          <w:rFonts w:ascii="Arial" w:eastAsia="Times New Roman" w:hAnsi="Arial" w:cs="Arial"/>
          <w:sz w:val="36"/>
          <w:szCs w:val="36"/>
          <w:lang w:val="ru-BY" w:eastAsia="ru-BY"/>
        </w:rPr>
        <w:t>🧬 Путь 2. Полная изоляция через подготовку состояния в БД (Предпочтительный для ИИ)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Это самый чистый инженерный подход для изолированных тестов. Если вам нужно протестировать Шаг 5 (Регистрация документа Получателем), тест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 должен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вызывать API шагов 1, 2, 3 и 4.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Вместо этого тест напрямую через ORM (SQLAlchemy) записывает в вашу in-memory базу данных PostgreSQL документ, который </w:t>
      </w:r>
      <w:r w:rsidRPr="00B26C4E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уже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имеет статус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SENT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, нужные подписи и привязан к получателю.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B26C4E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🗺</w:t>
      </w:r>
      <w:r w:rsidRPr="00B26C4E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️ Как в таком случае ИИ должен формировать Expected Dict:</w:t>
      </w:r>
    </w:p>
    <w:p w:rsidR="00B26C4E" w:rsidRPr="00B26C4E" w:rsidRDefault="00B26C4E" w:rsidP="00B26C4E">
      <w:pPr>
        <w:numPr>
          <w:ilvl w:val="0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Arrange (Подготовка):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ИИ с помощью фабрик (например,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factory_boy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) или простого SQL-запроса создает в БД «идеальный» отправленный документ. Данные для него (текст, заголовки) генерируются по Swagger-схеме.</w:t>
      </w:r>
    </w:p>
    <w:p w:rsidR="00B26C4E" w:rsidRPr="00B26C4E" w:rsidRDefault="00B26C4E" w:rsidP="00B26C4E">
      <w:pPr>
        <w:numPr>
          <w:ilvl w:val="0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State Capture (Фиксация):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ИИ считывает то, что записал в БД, в переменную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expected_document_state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B26C4E" w:rsidRPr="00B26C4E" w:rsidRDefault="00B26C4E" w:rsidP="00B26C4E">
      <w:pPr>
        <w:numPr>
          <w:ilvl w:val="0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Act (Действие):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Тест логинится под Получателем (вызывается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receiver_client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) и отправляет запрос на регистрацию.</w:t>
      </w:r>
    </w:p>
    <w:p w:rsidR="00B26C4E" w:rsidRPr="00B26C4E" w:rsidRDefault="00B26C4E" w:rsidP="00B26C4E">
      <w:pPr>
        <w:numPr>
          <w:ilvl w:val="0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Assert (Сравнение):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ИИ берет исходный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expected_document_state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меняет в нем поле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status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"REGISTERED"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добавляет сгенерированный сервером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reg_number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и делает строгий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assert response.json() == expected_document_state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B26C4E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8" style="width:0;height:1.5pt" o:hralign="center" o:hrstd="t" o:hr="t" fillcolor="#a0a0a0" stroked="f"/>
        </w:pic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B26C4E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📝</w:t>
      </w:r>
      <w:r w:rsidRPr="00B26C4E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Как подготовить задание для ИИ под изолированные тесты?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вы хотите, чтобы ИИ написал тесты именно по вашей схеме (отдельный тест — отдельный шаг), промпт нужно скорректировать. Вам нужно явно приказать ИИ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готовить состояние документа в базе данных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перед каждым тестом.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Фрагмент промпта для ИИ: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B26C4E">
        <w:rPr>
          <w:rFonts w:ascii="Arial" w:eastAsia="Times New Roman" w:hAnsi="Arial" w:cs="Arial"/>
          <w:sz w:val="30"/>
          <w:szCs w:val="30"/>
          <w:lang w:val="ru-BY" w:eastAsia="ru-BY"/>
        </w:rPr>
        <w:t>text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Мне нужно написать изолированные тесты на каждый шаг жизненного цикла документа.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Каждый шаг — это отдельная функция test_*.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Правила для генерации ожидаемых ответов: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1. Тест для Шага 4 (Открытие) и Шага 5 (Регистрация) должен выполняться под `receiver_client` (Получатель).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2. Перед запуском теста Шага 5 ты НЕ должен вызывать эндпойнты создания или подписания. Вместо этого напрямую через SQLAlchemy сессию (`db_session`) создай в базе данных запись документа со статусом 'SENT' и заполненными валидными данными по схеме Swagger.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3. Сохрани этот сгенерированный объект базы данных в словарь `expected_document_state`.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4. После отправки POST-запроса на регистрацию, обнови в `expected_document_state` статус на 'REGISTERED', добавь пришедший от сервера 'reg_number' и выполни строгое сравнение `response.json() == expected_document_state`.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B26C4E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B26C4E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⚖️</w:t>
      </w:r>
      <w:r w:rsidRPr="00B26C4E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Что выбрать в итоге?</w:t>
      </w:r>
    </w:p>
    <w:p w:rsidR="00B26C4E" w:rsidRPr="00B26C4E" w:rsidRDefault="00B26C4E" w:rsidP="00B26C4E">
      <w:pPr>
        <w:numPr>
          <w:ilvl w:val="0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вы пишете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Интеграционный/E2E тест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(проверить, что шестеренки всей системы крутятся вместе и данные не теряются по дороге) — лучше использовать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один длинный тест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, где состояние мутирует от шага к шагу. Его проще читать как бизнес-сценарий.</w:t>
      </w:r>
    </w:p>
    <w:p w:rsidR="00B26C4E" w:rsidRPr="00B26C4E" w:rsidRDefault="00B26C4E" w:rsidP="00B26C4E">
      <w:pPr>
        <w:numPr>
          <w:ilvl w:val="0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вы пишете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Функциональные тесты на эндпойнты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(проверить граничные значения конкретно на этапе регистрации, разные маски регистрационных номеров) — правы вы, нужен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отдельный тест на каждый чих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, а состояние перед тестом должно подкладываться напрямую в базу данных.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Какой подход (один длинный сценарий или полная изоляция через подготовку БД) вам ближе для реализации в вашем текущем проекте? Можем написать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конкретный изолированный тест для Шага 5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, используя прямую запись в Postgres.</w:t>
      </w:r>
    </w:p>
    <w:p w:rsidR="00B26C4E" w:rsidRPr="00B26C4E" w:rsidRDefault="00B26C4E" w:rsidP="00B26C4E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"ИИ проще создать один длинный тест?"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ИИ проще создать один длинный тест?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B26C4E">
        <w:rPr>
          <w:rFonts w:ascii="Arial" w:eastAsia="Times New Roman" w:hAnsi="Arial" w:cs="Arial"/>
          <w:sz w:val="18"/>
          <w:szCs w:val="18"/>
          <w:lang w:val="ru-BY" w:eastAsia="ru-BY"/>
        </w:rPr>
        <w:t>29 июля 2026 г.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Да, ИИ намного проще создать один длинный тест (End-to-End сценарий).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Для языковой модели написать один сквозной тест, где данные последовательно передаются сверху вниз, — это самая естественная и простая задача.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Вот почему ИИ «любит» длинные тесты и почему в изолированных тестах он чаще ошибается: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B26C4E">
        <w:rPr>
          <w:rFonts w:ascii="Arial" w:eastAsia="Times New Roman" w:hAnsi="Arial" w:cs="Arial"/>
          <w:sz w:val="36"/>
          <w:szCs w:val="36"/>
          <w:lang w:val="ru-BY" w:eastAsia="ru-BY"/>
        </w:rPr>
        <w:t>1. Линейный контекст (ИИ не теряет нить)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Когда ИИ пишет один длинный тест, он видит всю картину в одном окне генерации:</w:t>
      </w:r>
    </w:p>
    <w:p w:rsidR="00B26C4E" w:rsidRPr="00B26C4E" w:rsidRDefault="00B26C4E" w:rsidP="00B26C4E">
      <w:pPr>
        <w:numPr>
          <w:ilvl w:val="0"/>
          <w:numId w:val="3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 строке 10 он сгенерировал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payload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B26C4E" w:rsidRPr="00B26C4E" w:rsidRDefault="00B26C4E" w:rsidP="00B26C4E">
      <w:pPr>
        <w:numPr>
          <w:ilvl w:val="0"/>
          <w:numId w:val="3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 строке 15 получил от сервера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id = response.json()["id"]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B26C4E" w:rsidRPr="00B26C4E" w:rsidRDefault="00B26C4E" w:rsidP="00B26C4E">
      <w:pPr>
        <w:numPr>
          <w:ilvl w:val="0"/>
          <w:numId w:val="3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 строке 30 он использует этот же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id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следующего запроса.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Ему не нужно ничего придумывать. Все переменные находятся в памяти одной функции.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B26C4E">
        <w:rPr>
          <w:rFonts w:ascii="Arial" w:eastAsia="Times New Roman" w:hAnsi="Arial" w:cs="Arial"/>
          <w:sz w:val="36"/>
          <w:szCs w:val="36"/>
          <w:lang w:val="ru-BY" w:eastAsia="ru-BY"/>
        </w:rPr>
        <w:t>2. Проблема изолированных тестов: ИИ не знает структуру вашей БД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вы попросите ИИ написать изолированный тест для 5-го шага (Регистрация), ему придется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напрямую записывать данные в базу данных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через ORM (SQLAlchemy), чтобы сымитировать прошлые 4 шага.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И здесь ИИ начнет спотыкаться и «галлюцинировать»:</w:t>
      </w:r>
    </w:p>
    <w:p w:rsidR="00B26C4E" w:rsidRPr="00B26C4E" w:rsidRDefault="00B26C4E" w:rsidP="00B26C4E">
      <w:pPr>
        <w:numPr>
          <w:ilvl w:val="0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Он не знает точных названий ваших таблиц и колонок в PostgreSQL (если вы не скинули ему абсолютно весь код моделей).</w:t>
      </w:r>
    </w:p>
    <w:p w:rsidR="00B26C4E" w:rsidRPr="00B26C4E" w:rsidRDefault="00B26C4E" w:rsidP="00B26C4E">
      <w:pPr>
        <w:numPr>
          <w:ilvl w:val="0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Он может забыть заполнить обязательное поле в БД (например,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sender_id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created_at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), и тест упадет с ошибкой базы данных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IntegrityError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еще до того, как дойдет до самого эндпойнта.</w:t>
      </w:r>
    </w:p>
    <w:p w:rsidR="00B26C4E" w:rsidRPr="00B26C4E" w:rsidRDefault="00B26C4E" w:rsidP="00B26C4E">
      <w:pPr>
        <w:numPr>
          <w:ilvl w:val="0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Ему придется генерировать сложную логику связей (Foreign Keys) между таблицами пользователей, организаций и документов прямо в блоке подготовки данных (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Arrange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B26C4E">
        <w:rPr>
          <w:rFonts w:ascii="Arial" w:eastAsia="Times New Roman" w:hAnsi="Arial" w:cs="Arial"/>
          <w:sz w:val="36"/>
          <w:szCs w:val="36"/>
          <w:lang w:val="ru-BY" w:eastAsia="ru-BY"/>
        </w:rPr>
        <w:t>3. Объём обучающих данных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интернете и на GitHub гигантское количество примеров простых интеграционных тестов в стиле: </w:t>
      </w:r>
      <w:r w:rsidRPr="00B26C4E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«создал — обновил — проверил — удалил»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. ИИ обучен на этих линейных цепочках. Примеры, где для каждого чиха пишется сложная фабрика базы данных, встречаются реже, и ИИ сложнее их воспроизвести без ошибок.</w: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B26C4E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9" style="width:0;height:1.5pt" o:hralign="center" o:hrstd="t" o:hr="t" fillcolor="#a0a0a0" stroked="f"/>
        </w:pic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B26C4E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💡</w:t>
      </w:r>
      <w:r w:rsidRPr="00B26C4E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Как поступить вам?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Используйте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один длинный сценарий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как базовый каркас, который вы поручите ИИ.</w:t>
      </w:r>
    </w:p>
    <w:p w:rsidR="00B26C4E" w:rsidRPr="00B26C4E" w:rsidRDefault="00B26C4E" w:rsidP="00B26C4E">
      <w:pPr>
        <w:numPr>
          <w:ilvl w:val="0"/>
          <w:numId w:val="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Попросите ИИ написать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один сквозной счастливый путь (Happy Path)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от создания до регистрации. Он сделает это идеально с первого раза.</w:t>
      </w:r>
    </w:p>
    <w:p w:rsidR="00B26C4E" w:rsidRPr="00B26C4E" w:rsidRDefault="00B26C4E" w:rsidP="00B26C4E">
      <w:pPr>
        <w:numPr>
          <w:ilvl w:val="0"/>
          <w:numId w:val="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Если вам нужно проверить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негативные кейсы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конкретном шаге (например, получатель пытается зарегистрировать уже зарегистрированный документ), вы можете скопировать этот длинный тест и в самом конце сдублировать финальный шаг, чтобы проверить ошибку: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B26C4E">
        <w:rPr>
          <w:rFonts w:ascii="Arial" w:eastAsia="Times New Roman" w:hAnsi="Arial" w:cs="Arial"/>
          <w:sz w:val="30"/>
          <w:szCs w:val="30"/>
          <w:lang w:val="ru-BY" w:eastAsia="ru-BY"/>
        </w:rPr>
        <w:t>python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# ИИ легко сделает такой тест на базе длинного сценария: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# ... (прошли все 5 шагов, документ успешно зарегистрирован) ...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# Повторный запрос на регистрацию того же документа (Тестируем негативный кейс)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fail_response = await receiver_client.post(f"/documents/received/{doc_id}/register", json=reg_payload)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assert fail_response.status_code == 400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assert fail_response.json() == {"detail": "Document is already registered"}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B26C4E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хотите, чтобы мы набросали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финальный промпт для ИИ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, который заставит его выдать именно такой длинный, красивый сквозной тест для вашей цепочки документов?</w:t>
      </w:r>
    </w:p>
    <w:p w:rsidR="00B26C4E" w:rsidRPr="00B26C4E" w:rsidRDefault="00B26C4E" w:rsidP="00B26C4E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"нужны ли требования для такого теста или достаточно будет аромпта?"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нужны ли требования для такого теста или достаточно будет аромпта?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B26C4E">
        <w:rPr>
          <w:rFonts w:ascii="Arial" w:eastAsia="Times New Roman" w:hAnsi="Arial" w:cs="Arial"/>
          <w:sz w:val="18"/>
          <w:szCs w:val="18"/>
          <w:lang w:val="ru-BY" w:eastAsia="ru-BY"/>
        </w:rPr>
        <w:t>29 июля 2026 г.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Для создания одного длинного теста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 90% случаев достаточно только качественного, подробного промпта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, в который вы скопируете ваш существующий код FastAPI (эндпойнты и Pydantic-схемы).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Писать под этот тест отдельные огромные текстовые документы с требованиями не нужно. Код вашего приложения для ИИ — это и есть самое точное, «техническое» требование. ИИ прочитает логику эндпойнтов, поймет, какие статусы меняются, и сам выстроит цепочку.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Однако, чтобы тест не упал и ИИ не придумал лишнего, в промпте нужно обязательно зафиксировать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бизнес-логику шагов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(что за чем идет) и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правила авторизации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B26C4E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0" style="width:0;height:1.5pt" o:hralign="center" o:hrstd="t" o:hr="t" fillcolor="#a0a0a0" stroked="f"/>
        </w:pic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B26C4E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📋</w:t>
      </w:r>
      <w:r w:rsidRPr="00B26C4E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Чек-лист: Что ДОЛЖНО быть в промпте, чтобы обойтись без требований</w: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Если вы даете ИИ только промпт и код, убедитесь, что вы передали ему три вещи:</w:t>
      </w:r>
    </w:p>
    <w:p w:rsidR="00B26C4E" w:rsidRPr="00B26C4E" w:rsidRDefault="00B26C4E" w:rsidP="00B26C4E">
      <w:pPr>
        <w:numPr>
          <w:ilvl w:val="0"/>
          <w:numId w:val="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Точный порядок шагов (Workflow):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ИИ должен четко знать, что Шаг 2 невозможен без Шага 1.</w:t>
      </w:r>
    </w:p>
    <w:p w:rsidR="00B26C4E" w:rsidRPr="00B26C4E" w:rsidRDefault="00B26C4E" w:rsidP="00B26C4E">
      <w:pPr>
        <w:numPr>
          <w:ilvl w:val="0"/>
          <w:numId w:val="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Кто выполняет действие (Роли):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Нужно явно написать: </w:t>
      </w:r>
      <w:r w:rsidRPr="00B26C4E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«Шаги 1-3 делает Отправитель, Шаги 4-5 делает Получатель»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Иначе ИИ может отправить все запросы от лица одного пользователя, и тест упадет с ошибкой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403 Forbidden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этапе открытия документа получателем.</w:t>
      </w:r>
    </w:p>
    <w:p w:rsidR="00B26C4E" w:rsidRPr="00B26C4E" w:rsidRDefault="00B26C4E" w:rsidP="00B26C4E">
      <w:pPr>
        <w:numPr>
          <w:ilvl w:val="0"/>
          <w:numId w:val="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Правило мутации статусов: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Подскажите ИИ, какие статусы ожидать в теле ответа на каждом шаге, если эта логика зашита глубоко в сервисный слой, а не в сами эндпойнты (например: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DRAFT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-&gt;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SIGNED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-&gt;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SENT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-&gt;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DELIVERED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-&gt;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REGISTERED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B26C4E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1" style="width:0;height:1.5pt" o:hralign="center" o:hrstd="t" o:hr="t" fillcolor="#a0a0a0" stroked="f"/>
        </w:pic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B26C4E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🎯</w:t>
      </w:r>
      <w:r w:rsidRPr="00B26C4E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Пример идеального минималистичного промпта (Когда есть только код)</w: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Вот промпт, которого ИИ будет абсолютно достаточно, чтобы выдать рабочий длинный тест без каких-либо аналитических документов:</w: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B26C4E">
        <w:rPr>
          <w:rFonts w:ascii="Arial" w:eastAsia="Times New Roman" w:hAnsi="Arial" w:cs="Arial"/>
          <w:sz w:val="30"/>
          <w:szCs w:val="30"/>
          <w:lang w:val="ru-BY" w:eastAsia="ru-BY"/>
        </w:rPr>
        <w:t>text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Ты — Senior QA Automation Engineer. Напиши ОДИН длинный асинхронный интеграционный тест (End-to-End) на чистом pytest для проверки всего жизненного цикла документа.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Вот бизнес-логика процесса, которую нужно реализовать в одном тесте сверху вниз: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1. Отправитель (используй фикстуру 'sender_client') создает документ. Данные генерируй через hypothesis-jsonschema по схеме DocumentCreateRequest из Swagger. Статус в ответе должен стать "DRAFT", id — целое число.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2. Отправитель подписывает этот документ (POST /documents/{id}/sign). Статус меняется на "SIGNED".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3. Отправитель отправляет его (POST /documents/{id}/send). Статус меняется на "SENT".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4. Получатель (переключись на фикстуру 'receiver_client') открывает документ (GET /documents/received/{id}). Статус меняется на "DELIVERED".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5. Получатель регистрирует документ (POST /documents/received/{id}/register). Статус меняется на "REGISTERED", в ответе появляется поле "reg_number".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Правило валидации: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На каждом шаге ты должен динамически обновлять один общий словарь `expected_document_state` (добавляя туда сгенерированный сервером id, reg_number и меняя статус) и выполнять строгое сравнение всего тела ответа: assert response.json() == expected_document_state.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Вот код моих эндпойнтов и Pydantic-схем FastAPI: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---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[ВСТАВЬТЕ СЮДА ВАШ КОД ИЗ FASTAPI]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---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B26C4E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B26C4E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🧠</w:t>
      </w:r>
      <w:r w:rsidRPr="00B26C4E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Почему этого хватит?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ИИ возьмет структуру из вашего кода (названия полей, типы данных, URL эндпойнтов), а логику сравнения словарей и последовательность шагов — из этого текста. На выходе вы получите готовый скрипт, который можно сразу запускать.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вы готовы попробовать,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присылайте код ваших эндпойнтов документооборота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(или их структуру), и я прямо сейчас сгенерирую для вас этот итоговый длинный автотест!</w:t>
      </w:r>
    </w:p>
    <w:p w:rsidR="00B26C4E" w:rsidRPr="00B26C4E" w:rsidRDefault="00B26C4E" w:rsidP="00B26C4E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"то есть и для автотестов для страны, которую мы разбирали достаточно кода (swagger), не надо требований в Gherkin-формате?"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то есть и для автотестов для страны, которую мы разбирали достаточно кода (swagger), не надо требований в Gherkin-формате?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B26C4E">
        <w:rPr>
          <w:rFonts w:ascii="Arial" w:eastAsia="Times New Roman" w:hAnsi="Arial" w:cs="Arial"/>
          <w:sz w:val="18"/>
          <w:szCs w:val="18"/>
          <w:lang w:val="ru-BY" w:eastAsia="ru-BY"/>
        </w:rPr>
        <w:t>29 июля 2026 г.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Да, вы абсолютно правы. Для ИИ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текста требований в формате Gherkin не требуется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, если у него уже есть доступ к коду FastAPI (или к сырому файлу Swagger/OpenAPI в формате JSON/YAML).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Более того, для написания чистого кода автотестов код эндпойнтов и валидаторов является гораздо более ценным и точным источником информации, чем текстовое описание.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B26C4E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🧠</w:t>
      </w:r>
      <w:r w:rsidRPr="00B26C4E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Почему ИИ предпочитает Swagger, а не Gherkin?</w:t>
      </w:r>
    </w:p>
    <w:p w:rsidR="00B26C4E" w:rsidRPr="00B26C4E" w:rsidRDefault="00B26C4E" w:rsidP="00B26C4E">
      <w:pPr>
        <w:numPr>
          <w:ilvl w:val="0"/>
          <w:numId w:val="3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Исключение двойной интерпретации: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Gherkin написан на естественном языке (пусть и структурированном). ИИ приходится сначала переводить человеческие фразы («код ответа должен быть 201») в код (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assert response.status_code == 201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). Swagger предоставляет ИИ 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готовые типы данных (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integer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string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), точные пути (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/countries/{id}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) и методы (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POST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GET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), что исключает любые неточности.</w:t>
      </w:r>
    </w:p>
    <w:p w:rsidR="00B26C4E" w:rsidRPr="00B26C4E" w:rsidRDefault="00B26C4E" w:rsidP="00B26C4E">
      <w:pPr>
        <w:numPr>
          <w:ilvl w:val="0"/>
          <w:numId w:val="3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Прямой маппинг на генераторы данных: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Инструменты вроде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hypothesis-jsonschema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работают напрямую со структурами Swagger. ИИ гораздо проще сразу написать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from_schema(openapi_schema["components"]["schemas"]["CountryRequest"])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, чем пытаться по тексту Gherkin угадать, какие поля обязательны, какая у них максимальная длина и по какой регулярке их генерировать.</w:t>
      </w:r>
    </w:p>
    <w:p w:rsidR="00B26C4E" w:rsidRPr="00B26C4E" w:rsidRDefault="00B26C4E" w:rsidP="00B26C4E">
      <w:pPr>
        <w:numPr>
          <w:ilvl w:val="0"/>
          <w:numId w:val="3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Автоматическое понимание логики CRUD: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ИИ аббревиатура CRUD и стандартные HTTP-методы — это базовая концепция. Если вы дадите ему Swagger с методами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POST /countries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GET /countries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GET /countries/{id}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PUT /countries/{id}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DELETE /countries/{id}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он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автоматически поймет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, что это справочник, и сам догадается написать позитивные тесты на создание, чтение, обновление и удаление.</w: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B26C4E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2" style="width:0;height:1.5pt" o:hralign="center" o:hrstd="t" o:hr="t" fillcolor="#a0a0a0" stroked="f"/>
        </w:pic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B26C4E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📋</w:t>
      </w:r>
      <w:r w:rsidRPr="00B26C4E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Когда Gherkin и требования ВСЁ-ТАКИ нужны?</w: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Обойтись одним Swagger-файлом (кодом) можно только для стандартных технических задач, где вся логика очевидна из названий эндпойнтов. Требования (или текстовые пояснения в промпте) становятся необходимы ИИ в трех случаях:</w:t>
      </w:r>
    </w:p>
    <w:p w:rsidR="00B26C4E" w:rsidRPr="00B26C4E" w:rsidRDefault="00B26C4E" w:rsidP="00B26C4E">
      <w:pPr>
        <w:numPr>
          <w:ilvl w:val="0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Скрытая бизнес-логика (например, Soft-Delete):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Из Swagger часто непонятно, что делает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DELETE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Он может физически стирать строку, а может просто менять флаг. ИИ нужно явно сказать в промпте: </w:t>
      </w:r>
      <w:r w:rsidRPr="00B26C4E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«Используется механизм Soft-Delete, поэтому после удаления метод GET по этому ID должен вернуть 404»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B26C4E" w:rsidRPr="00B26C4E" w:rsidRDefault="00B26C4E" w:rsidP="00B26C4E">
      <w:pPr>
        <w:numPr>
          <w:ilvl w:val="0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Сложные бизнес-правила и ограничения: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Если при создании страны с ISO-кодом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«US»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должна срабатывать какая-то особая валидация (например, проверка через внешнюю систему), а в коде FastAPI этого эндпойнта пока нет (вы пишете тесты </w:t>
      </w:r>
      <w:r w:rsidRPr="00B26C4E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до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реализации кода, по подходу TDD), то без требований ИИ о такой логике не узнает.</w:t>
      </w:r>
    </w:p>
    <w:p w:rsidR="00B26C4E" w:rsidRPr="00B26C4E" w:rsidRDefault="00B26C4E" w:rsidP="00B26C4E">
      <w:pPr>
        <w:numPr>
          <w:ilvl w:val="0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Для людей, а не для ИИ: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Gherkin-скрипты пишутся не для роботов. Они нужны, чтобы аналитик, тестировщик и бизнес-заказчик могли сесть, прочитать сценарии на понятном языке и договориться, что система работает именно так, как они задумали.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B26C4E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🎯</w:t>
      </w:r>
      <w:r w:rsidRPr="00B26C4E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Итог для вашего рабочего процесса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ваша цель —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максимально быстро получить работающие автотесты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уже написанного кода, то:</w:t>
      </w:r>
    </w:p>
    <w:p w:rsidR="00B26C4E" w:rsidRPr="00B26C4E" w:rsidRDefault="00B26C4E" w:rsidP="00B26C4E">
      <w:pPr>
        <w:numPr>
          <w:ilvl w:val="0"/>
          <w:numId w:val="3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Забудьте про составление Gherkin-файлов.</w:t>
      </w:r>
    </w:p>
    <w:p w:rsidR="00B26C4E" w:rsidRPr="00B26C4E" w:rsidRDefault="00B26C4E" w:rsidP="00B26C4E">
      <w:pPr>
        <w:numPr>
          <w:ilvl w:val="0"/>
          <w:numId w:val="3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Просто скопируйте код ваших FastAPI роутеров и Pydantic-моделей.</w:t>
      </w:r>
    </w:p>
    <w:p w:rsidR="00B26C4E" w:rsidRPr="00B26C4E" w:rsidRDefault="00B26C4E" w:rsidP="00B26C4E">
      <w:pPr>
        <w:numPr>
          <w:ilvl w:val="0"/>
          <w:numId w:val="3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Отправьте их ИИ с коротким текстовым пояснением (например: </w:t>
      </w:r>
      <w:r w:rsidRPr="00B26C4E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«Это CRUD справочника стран, добавь логику soft-delete и строгое сравнение dict == dict»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Этого промпта и кода будет более чем достаточно. Хотите, проверим это на практике? Если у вас есть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код какой-нибудь Pydantic-модели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(даже не обязательно стран, можно любой другой справочник), скидывайте его сюда, и мы посмотрим, как ИИ сделает тест исключительно по коду!</w:t>
      </w:r>
    </w:p>
    <w:p w:rsidR="00B26C4E" w:rsidRPr="00B26C4E" w:rsidRDefault="00B26C4E" w:rsidP="00B26C4E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"то есть и для автотестов для страны, которую мы разбирали достаточно кода (swagger), не надо требований в Gherkin-формате? я полагал, что в требованиях я буду создавать AC, которые будут как бы чек-листом, на базе которого ИИ поймет, какие я хочу тесты создать."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то есть и для автотестов для страны, которую мы разбирали достаточно кода (swagger), не надо требований в Gherkin-формате? я полагал, что в требованиях я буду создавать AC, которые будут как бы чек-листом, на базе которого ИИ поймет, какие я хочу тесты создать.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B26C4E">
        <w:rPr>
          <w:rFonts w:ascii="Arial" w:eastAsia="Times New Roman" w:hAnsi="Arial" w:cs="Arial"/>
          <w:sz w:val="18"/>
          <w:szCs w:val="18"/>
          <w:lang w:val="ru-BY" w:eastAsia="ru-BY"/>
        </w:rPr>
        <w:t>29 июля 2026 г.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абсолютно правы в своей изначальной задумке. Ваше понимание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очень точное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, и вы смотрите на процесс как системный инженер.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Давайте разделим две вещи: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техническую структуру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(какие поля отправлять) и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поведение системы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(какие сценарии проверять).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B26C4E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🛠</w:t>
      </w:r>
      <w:r w:rsidRPr="00B26C4E">
        <w:rPr>
          <w:rFonts w:ascii="Arial" w:eastAsia="Times New Roman" w:hAnsi="Arial" w:cs="Arial"/>
          <w:sz w:val="36"/>
          <w:szCs w:val="36"/>
          <w:lang w:val="ru-BY" w:eastAsia="ru-BY"/>
        </w:rPr>
        <w:t>️ В чем вы правы на 100%: AC — это чек-лист для сценариев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 одному только Swagger ИИ сможет написать только базовый «счастливый путь» (создать, обновить, удалить). Но Swagger — это статичный контракт. Он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 знает ваших бизнес-сценариев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Именно ваши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Acceptance Criteria (AC) служат для ИИ тем самым чек-листом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из которого он понимает, </w:t>
      </w:r>
      <w:r w:rsidRPr="00B26C4E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сколько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тестов нужно создать и </w:t>
      </w:r>
      <w:r w:rsidRPr="00B26C4E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какие именно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ситуации проверить. Без вашего списка AC ИИ никогда не догадается протестировать, например, такие вещи:</w:t>
      </w:r>
    </w:p>
    <w:p w:rsidR="00B26C4E" w:rsidRPr="00B26C4E" w:rsidRDefault="00B26C4E" w:rsidP="00B26C4E">
      <w:pPr>
        <w:numPr>
          <w:ilvl w:val="0"/>
          <w:numId w:val="3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Что будет, если удалить уже удаленную страну? (Вернет 404 или 200?)</w:t>
      </w:r>
    </w:p>
    <w:p w:rsidR="00B26C4E" w:rsidRPr="00B26C4E" w:rsidRDefault="00B26C4E" w:rsidP="00B26C4E">
      <w:pPr>
        <w:numPr>
          <w:ilvl w:val="0"/>
          <w:numId w:val="3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Что будет при попытке создать дубликат ISO-кода? (Вернет 400 или 409?)</w:t>
      </w:r>
    </w:p>
    <w:p w:rsidR="00B26C4E" w:rsidRPr="00B26C4E" w:rsidRDefault="00B26C4E" w:rsidP="00B26C4E">
      <w:pPr>
        <w:numPr>
          <w:ilvl w:val="0"/>
          <w:numId w:val="3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Нужно ли прятать soft-deleted записи из общего списка GET?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Без AC ИИ напишет 4 стандартных теста. С вашим чек-листом AC он напишет 10-15 точечных тестов на каждый важный для бизнеса чих.</w: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B26C4E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3" style="width:0;height:1.5pt" o:hralign="center" o:hrstd="t" o:hr="t" fillcolor="#a0a0a0" stroked="f"/>
        </w:pic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B26C4E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🔄</w:t>
      </w:r>
      <w:r w:rsidRPr="00B26C4E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Как это оптимизировать: убираем Gherkin, оставляем AC + Swagger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Вам не нужно тратить время на оборачивание требований в сложный и громоздкий формат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Gherkin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Дано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Когда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Тогда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), если вы не используете BDD-фреймворки в коде. ИИ прекрасно понимает обычный человеческий маркированный список.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Идеальный, самый быстрый и эффективный формат задания для ИИ выглядит так: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1. Вы даете ИИ техническую базу (Контракт):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«Вот код моих эндпойнтов и схем FastAPI (или Swagger)...»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B26C4E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(Отсюда ИИ берет названия полей, типы данных, URL и логику генерации по регуляркам через </w:t>
      </w:r>
      <w:r w:rsidRPr="00B26C4E">
        <w:rPr>
          <w:rFonts w:ascii="Courier New" w:eastAsia="Times New Roman" w:hAnsi="Courier New" w:cs="Courier New"/>
          <w:i/>
          <w:iCs/>
          <w:sz w:val="21"/>
          <w:szCs w:val="21"/>
          <w:lang w:val="ru-BY" w:eastAsia="ru-BY"/>
        </w:rPr>
        <w:t>hypothesis-jsonschema</w:t>
      </w:r>
      <w:r w:rsidRPr="00B26C4E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)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2. Вы даете ИИ чек-лист сценариев (Ваши AC):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«А вот чек-лист (Acceptance Criteria), по которому нужно сгенерировать отдельные тесты:»</w:t>
      </w:r>
    </w:p>
    <w:p w:rsidR="00B26C4E" w:rsidRPr="00B26C4E" w:rsidRDefault="00B26C4E" w:rsidP="00B26C4E">
      <w:pPr>
        <w:numPr>
          <w:ilvl w:val="0"/>
          <w:numId w:val="39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AC 1: Успешное создание (ответ 201, dict == dict).</w:t>
      </w:r>
    </w:p>
    <w:p w:rsidR="00B26C4E" w:rsidRPr="00B26C4E" w:rsidRDefault="00B26C4E" w:rsidP="00B26C4E">
      <w:pPr>
        <w:numPr>
          <w:ilvl w:val="0"/>
          <w:numId w:val="39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AC 2: Запрет дубликатов ISO-кода (ответ 400).</w:t>
      </w:r>
    </w:p>
    <w:p w:rsidR="00B26C4E" w:rsidRPr="00B26C4E" w:rsidRDefault="00B26C4E" w:rsidP="00B26C4E">
      <w:pPr>
        <w:numPr>
          <w:ilvl w:val="0"/>
          <w:numId w:val="39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AC 3: При GET /countries удаленные записи должны скрываться.</w:t>
      </w:r>
    </w:p>
    <w:p w:rsidR="00B26C4E" w:rsidRPr="00B26C4E" w:rsidRDefault="00B26C4E" w:rsidP="00B26C4E">
      <w:pPr>
        <w:numPr>
          <w:ilvl w:val="0"/>
          <w:numId w:val="39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AC 4: Повторный DELETE по удаленному ID должен возвращать 404.</w: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B26C4E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4" style="width:0;height:1.5pt" o:hralign="center" o:hrstd="t" o:hr="t" fillcolor="#a0a0a0" stroked="f"/>
        </w:pic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B26C4E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lastRenderedPageBreak/>
        <w:t>🎯</w:t>
      </w:r>
      <w:r w:rsidRPr="00B26C4E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Итог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Ваше предположение использовать AC как чек-лист для ИИ —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единственно верное для создания качественных тестов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. Ошибка многих в том, что они дают ИИ только код, и тесты получаются «поверхностными».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Просто упростите себе жизнь: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выкиньте Gherkin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, пишите критерии приёмки простым списком (чек-листом) на русском языке, прикладывайте код эндпойнта и отдавайте ИИ. Для него этого текстового чек-листа в связке со Swagger будет более чем достаточно, чтобы сгенерировать покрытие на 100%.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Хотите попробовать? Пришлите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любой ваш черновик чек-листа (AC)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код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(или просто описание полей), и мы посмотрим, как ИИ превратит этот чек-лист в готовые, строгие тест-кейсы!</w:t>
      </w:r>
    </w:p>
    <w:p w:rsidR="00B26C4E" w:rsidRPr="00B26C4E" w:rsidRDefault="00B26C4E" w:rsidP="00B26C4E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"ну а если код создавать с помощью ИИ, нужны требования ?"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ну а если код создавать с помощью ИИ, нужны требования ?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B26C4E">
        <w:rPr>
          <w:rFonts w:ascii="Arial" w:eastAsia="Times New Roman" w:hAnsi="Arial" w:cs="Arial"/>
          <w:sz w:val="18"/>
          <w:szCs w:val="18"/>
          <w:lang w:val="ru-BY" w:eastAsia="ru-BY"/>
        </w:rPr>
        <w:t>29 июля 2026 г.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Да, в этом случае требования (ваши AC) становятся абсолютно критически важными.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при написании тестов на готовый код ИИ может использовать Swagger как «технический костыль», то при создании самого кода с нуля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ИИ не имеет никакой другой опоры, кроме ваших требований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. Без четкого чек-листа AC он просто сгенерирует стандартный, абстрактный код из интернета, который не будет иметь ничего общего с вашей реальной бизнес-логикой.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Вот как меняется роль требований в зависимости от того, что именно делает ИИ: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B26C4E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🗺</w:t>
      </w:r>
      <w:r w:rsidRPr="00B26C4E">
        <w:rPr>
          <w:rFonts w:ascii="Arial" w:eastAsia="Times New Roman" w:hAnsi="Arial" w:cs="Arial"/>
          <w:sz w:val="36"/>
          <w:szCs w:val="36"/>
          <w:lang w:val="ru-BY" w:eastAsia="ru-BY"/>
        </w:rPr>
        <w:t>️ Архитектурная цепочка разработки с ИИ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[ Ваши AC (Чек-лист) ] + [ Диаграмма классов/БД ]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│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├───► ИИ Шаг 1: Генерирует код FastAPI (модели, валидаторы, эндпойнты)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│               │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│               └───► Автоматически создается Swagger (OpenAPI)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│                             │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└───► ИИ Шаг 2: ──────────────┴───► Генерирует автотесты (Pytest)</w: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B26C4E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5" style="width:0;height:1.5pt" o:hralign="center" o:hrstd="t" o:hr="t" fillcolor="#a0a0a0" stroked="f"/>
        </w:pic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B26C4E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🧠</w:t>
      </w:r>
      <w:r w:rsidRPr="00B26C4E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Почему ИИ не сможет написать код без подробных AC?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вы дадите ИИ задачу: </w:t>
      </w:r>
      <w:r w:rsidRPr="00B26C4E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«Напиши CRUD для стран с soft-delete»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он напишет код, но совершит массу случайных выборов, которые вам не подойдут. Посмотрите, как ваши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AC (Критерии приемки)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управляют мыслями ИИ при генерации кода:</w:t>
      </w:r>
    </w:p>
    <w:p w:rsidR="00B26C4E" w:rsidRPr="00B26C4E" w:rsidRDefault="00B26C4E" w:rsidP="00B26C4E">
      <w:pPr>
        <w:numPr>
          <w:ilvl w:val="0"/>
          <w:numId w:val="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Бизнес-логика удаления:</w:t>
      </w:r>
    </w:p>
    <w:p w:rsidR="00B26C4E" w:rsidRPr="00B26C4E" w:rsidRDefault="00B26C4E" w:rsidP="00B26C4E">
      <w:pPr>
        <w:numPr>
          <w:ilvl w:val="1"/>
          <w:numId w:val="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Без AC: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ИИ может сделать так, что при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DELETE /countries/1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запись помечается как удаленная, но метод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GET /countries/1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по-прежнему возвращает её данные.</w:t>
      </w:r>
    </w:p>
    <w:p w:rsidR="00B26C4E" w:rsidRPr="00B26C4E" w:rsidRDefault="00B26C4E" w:rsidP="00B26C4E">
      <w:pPr>
        <w:numPr>
          <w:ilvl w:val="1"/>
          <w:numId w:val="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С вашим AC («При прямом GET-запросе удаленной страны возвращать 404»):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ИИ сразу пропишет в коде FastAPI проверку: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if country.is_deleted: raise HTTPException(status_code=404)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B26C4E" w:rsidRPr="00B26C4E" w:rsidRDefault="00B26C4E" w:rsidP="00B26C4E">
      <w:pPr>
        <w:numPr>
          <w:ilvl w:val="0"/>
          <w:numId w:val="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Валидация полей:</w:t>
      </w:r>
    </w:p>
    <w:p w:rsidR="00B26C4E" w:rsidRPr="00B26C4E" w:rsidRDefault="00B26C4E" w:rsidP="00B26C4E">
      <w:pPr>
        <w:numPr>
          <w:ilvl w:val="1"/>
          <w:numId w:val="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Без AC: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ИИ сделает поле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iso_code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обычной строкой любой длины.</w:t>
      </w:r>
    </w:p>
    <w:p w:rsidR="00B26C4E" w:rsidRPr="00B26C4E" w:rsidRDefault="00B26C4E" w:rsidP="00B26C4E">
      <w:pPr>
        <w:numPr>
          <w:ilvl w:val="1"/>
          <w:numId w:val="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lastRenderedPageBreak/>
        <w:t>С вашим AC («ISO-код должен состоять строго из 2 заглавных латинских букв»):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ИИ сгенерирует правильную Pydantic-модель с регулярным выражением: </w:t>
      </w: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Field(..., min_length=2, max_length=2, pattern=r"^[A-Z]{2}$")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B26C4E" w:rsidRPr="00B26C4E" w:rsidRDefault="00B26C4E" w:rsidP="00B26C4E">
      <w:pPr>
        <w:numPr>
          <w:ilvl w:val="0"/>
          <w:numId w:val="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Уникальность данных:</w:t>
      </w:r>
    </w:p>
    <w:p w:rsidR="00B26C4E" w:rsidRPr="00B26C4E" w:rsidRDefault="00B26C4E" w:rsidP="00B26C4E">
      <w:pPr>
        <w:numPr>
          <w:ilvl w:val="1"/>
          <w:numId w:val="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Без AC: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ИИ может разрешить создавать сколько угодно стран с одинаковыми кодами.</w:t>
      </w:r>
    </w:p>
    <w:p w:rsidR="00B26C4E" w:rsidRPr="00B26C4E" w:rsidRDefault="00B26C4E" w:rsidP="00B26C4E">
      <w:pPr>
        <w:numPr>
          <w:ilvl w:val="1"/>
          <w:numId w:val="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С вашим AC («Запретить дублирование ISO-кодов, возвращать ошибку 400»):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ИИ добавит в код обработку исключения базы данных и генерацию правильного HTTP-ответа.</w: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B26C4E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6" style="width:0;height:1.5pt" o:hralign="center" o:hrstd="t" o:hr="t" fillcolor="#a0a0a0" stroked="f"/>
        </w:pic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B26C4E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🎯</w:t>
      </w:r>
      <w:r w:rsidRPr="00B26C4E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Как выглядит идеальный процесс генерации «Код + Тесты» через ИИ</w: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Чтобы получить идеальный результат, вам нужно построить двухэтапный конвейер (pipeline).</w: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B26C4E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✉️</w:t>
      </w:r>
      <w:r w:rsidRPr="00B26C4E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Промпт №1: Генерация кода (Вы даете требования)</w:t>
      </w:r>
    </w:p>
    <w:p w:rsidR="00B26C4E" w:rsidRPr="00B26C4E" w:rsidRDefault="00B26C4E" w:rsidP="00B26C4E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B26C4E">
        <w:rPr>
          <w:rFonts w:ascii="Arial" w:eastAsia="Times New Roman" w:hAnsi="Arial" w:cs="Arial"/>
          <w:sz w:val="30"/>
          <w:szCs w:val="30"/>
          <w:lang w:val="ru-BY" w:eastAsia="ru-BY"/>
        </w:rPr>
        <w:t>text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Ты — Senior FastAPI разработчик. Напиши код для CRUD справочника стран с поддержкой soft-delete.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Используй SQLAlchemy (PostgreSQL) и Pydantic v2.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Вот мои критерии приемки (AC), которые должны быть строго зашиты в логику кода: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- AC 1: Поле name от 2 до 50 символов (только буквы). Поле iso_code строго 2 заглавные латинские буквы.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- AC 2: При создании страны с уже существующим в БД iso_code возвращать статус 400 и dict {"detail": "Country with this ISO code already exists"}.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- AC 3: Метод GET /countries возвращает только активные страны (где is_deleted=False).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- AC 4: При DELETE /countries/{id} флаг is_deleted меняется на True. Повторный DELETE или GET по этому ID возвращает 404 {"detail": "Country not found"}.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B26C4E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ИИ генерирует вам идеальный, работающий код приложения.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B26C4E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✉️</w:t>
      </w:r>
      <w:r w:rsidRPr="00B26C4E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Промпт №2: Генерация тестов (Вы даете сгенерированный код)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Вы берете код, который ИИ только что создал, и отправляете ему следующий запрос (тот, что мы обсуждали ранее):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B26C4E">
        <w:rPr>
          <w:rFonts w:ascii="Arial" w:eastAsia="Times New Roman" w:hAnsi="Arial" w:cs="Arial"/>
          <w:sz w:val="30"/>
          <w:szCs w:val="30"/>
          <w:lang w:val="ru-BY" w:eastAsia="ru-BY"/>
        </w:rPr>
        <w:t>text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Отлично, а теперь на основе этого кода FastAPI напиши автотесты на чистом pytest. </w:t>
      </w:r>
    </w:p>
    <w:p w:rsidR="00B26C4E" w:rsidRPr="00B26C4E" w:rsidRDefault="00B26C4E" w:rsidP="00B2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26C4E">
        <w:rPr>
          <w:rFonts w:ascii="Courier New" w:eastAsia="Times New Roman" w:hAnsi="Courier New" w:cs="Courier New"/>
          <w:sz w:val="21"/>
          <w:szCs w:val="21"/>
          <w:lang w:val="ru-BY" w:eastAsia="ru-BY"/>
        </w:rPr>
        <w:t>Используй hypothesis-jsonschema для генерации данных по валидаторам из получившегося Swagger и делай строгое сравнение dict == dict.</w:t>
      </w:r>
    </w:p>
    <w:p w:rsidR="00B26C4E" w:rsidRPr="00B26C4E" w:rsidRDefault="00B26C4E" w:rsidP="00B26C4E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B26C4E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B26C4E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💎</w:t>
      </w:r>
      <w:r w:rsidRPr="00B26C4E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Итог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код уже написан программистами, ИИ может прочитать его как «требование». Но если кода еще нет,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ваши критерии приемки (AC) — это единственный закон для ИИ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, определяющий архитектуру и логику будущего приложения. И формат простого, понятного чек-листа здесь работает лучше всего.</w:t>
      </w:r>
    </w:p>
    <w:p w:rsidR="00B26C4E" w:rsidRPr="00B26C4E" w:rsidRDefault="00B26C4E" w:rsidP="00B26C4E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Хотите попробовать? Можем прямо сейчас взять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один ваш текстовый критерий приемки (AC)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заставить ИИ сгенерировать под него сначала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код FastAPI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а затем </w:t>
      </w:r>
      <w:r w:rsidRPr="00B26C4E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автотест</w:t>
      </w:r>
      <w:r w:rsidRPr="00B26C4E">
        <w:rPr>
          <w:rFonts w:ascii="Arial" w:eastAsia="Times New Roman" w:hAnsi="Arial" w:cs="Arial"/>
          <w:sz w:val="24"/>
          <w:szCs w:val="24"/>
          <w:lang w:val="ru-BY" w:eastAsia="ru-BY"/>
        </w:rPr>
        <w:t>?</w:t>
      </w:r>
    </w:p>
    <w:p w:rsidR="00606CFE" w:rsidRDefault="00606CFE"/>
    <w:sectPr w:rsidR="00606CFE" w:rsidSect="00B26C4E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53D38"/>
    <w:multiLevelType w:val="multilevel"/>
    <w:tmpl w:val="A7C22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236294"/>
    <w:multiLevelType w:val="multilevel"/>
    <w:tmpl w:val="0BA0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C0991"/>
    <w:multiLevelType w:val="multilevel"/>
    <w:tmpl w:val="820C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2469F"/>
    <w:multiLevelType w:val="multilevel"/>
    <w:tmpl w:val="194A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966E2"/>
    <w:multiLevelType w:val="multilevel"/>
    <w:tmpl w:val="4C34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D25BD"/>
    <w:multiLevelType w:val="multilevel"/>
    <w:tmpl w:val="F6D4D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4D0B16"/>
    <w:multiLevelType w:val="multilevel"/>
    <w:tmpl w:val="16DA2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BD6851"/>
    <w:multiLevelType w:val="multilevel"/>
    <w:tmpl w:val="6688F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F16EB5"/>
    <w:multiLevelType w:val="multilevel"/>
    <w:tmpl w:val="C822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324942"/>
    <w:multiLevelType w:val="multilevel"/>
    <w:tmpl w:val="7946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C145E3"/>
    <w:multiLevelType w:val="multilevel"/>
    <w:tmpl w:val="B0DA4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A115DF"/>
    <w:multiLevelType w:val="multilevel"/>
    <w:tmpl w:val="664AA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3439FD"/>
    <w:multiLevelType w:val="multilevel"/>
    <w:tmpl w:val="E348D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FD5A24"/>
    <w:multiLevelType w:val="multilevel"/>
    <w:tmpl w:val="A964C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F6285C"/>
    <w:multiLevelType w:val="multilevel"/>
    <w:tmpl w:val="FE12A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1B0610"/>
    <w:multiLevelType w:val="multilevel"/>
    <w:tmpl w:val="9934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BD5580"/>
    <w:multiLevelType w:val="multilevel"/>
    <w:tmpl w:val="C750E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FE40B4"/>
    <w:multiLevelType w:val="multilevel"/>
    <w:tmpl w:val="119CD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6F25FF"/>
    <w:multiLevelType w:val="multilevel"/>
    <w:tmpl w:val="D81A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7877A9"/>
    <w:multiLevelType w:val="multilevel"/>
    <w:tmpl w:val="AEB4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303E7E"/>
    <w:multiLevelType w:val="multilevel"/>
    <w:tmpl w:val="3F9E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DE27C0"/>
    <w:multiLevelType w:val="multilevel"/>
    <w:tmpl w:val="703C0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73396B"/>
    <w:multiLevelType w:val="multilevel"/>
    <w:tmpl w:val="0498A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A6524C"/>
    <w:multiLevelType w:val="multilevel"/>
    <w:tmpl w:val="0088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2C5D79"/>
    <w:multiLevelType w:val="multilevel"/>
    <w:tmpl w:val="61AE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53744B"/>
    <w:multiLevelType w:val="multilevel"/>
    <w:tmpl w:val="84F6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B7769A"/>
    <w:multiLevelType w:val="multilevel"/>
    <w:tmpl w:val="629A3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78D7804"/>
    <w:multiLevelType w:val="multilevel"/>
    <w:tmpl w:val="FC447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7F93704"/>
    <w:multiLevelType w:val="multilevel"/>
    <w:tmpl w:val="AEEA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5D219A"/>
    <w:multiLevelType w:val="multilevel"/>
    <w:tmpl w:val="77DA6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D391941"/>
    <w:multiLevelType w:val="multilevel"/>
    <w:tmpl w:val="1EE81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102645D"/>
    <w:multiLevelType w:val="multilevel"/>
    <w:tmpl w:val="4300B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3393DE1"/>
    <w:multiLevelType w:val="multilevel"/>
    <w:tmpl w:val="26B2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49799A"/>
    <w:multiLevelType w:val="multilevel"/>
    <w:tmpl w:val="CECAA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793161"/>
    <w:multiLevelType w:val="multilevel"/>
    <w:tmpl w:val="3972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FE1C2F"/>
    <w:multiLevelType w:val="multilevel"/>
    <w:tmpl w:val="C4DE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A47518"/>
    <w:multiLevelType w:val="multilevel"/>
    <w:tmpl w:val="E704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E05608"/>
    <w:multiLevelType w:val="multilevel"/>
    <w:tmpl w:val="963CE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30A295C"/>
    <w:multiLevelType w:val="multilevel"/>
    <w:tmpl w:val="CAE0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562020"/>
    <w:multiLevelType w:val="multilevel"/>
    <w:tmpl w:val="4FBC4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4"/>
  </w:num>
  <w:num w:numId="2">
    <w:abstractNumId w:val="21"/>
  </w:num>
  <w:num w:numId="3">
    <w:abstractNumId w:val="35"/>
  </w:num>
  <w:num w:numId="4">
    <w:abstractNumId w:val="18"/>
  </w:num>
  <w:num w:numId="5">
    <w:abstractNumId w:val="33"/>
  </w:num>
  <w:num w:numId="6">
    <w:abstractNumId w:val="34"/>
  </w:num>
  <w:num w:numId="7">
    <w:abstractNumId w:val="36"/>
  </w:num>
  <w:num w:numId="8">
    <w:abstractNumId w:val="25"/>
  </w:num>
  <w:num w:numId="9">
    <w:abstractNumId w:val="28"/>
  </w:num>
  <w:num w:numId="10">
    <w:abstractNumId w:val="15"/>
  </w:num>
  <w:num w:numId="11">
    <w:abstractNumId w:val="5"/>
  </w:num>
  <w:num w:numId="12">
    <w:abstractNumId w:val="14"/>
  </w:num>
  <w:num w:numId="13">
    <w:abstractNumId w:val="0"/>
  </w:num>
  <w:num w:numId="14">
    <w:abstractNumId w:val="10"/>
  </w:num>
  <w:num w:numId="15">
    <w:abstractNumId w:val="8"/>
  </w:num>
  <w:num w:numId="16">
    <w:abstractNumId w:val="39"/>
  </w:num>
  <w:num w:numId="17">
    <w:abstractNumId w:val="13"/>
  </w:num>
  <w:num w:numId="18">
    <w:abstractNumId w:val="3"/>
  </w:num>
  <w:num w:numId="19">
    <w:abstractNumId w:val="7"/>
  </w:num>
  <w:num w:numId="20">
    <w:abstractNumId w:val="37"/>
  </w:num>
  <w:num w:numId="21">
    <w:abstractNumId w:val="6"/>
  </w:num>
  <w:num w:numId="22">
    <w:abstractNumId w:val="20"/>
  </w:num>
  <w:num w:numId="23">
    <w:abstractNumId w:val="38"/>
  </w:num>
  <w:num w:numId="24">
    <w:abstractNumId w:val="22"/>
  </w:num>
  <w:num w:numId="25">
    <w:abstractNumId w:val="19"/>
  </w:num>
  <w:num w:numId="26">
    <w:abstractNumId w:val="16"/>
  </w:num>
  <w:num w:numId="27">
    <w:abstractNumId w:val="30"/>
  </w:num>
  <w:num w:numId="28">
    <w:abstractNumId w:val="4"/>
  </w:num>
  <w:num w:numId="29">
    <w:abstractNumId w:val="27"/>
  </w:num>
  <w:num w:numId="30">
    <w:abstractNumId w:val="32"/>
  </w:num>
  <w:num w:numId="31">
    <w:abstractNumId w:val="23"/>
  </w:num>
  <w:num w:numId="32">
    <w:abstractNumId w:val="9"/>
  </w:num>
  <w:num w:numId="33">
    <w:abstractNumId w:val="29"/>
  </w:num>
  <w:num w:numId="34">
    <w:abstractNumId w:val="11"/>
  </w:num>
  <w:num w:numId="35">
    <w:abstractNumId w:val="12"/>
  </w:num>
  <w:num w:numId="36">
    <w:abstractNumId w:val="17"/>
  </w:num>
  <w:num w:numId="37">
    <w:abstractNumId w:val="26"/>
  </w:num>
  <w:num w:numId="38">
    <w:abstractNumId w:val="1"/>
  </w:num>
  <w:num w:numId="39">
    <w:abstractNumId w:val="2"/>
  </w:num>
  <w:num w:numId="4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4E"/>
    <w:rsid w:val="00606CFE"/>
    <w:rsid w:val="00B26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35B152-2A84-48B1-8C8D-2036B1459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26C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BY"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26C4E"/>
    <w:rPr>
      <w:rFonts w:ascii="Times New Roman" w:eastAsia="Times New Roman" w:hAnsi="Times New Roman" w:cs="Times New Roman"/>
      <w:b/>
      <w:bCs/>
      <w:sz w:val="36"/>
      <w:szCs w:val="36"/>
      <w:lang w:val="ru-BY" w:eastAsia="ru-BY"/>
    </w:rPr>
  </w:style>
  <w:style w:type="paragraph" w:customStyle="1" w:styleId="msonormal0">
    <w:name w:val="msonormal"/>
    <w:basedOn w:val="a"/>
    <w:rsid w:val="00B26C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customStyle="1" w:styleId="vndci">
    <w:name w:val="vndci"/>
    <w:basedOn w:val="a0"/>
    <w:rsid w:val="00B26C4E"/>
  </w:style>
  <w:style w:type="character" w:styleId="a3">
    <w:name w:val="Strong"/>
    <w:basedOn w:val="a0"/>
    <w:uiPriority w:val="22"/>
    <w:qFormat/>
    <w:rsid w:val="00B26C4E"/>
    <w:rPr>
      <w:b/>
      <w:bCs/>
    </w:rPr>
  </w:style>
  <w:style w:type="paragraph" w:customStyle="1" w:styleId="z1qcye">
    <w:name w:val="z1qcye"/>
    <w:basedOn w:val="a"/>
    <w:rsid w:val="00B26C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customStyle="1" w:styleId="inqyif">
    <w:name w:val="inqyif"/>
    <w:basedOn w:val="a0"/>
    <w:rsid w:val="00B26C4E"/>
  </w:style>
  <w:style w:type="character" w:styleId="HTML">
    <w:name w:val="HTML Code"/>
    <w:basedOn w:val="a0"/>
    <w:uiPriority w:val="99"/>
    <w:semiHidden/>
    <w:unhideWhenUsed/>
    <w:rsid w:val="00B26C4E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B26C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26C4E"/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undefined">
    <w:name w:val="undefined"/>
    <w:basedOn w:val="a0"/>
    <w:rsid w:val="00B26C4E"/>
  </w:style>
  <w:style w:type="character" w:customStyle="1" w:styleId="utnhae">
    <w:name w:val="utnhae"/>
    <w:basedOn w:val="a0"/>
    <w:rsid w:val="00B26C4E"/>
  </w:style>
  <w:style w:type="character" w:customStyle="1" w:styleId="i36cje">
    <w:name w:val="i36cje"/>
    <w:basedOn w:val="a0"/>
    <w:rsid w:val="00B26C4E"/>
  </w:style>
  <w:style w:type="character" w:customStyle="1" w:styleId="mexsqb">
    <w:name w:val="mexsqb"/>
    <w:basedOn w:val="a0"/>
    <w:rsid w:val="00B26C4E"/>
  </w:style>
  <w:style w:type="character" w:customStyle="1" w:styleId="ff1zf">
    <w:name w:val="ff1zf"/>
    <w:basedOn w:val="a0"/>
    <w:rsid w:val="00B26C4E"/>
  </w:style>
  <w:style w:type="character" w:customStyle="1" w:styleId="cltqqc">
    <w:name w:val="cltqqc"/>
    <w:basedOn w:val="a0"/>
    <w:rsid w:val="00B26C4E"/>
  </w:style>
  <w:style w:type="character" w:customStyle="1" w:styleId="cs0cqb">
    <w:name w:val="cs0cqb"/>
    <w:basedOn w:val="a0"/>
    <w:rsid w:val="00B26C4E"/>
  </w:style>
  <w:style w:type="character" w:customStyle="1" w:styleId="d2ixac">
    <w:name w:val="d2ixac"/>
    <w:basedOn w:val="a0"/>
    <w:rsid w:val="00B26C4E"/>
  </w:style>
  <w:style w:type="character" w:customStyle="1" w:styleId="rendr">
    <w:name w:val="rendr"/>
    <w:basedOn w:val="a0"/>
    <w:rsid w:val="00B26C4E"/>
  </w:style>
  <w:style w:type="character" w:customStyle="1" w:styleId="e5xycb">
    <w:name w:val="e5xycb"/>
    <w:basedOn w:val="a0"/>
    <w:rsid w:val="00B26C4E"/>
  </w:style>
  <w:style w:type="character" w:customStyle="1" w:styleId="tnfccf">
    <w:name w:val="tnfccf"/>
    <w:basedOn w:val="a0"/>
    <w:rsid w:val="00B26C4E"/>
  </w:style>
  <w:style w:type="character" w:customStyle="1" w:styleId="lq3yhb">
    <w:name w:val="lq3yhb"/>
    <w:basedOn w:val="a0"/>
    <w:rsid w:val="00B26C4E"/>
  </w:style>
  <w:style w:type="character" w:customStyle="1" w:styleId="lqfa5">
    <w:name w:val="lqfa5"/>
    <w:basedOn w:val="a0"/>
    <w:rsid w:val="00B26C4E"/>
  </w:style>
  <w:style w:type="character" w:styleId="a4">
    <w:name w:val="Hyperlink"/>
    <w:basedOn w:val="a0"/>
    <w:uiPriority w:val="99"/>
    <w:semiHidden/>
    <w:unhideWhenUsed/>
    <w:rsid w:val="00B26C4E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B26C4E"/>
    <w:rPr>
      <w:color w:val="800080"/>
      <w:u w:val="single"/>
    </w:rPr>
  </w:style>
  <w:style w:type="character" w:customStyle="1" w:styleId="ckrlyc">
    <w:name w:val="ckrlyc"/>
    <w:basedOn w:val="a0"/>
    <w:rsid w:val="00B26C4E"/>
  </w:style>
  <w:style w:type="character" w:customStyle="1" w:styleId="k9jnif">
    <w:name w:val="k9jnif"/>
    <w:basedOn w:val="a0"/>
    <w:rsid w:val="00B26C4E"/>
  </w:style>
  <w:style w:type="character" w:customStyle="1" w:styleId="v5ecgb">
    <w:name w:val="v5ecgb"/>
    <w:basedOn w:val="a0"/>
    <w:rsid w:val="00B26C4E"/>
  </w:style>
  <w:style w:type="character" w:customStyle="1" w:styleId="eo050e">
    <w:name w:val="eo050e"/>
    <w:basedOn w:val="a0"/>
    <w:rsid w:val="00B26C4E"/>
  </w:style>
  <w:style w:type="character" w:styleId="a6">
    <w:name w:val="Emphasis"/>
    <w:basedOn w:val="a0"/>
    <w:uiPriority w:val="20"/>
    <w:qFormat/>
    <w:rsid w:val="00B26C4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92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83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00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398769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68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743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055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960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746653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683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5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4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57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03444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944341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379975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451226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681752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379719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440525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41396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955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368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517087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79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3935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071785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747261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7347684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211954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498638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136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674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033680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544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9957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47685872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85079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9581731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89209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235277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163995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7044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4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351733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381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86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323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7364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821415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737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98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4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05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17424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276614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676979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3884164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858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65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735854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93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6172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66577332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958995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1443701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70813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0786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953736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7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962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365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567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642506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05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32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79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3739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922223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444609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314443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331058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444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54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29704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938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891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71189505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519464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8749321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707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378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105422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936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6887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04769929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530987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625061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644674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534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381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132942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680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0236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4310633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521363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201279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651861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941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973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96814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449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9622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76273286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363939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532224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5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61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17630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972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3122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37066813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847211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2219990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760080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934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165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46765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147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7203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08020570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388601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251334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17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17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679283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714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4675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3618959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89281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6423574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384984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5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952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920332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284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5185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48529784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47613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5653203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957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911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461532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256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9603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92047580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81745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080400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084737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7019566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939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511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941529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399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0266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9342247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704453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6826974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9302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6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1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365926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29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546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317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971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731088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30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37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7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198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40024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103107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761323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163226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261592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158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934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130827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255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5566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31580881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888371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3425843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780950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397509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7608563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131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067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06984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669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2493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82988666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965083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2717593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0565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5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40501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92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35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363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397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29794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519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8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44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41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08970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774734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85842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1598925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666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623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819304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2294748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624781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155394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8725655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89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875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438379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836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1084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13410925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415786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6488501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408825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098750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501888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578802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466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181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595893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508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1091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81462165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511529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9205851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927181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4345874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340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103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554895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358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1907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7978157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807821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0590064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878745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0299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06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576246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6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001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997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9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39979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467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2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73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94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52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083529">
                                  <w:marLeft w:val="0"/>
                                  <w:marRight w:val="0"/>
                                  <w:marTop w:val="0"/>
                                  <w:marBottom w:val="9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503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893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858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111139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9103642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164148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988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354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034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689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923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01684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02336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2158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66639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015467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731162">
                                      <w:marLeft w:val="0"/>
                                      <w:marRight w:val="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9564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0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16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356571">
                      <w:marLeft w:val="1204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59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330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03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247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745602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79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00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90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61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05696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75115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169182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118416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338948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104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515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742261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395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6016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2316022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553036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4477217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879408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012305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68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102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007129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314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1224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66160952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002806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762071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444885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269870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657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6011400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813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704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206410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37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4471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98797614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114862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8779524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223101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085976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880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536078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490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498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037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704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848661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77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75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2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75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56020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315794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02130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122180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392184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361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678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968318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860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5502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6946938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686640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236394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32573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313479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5645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04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03597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48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485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918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5659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82319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09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938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5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635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81974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764889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770328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825139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195874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837511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883352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436748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754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850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49584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448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9190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998231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54479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4586762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533501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8900880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298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220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102145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114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788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79578390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356033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4268568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432583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0686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1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37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57376">
                      <w:marLeft w:val="758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41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10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290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792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599236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61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6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93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0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95616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132753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727397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244655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91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887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65970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347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603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59430026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511598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572724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893662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248911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3019093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94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5502377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6958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87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99274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858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706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766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088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896592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74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03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36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532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76339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815842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700463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743245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6435344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956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115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364478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078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04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514009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834249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5424539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080880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622482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751023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803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519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450823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890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0404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73387086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724331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9324151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763147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966003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341364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89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397633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2886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473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125901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402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400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695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6347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237042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243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4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91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56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79755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566331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085833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332669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942321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0796105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549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250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918708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100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7667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23959406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264269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272265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404041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069554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558708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660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754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420613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793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8174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89090925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092623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3250586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324541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6383613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62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07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576088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317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1517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2457099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38248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9666597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142241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71303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666481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9493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1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117321">
                      <w:marLeft w:val="7194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251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506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388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611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994422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860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28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76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31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24285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312617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917831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314072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672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289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538857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639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7223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7164472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677922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90851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834744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6581186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028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341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93340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591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9659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50168167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577905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662191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645084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702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46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103793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00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026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503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336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729459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837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76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746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14985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943341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161136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443271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9155903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009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072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839804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412500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75311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193828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988880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401893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687028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066405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824430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563086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694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19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493754">
                      <w:marLeft w:val="64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66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077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183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479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256674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748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97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25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91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96811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919705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438058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597133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37663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749537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358652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026911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8820676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241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062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49180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307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813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19692831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320886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419121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699586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9575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8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145055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405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160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744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982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104848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6709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17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47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626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08892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268356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447899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328601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246261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36907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785575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425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531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997955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12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9802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7093561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102991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891758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760548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719110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47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207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413212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04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9783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31313869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350838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86776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601359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127930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83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74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12810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26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49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908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921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6077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691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26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76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68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33546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41519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450442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207737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726871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569480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904299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869902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657180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889750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282991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095313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061437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62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769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364748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094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3281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6290970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001737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0509492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06907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5235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13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797459">
                      <w:marLeft w:val="3504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24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302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48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844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13539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789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13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26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724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94870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555704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55860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778534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037964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999431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45284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253501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618785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492579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806514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776429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887277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7611244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583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562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350763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887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7967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04438461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79913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634725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0535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79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327564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996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486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740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45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622847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35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74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11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897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99255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073957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512748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296107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147144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648015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882626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485850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521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090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386682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269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0224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5507454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761027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5260299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021434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563386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2817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78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280056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204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721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884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9695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44614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715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0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49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725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74916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33294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534075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027905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476312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900241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973767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639554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9266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8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75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52072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188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292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834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830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294767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13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69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10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86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94279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647716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152672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540759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172404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144676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123291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362564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924385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183660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4528336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933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668885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014384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418424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233076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154755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37116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846937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8229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927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919748">
                      <w:marLeft w:val="109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351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25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951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894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281477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83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6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42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863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79656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244517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495618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152651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456395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239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244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51070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225349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570553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396404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155970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587037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692483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589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517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589850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56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9867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7015902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016076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91901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904781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234140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6176775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797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703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79017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115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6052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70115971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64192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1018943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908267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09412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upport.google.com/websearch?p=aimod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45</Pages>
  <Words>15973</Words>
  <Characters>91050</Characters>
  <Application>Microsoft Office Word</Application>
  <DocSecurity>0</DocSecurity>
  <Lines>758</Lines>
  <Paragraphs>213</Paragraphs>
  <ScaleCrop>false</ScaleCrop>
  <Company/>
  <LinksUpToDate>false</LinksUpToDate>
  <CharactersWithSpaces>106810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Хилько</dc:creator>
  <cp:keywords/>
  <dc:description/>
  <cp:lastModifiedBy>Дмитрий Хилько</cp:lastModifiedBy>
  <cp:revision>1</cp:revision>
  <dcterms:created xsi:type="dcterms:W3CDTF">2026-09-01T20:01:00Z</dcterms:created>
  <dcterms:modified xsi:type="dcterms:W3CDTF">2026-09-01T20:01:00Z</dcterms:modified>
</cp:coreProperties>
</file>