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Можно ли при создании веб-приложений бизнес-логиеу описывать в виде, например, YAML-файлов, чтобы приложение было на 100% не зависимо от языка приложений и фреймворков?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это возможно.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Такой подход активно используется в современной разработке и называется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сloud-native / декларативным программированием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Low-Code/No-Code движками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Однако достичь «100% независимости» на практике сложно, так как YAML-файл сам по себе не умеет выполнять код — ему всегда нужен интерпретатор (рантайм), написанный на конкретном языке программирования.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5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>️ Как это реализуется на практике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Чтобы бизнес-логика в YAML работала, используют один из трех подходов:</w:t>
      </w:r>
    </w:p>
    <w:p w:rsidR="0062455D" w:rsidRPr="0062455D" w:rsidRDefault="0062455D" w:rsidP="0062455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Движки рабочих процессов (Workflow Engines)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br/>
        <w:t>Вы описываете шаги бизнес-логики, условия и циклы в YAML, а движок их выполняет.</w:t>
      </w:r>
    </w:p>
    <w:p w:rsidR="0062455D" w:rsidRPr="0062455D" w:rsidRDefault="0062455D" w:rsidP="0062455D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Примеры: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Temporal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Camunda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(поддерживает Camunda BPMN/YAML),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Argo Workflows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Kubernetes).</w:t>
      </w:r>
    </w:p>
    <w:p w:rsidR="0062455D" w:rsidRPr="0062455D" w:rsidRDefault="0062455D" w:rsidP="0062455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Спецификации API и генерация кода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br/>
        <w:t>Вы описываете структуры данных и связи, а инструмент генерирует готовое приложение на нужном вам языке.</w:t>
      </w:r>
    </w:p>
    <w:p w:rsidR="0062455D" w:rsidRPr="0062455D" w:rsidRDefault="0062455D" w:rsidP="0062455D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Примеры: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Спецификация OpenAPI (Swagger)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GraphQL схемы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Разработчики пишут только YAML/JSON, а серверная часть генерируется автоматически под Go, Java или Node.js.</w:t>
      </w:r>
    </w:p>
    <w:p w:rsidR="0062455D" w:rsidRPr="0062455D" w:rsidRDefault="0062455D" w:rsidP="0062455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Самописные парсеры (Архитектура на основе метаданных)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br/>
        <w:t>Вы создаете ядро на любимом языке (например, Python или C#), которое читает YAML-файл как инструкцию и выполняет функции по цепочке. Если язык ядра изменится, YAML-файлы останутся прежними.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6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🔥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Плюсы подхода</w:t>
      </w:r>
    </w:p>
    <w:p w:rsidR="0062455D" w:rsidRPr="0062455D" w:rsidRDefault="0062455D" w:rsidP="0062455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Переносимость: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Логику можно перенести с Node.js на Go, просто переписав сам интерпретатор, а не тысячи строк бизнес-кода.</w:t>
      </w:r>
    </w:p>
    <w:p w:rsidR="0062455D" w:rsidRPr="0062455D" w:rsidRDefault="0062455D" w:rsidP="0062455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Доступность: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Читать и править YAML могут аналитики, продакт-менеджеры или тестировщики без глубоких знаний программирования.</w:t>
      </w:r>
    </w:p>
    <w:p w:rsidR="0062455D" w:rsidRPr="0062455D" w:rsidRDefault="0062455D" w:rsidP="0062455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Безопасность: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Декларативный файл делает именно то, что в нем написано. В него сложнее незаметно внедрить уязвимость или вредоносный код.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7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⚠️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Главные проблемы и ограничения</w:t>
      </w:r>
    </w:p>
    <w:p w:rsidR="0062455D" w:rsidRPr="0062455D" w:rsidRDefault="0062455D" w:rsidP="0062455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Сложность отладки (Debugging):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Найти ошибку в логике внутри YAML-файла объемом в 10 000 строк крайне тяжело. Стандартные инструменты отладки (брейкпоинты) там не работают.</w:t>
      </w:r>
    </w:p>
    <w:p w:rsidR="0062455D" w:rsidRPr="0062455D" w:rsidRDefault="0062455D" w:rsidP="0062455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Тьюринг-полнота и «Ад Текстбоксов»: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Как только вам понадобится сложная математика, обработка строк или специфическая сортировка, YAML превратится в кашу из псевдокода. YAML не предназначен для ветвистых алгоритмов.</w:t>
      </w:r>
    </w:p>
    <w:p w:rsidR="0062455D" w:rsidRPr="0062455D" w:rsidRDefault="0062455D" w:rsidP="0062455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Падение производительности: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Парсинг YAML и динамическое выполнение шагов всегда работают медленнее, чем скомпилированный код на Go, Java или C#.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8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Резюме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Описывать логику в YAML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выгодно для высокоуровневых процессов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(например: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«Шаг 1: Проверить баланс -&gt; Шаг 2: Списать деньги -&gt; Шаг 3: Отправить Email»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). Но низкоуровневую логику (расчет скидки, валидация формата почты) все равно эффективнее и безопаснее писать на классических языках программирования.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спроектировать такую систему, расскажите:</w:t>
      </w:r>
    </w:p>
    <w:p w:rsidR="0062455D" w:rsidRPr="0062455D" w:rsidRDefault="0062455D" w:rsidP="0062455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Какого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рода бизнес-логику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(расчеты, интеграции, цепочки одобрения документов) вы планируете перенести в YAML?</w:t>
      </w:r>
    </w:p>
    <w:p w:rsidR="0062455D" w:rsidRPr="0062455D" w:rsidRDefault="0062455D" w:rsidP="0062455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Насколько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сложными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будут ветвления и условия в этих файлах?</w:t>
      </w:r>
    </w:p>
    <w:p w:rsidR="0062455D" w:rsidRPr="0062455D" w:rsidRDefault="0062455D" w:rsidP="0062455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Планируете ли вы использовать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готовый движок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писать свой парсер?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Я помогу подобрать архитектурный паттерн под вашу задачу.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"YAML-файл для бизнес-логиеу плюс атомарные lego-блоки, из которых складывается приложение."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YAML-файл для бизнес-логиеу плюс атомарные lego-блоки, из которых складывается приложение.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отличная и зрелая архитектурная концепция. В индустрии такой подход называется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Component-Based Architecture (Компонентная архитектура)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Data-Driven Architecture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сами Lego-блоки — это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атомарные функции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активити).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При такой схеме вы действительно получаете 100% независимость бизнес-логики от стека. LEGO-блоки (код) могут быть написаны на Go, а сама логика (YAML) просто управляет их вызовом. Если завтра вы решите переписать блоки на Rust, сам YAML-файл с бизнес-логикой не изменится ни на одну команду.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Вот как выглядит реализация этой идеи на практике.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9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>🧱 Как устроен LEGO-блок (Код)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Каждый блок — это чистая функция, которая строго следует трем правилам:</w:t>
      </w:r>
    </w:p>
    <w:p w:rsidR="0062455D" w:rsidRPr="0062455D" w:rsidRDefault="0062455D" w:rsidP="0062455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Принимает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строго определенный JSON/объект на вход.</w:t>
      </w:r>
    </w:p>
    <w:p w:rsidR="0062455D" w:rsidRPr="0062455D" w:rsidRDefault="0062455D" w:rsidP="0062455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Делает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одно атомарное действие (без ветвлений внутри).</w:t>
      </w:r>
    </w:p>
    <w:p w:rsidR="0062455D" w:rsidRPr="0062455D" w:rsidRDefault="0062455D" w:rsidP="0062455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Возвращает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результат в строго заданном формате.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Пример блока </w:t>
      </w:r>
      <w:r w:rsidRPr="0062455D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OrderValidator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на псевдокоде: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execute(input_data):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# Атомарное действие: проверка суммы заказа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input_data['total_price'] &lt;= 0: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{"status": "error", "reason": "invalid_price"}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{"status": "success"}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0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>️ Как выглядит YAML (Бизнес-логика)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YAML-файл выступает в роли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оркестратора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Он не знает,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работают блоки внутри, он лишь строит из них конвейер (pipeline), передавая данные из одного блока в другой и управляя шагами.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name: "ProcessNewOrder"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description: "Сценарий обработки нового заказа"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Входные данные для всего сценария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input_schema: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order_id: string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total_price: number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user_id: string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Последовательность вызова LEGO-блоков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pipeline: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step: validate_order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component: "OrderValidator"  # Вызываем первый LEGO-блок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input: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total_price: "$.input_schema.total_price"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output_variable: "validation_result"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step: check_validation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condition: "$.validation_result.status == 'success'"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if_true: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step: charge_money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component: "StripePaymentGateway" # Второй LEGO-блок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input: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user_id: "$.input_schema.user_id"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amount: "$.input_schema.total_price"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output_variable: "payment_result"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if_false: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step: log_error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component: "Logger"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input: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message: "Order validation failed"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1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Готовые индустриальные решения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Вам не нужно писать такой движок с нуля. Под эту концепцию уже созданы мощные enterprise-платформы:</w:t>
      </w:r>
    </w:p>
    <w:p w:rsidR="0062455D" w:rsidRPr="0062455D" w:rsidRDefault="0062455D" w:rsidP="0062455D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Temporal.io / Cadence: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Лучшее решение на сегодня. Вы пишете атомарные блоки (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Activities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), а оркестратор гарантирует, что если посреди выполнения YAML-сценария выключится свет, после перезагрузки система продолжит ровно с того LEGO-блока, на котором остановилась.</w:t>
      </w:r>
    </w:p>
    <w:p w:rsidR="0062455D" w:rsidRPr="0062455D" w:rsidRDefault="0062455D" w:rsidP="0062455D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Serverless Workflow (CNCF Спецификация):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Официальный открытый стандарт для описания декларативной логики в YAML/JSON. Поддерживается многими облачными движками.</w:t>
      </w:r>
    </w:p>
    <w:p w:rsidR="0062455D" w:rsidRPr="0062455D" w:rsidRDefault="0062455D" w:rsidP="0062455D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Node-RED: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Визуальный аналог вашей идеи. Вы перетаскиваете LEGO-блоки мышкой, но «под капотом» все сохраняется в виде JSON/YAML схемы, связывающей атомарные функции.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2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⚠️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Скрытые «подводные камни» этой схемы</w:t>
      </w:r>
    </w:p>
    <w:p w:rsidR="0062455D" w:rsidRPr="0062455D" w:rsidRDefault="0062455D" w:rsidP="0062455D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состоянием (Context / State):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Главная сложность — передача данных между блоками. Если Блок №1 достал данные из базы, Блок №5 должен уметь их прочитать. Приходится тащить через весь YAML тяжелый объект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Context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который со временем превращается в «сквалку» глобальных переменных.</w:t>
      </w:r>
    </w:p>
    <w:p w:rsidR="0062455D" w:rsidRPr="0062455D" w:rsidRDefault="0062455D" w:rsidP="0062455D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Сложность версионирования блоков: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 делать, если вы обновили LEGO-блок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OrderValidator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теперь ему нужен новый параметр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currency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? Вам придется либо обновлять все сотни YAML-файлов, где он использовался, либо поддерживать версии блоков (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OrderValidator:v2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3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спроектировать прототип такой системы, давайте определимся:</w:t>
      </w:r>
    </w:p>
    <w:p w:rsidR="0062455D" w:rsidRPr="0062455D" w:rsidRDefault="0062455D" w:rsidP="0062455D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Какую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первую цепочку шагов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(например: регистрация пользователя, оформление подписки, отправка отчета) вы хотите смоделировать?</w:t>
      </w:r>
    </w:p>
    <w:p w:rsidR="0062455D" w:rsidRPr="0062455D" w:rsidRDefault="0062455D" w:rsidP="0062455D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Будет ли это работать в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реальном времени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(синхронно, ожидая ответа от пользователя за миллисекунды) или как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фоновая задача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(асинхронно)?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Мы можем набросать структуру контекста данных для передачи между вашими блоками.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как в temporal сделано?"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А как в temporal сделано?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Temporal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подход к решению этой задачи выглядит иначе, и на первый взгляд он может вас удивить. Вместо создания собственного велосипеда в виде кастомного YAML-парсера, создатели Temporal пошли по пути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«Код как конфигурация» (Code as Configuration)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Temporal ваша идея разделена на две четкие сущности: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Activities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(те самые LEGO-блоки) и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Workflows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(сценарий оркестрации).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4" style="width:0;height:1.5pt" o:hralign="center" o:hrstd="t" o:hr="t" fillcolor="#a0a0a0" stroked="f"/>
        </w:pic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🧱 1. LEGO-блоки в Temporal: это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Activities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Активити — это атомарные, изолированные функции, выполняющие конкретное действие (запрос к БД, вызов API, отправка SMS). Они пишутся на любом удобном языке (Go, TypeScript, Python, Java).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Главная фишка: активити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гарантируют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надежность сами по себе. Они могут падать из-за таймаутов или ошибок сети.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🗺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️ 2. Оркестратор в Temporal: это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Workflows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YAML-файла Temporal предлагает писать сценарий сборки LEGO-блоков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обычном языке программирования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TypeScript или Go).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«Но ведь мы хотели уйти от зависимости от языка!»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скажете вы. Да, но Temporal накладывает на этот код жесткое ограничение: код Workflow должен быть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детерминированным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В нем нельзя использовать текущее время (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Date.now()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), генераторы случайных чисел или прямые сетевые запросы. В нем можно только выстраивать логику (if/else, циклы) и вызывать Активити.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Workflow на TypeScript (вместо YAML):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typescript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{ proxyActivities } from '@temporalio/workflow';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type * as activities from './activities';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// Инициализируем наши LEGO-блоки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const { validateOrder, chargeMoney, logError } = proxyActivities&lt;typeof activities&gt;({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startToCloseTimeout: '1 minute', // Авто-ретрай, если блок завис!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});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export async function processNewOrder(order: Order)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// Вызываем первый LEGO-блок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const validation = await validateOrder(order.totalPrice);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if (validation.status === 'success')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// Вызываем второй LEGO-блок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chargeMoney(order.userId, order.totalPrice);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} else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logError('Validation failed');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}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5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🤯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Почему Temporal отказался от YAML в пользу кода?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Разработчики Temporal раньше создавали аналогичные системы в Amazon и Microsoft и поняли, что YAML для сложной бизнес-логики — это тупик. Вот как Temporal решает проблемы, о которых мы говорили выше:</w:t>
      </w:r>
    </w:p>
    <w:p w:rsidR="0062455D" w:rsidRPr="0062455D" w:rsidRDefault="0062455D" w:rsidP="0062455D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Бесконечная надежность (Fault Tolerance):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посреди выполнения вашего Workflow (сценария) упадет сервер или отключится свет, Temporal благодаря механизму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Event Sourcing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воссоздаст состояние программы до последнего шага. Когда сервер включится, выполнение продолжится ровно с того LEGO-блока, который не успел выполниться. В YAML-движках сохранять состояние шагов программно невероятно сложно.</w:t>
      </w:r>
    </w:p>
    <w:p w:rsidR="0062455D" w:rsidRPr="0062455D" w:rsidRDefault="0062455D" w:rsidP="0062455D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Переносимость и полиглотность: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Ваши LEGO-блоки (Activities) могут быть написаны на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Go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сам сценарий (Workflow) — на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TypeScript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Temporal связывает их через защищенную очередь задач (Task Queues) при помощи gRPC. Вы можете переписать блок с одного языка на другой, и сценарий этого даже не заметит.</w:t>
      </w:r>
    </w:p>
    <w:p w:rsidR="0062455D" w:rsidRPr="0062455D" w:rsidRDefault="0062455D" w:rsidP="0062455D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Идеальный дебаг и тестирование: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Поскольку сценарий — это обычный код, вы можете использовать стандартные брейкпоинты, линтеры (ESLint), автотесты (Jest/Mocha) и IDE-подсказки. В YAML вы бы искали опечатку в названии переменной часами.</w:t>
      </w:r>
    </w:p>
    <w:p w:rsidR="0062455D" w:rsidRPr="0062455D" w:rsidRDefault="0062455D" w:rsidP="0062455D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Сложная логика без костылей: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вам нужен цикл на 1000 итераций или сложное ветвление, в коде это пишется за 2 секунды. В YAML вам пришлось бы придумывать синтаксис вида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- loop: ...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- items: ...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🔀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А можно ли в Temporal всё-таки засунуть YAML?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можно.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вам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обязательно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нужно, чтобы бизнес-аналитики правили логику в YAML без участия программистов, вы можете написать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один универсальный Temporal Workflow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который на вход принимает YAML-файл, парсит его и поочередно вызывает нужные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Activities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В этом случае Temporal возьмет на себя всю самую сложную работу: он будет гарантировать, что этот YAML-сценарий никогда не зависнет, не потеряет данные при сбое сервера, сможет засыпать на месяцы (например, в ожидании подписи документа) и автоматически перезапускать упавшие LEGO-блоки.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6" style="width:0;height:1.5pt" o:hralign="center" o:hrstd="t" o:hr="t" fillcolor="#a0a0a0" stroked="f"/>
        </w:pic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вам такой подход, где сценарий пишется кодом, но обладает абсолютной неубиваемостью? Хотите посмотреть, как в Temporal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передаются данные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между блоками или как работает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автоматический перезапуск (Retry Policy)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сбоях?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"Мне важно создание тёмной фабрики, где есть lego-блоки, есть созданная ba бизнес-логика. ИИ собирает приложение из этих блоков согласно бизнес-логике"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Мне важно создание тёмной фабрики, где есть lego-блоки, есть созданная ba бизнес-логика. ИИ собирает приложение из этих блоков согласно бизнес-логике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Концепция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«Тёмной фабрики» (Dark Factory) для ПО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когда искусственный интеллект выступает в роли главного инженера, собирающего работающие ИТ-системы из готовых LEGO-компонентов без участия человека, — это передний край современной программной инженерии.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такой схеме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BA (Бизнес-аналитик)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 требования на естественном языке или в виде строгих блок-схем, а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превращает их в исполняемый граф, оркеструя готовые LEGO-блоки.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как выглядит архитектурная модель такой «Тёмной фабрики» и почему ваша первоначальная идея с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YAML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здесь раскрывается на 100%: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7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Архитектура «Тёмной фабрики» ПО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этой системе ИИ не пишет код с нуля (генерировать терабайты кода «из головы» — долго, дорого и чревато галлюцинациями). Вместо этого ИИ работает как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логистический робот на складе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: он берёт сертифицированные LEGO-блоки и связывает их YAML-манифестом.</w:t>
      </w:r>
    </w:p>
    <w:p w:rsidR="0062455D" w:rsidRPr="0062455D" w:rsidRDefault="0062455D" w:rsidP="0062455D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Компонентный склад (Registry):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Каталог LEGO-блоков. Каждый блок имеет строгую JSON-спецификацию (что на входе, что на выходе, какие побочные эффекты). ИИ «знает» этот каталог наизусть.</w:t>
      </w:r>
    </w:p>
    <w:p w:rsidR="0062455D" w:rsidRPr="0062455D" w:rsidRDefault="0062455D" w:rsidP="0062455D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ИИ-Конвейер (AI Orchestrator):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LLM-агент (например, на базе LangChain или AutoGen), который получает бизнес-логику от BA, декомпозирует её и сопоставляет шаги с доступными LEGO-блоками.</w:t>
      </w:r>
    </w:p>
    <w:p w:rsidR="0062455D" w:rsidRPr="0062455D" w:rsidRDefault="0062455D" w:rsidP="0062455D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Выходной артефакт: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генерирует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YAML-файл (Декларативный манифест)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Это идеальный формат для ИИ: структуры данных (JSON/YAML) нейросети генерируют с точностью, близкой к 100%, в отличие от сырого кода.</w:t>
      </w:r>
    </w:p>
    <w:p w:rsidR="0062455D" w:rsidRPr="0062455D" w:rsidRDefault="0062455D" w:rsidP="0062455D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Рантайм-фабрика (Исполнитель):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Движок (например, модифицированный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Temporal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Camunda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), который читает YAML и запускает физическое выполнение блоков.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8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>️ Как это работает по шагам (Пример)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1: Вход от Бизнес-аналитика (BA)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«При регистрации пользователя, если он из ЕС, сначала проверь его по базе санкций, затем создай аккаунт и отправь приветственное письмо. Если не из ЕС — сразу создавай аккаунт».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2: Анализ ИИ и подбор LEGO-блоков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br/>
        <w:t>ИИ сканирует склад компонентов и находит три подходящих блока:</w:t>
      </w:r>
    </w:p>
    <w:p w:rsidR="0062455D" w:rsidRPr="0062455D" w:rsidRDefault="0062455D" w:rsidP="0062455D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GeoIP_Check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(вход: IP; выход: страна)</w:t>
      </w:r>
    </w:p>
    <w:p w:rsidR="0062455D" w:rsidRPr="0062455D" w:rsidRDefault="0062455D" w:rsidP="0062455D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Sanction_Validator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(вход: ID; выход: статус)</w:t>
      </w:r>
    </w:p>
    <w:p w:rsidR="0062455D" w:rsidRPr="0062455D" w:rsidRDefault="0062455D" w:rsidP="0062455D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User_Creator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(вход: данные; выход: Success/Fail)</w:t>
      </w:r>
    </w:p>
    <w:p w:rsidR="0062455D" w:rsidRPr="0062455D" w:rsidRDefault="0062455D" w:rsidP="0062455D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Email_Sender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(вход: email, шаблон)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3: Сборка манифеста (ИИ генерирует YAML)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ИИ выстраивает связи. Он сам понимает, что выход блока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GeoIP_Check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нужно направить в условие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if/else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результат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User_Creator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передать на вход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Email_Sender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Он генерирует строгий YAML-граф.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4: Развертывание в «Тёмной фабрике»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br/>
        <w:t>YAML отправляется в движок автоматизации. Приложение запущено и работает. Человек-программист не написал ни одной строчки кода.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9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⚖️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Почему YAML здесь идеален для ИИ, а не код?</w:t>
      </w:r>
    </w:p>
    <w:p w:rsidR="0062455D" w:rsidRPr="0062455D" w:rsidRDefault="0062455D" w:rsidP="0062455D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Ограничение хаоса: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дать ИИ волю писать код (на Python/Go), он начнет использовать разные библиотеки, ошибаться в синтаксисе и плодить уязвимости. В YAML-схеме ИИ зажат в жесткие рамки разрешенных блоков.</w:t>
      </w:r>
    </w:p>
    <w:p w:rsidR="0062455D" w:rsidRPr="0062455D" w:rsidRDefault="0062455D" w:rsidP="0062455D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Валидация на лету: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YAML-файл, сгенерированный ИИ, можно мгновенно проверить на валидность с помощью копеечной JSON-схемы (JSON Schema) еще до запуска приложения. Если ИИ забыл передать обязательный параметр в LEGO-блок, система сразу это подсветит.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0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🚧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Главный вызов: Как ИИ понимает, какие блоки выбрать?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фабрика работала автономно, каждый LEGO-блок должен обладать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семантическим описанием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Для этого используется подход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Semantic Kernel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Function Calling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br/>
        <w:t>Вы описываете блок не просто технически, а текстовыми тегами для ИИ: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component: "Stripe_Charge"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description: "Используй этот блок, ТОЛЬКО если нужно списать реальные деньги с банковской карты клиента. На вход строго требуется token и amount."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ИИ считывает это описание, сопоставляет его со смыслом задачи BA (семантический поиск) и безошибочно встраивает блок в конвейер.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1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развить эту модель, с чего бы вы начали автоматизацию?</w:t>
      </w:r>
    </w:p>
    <w:p w:rsidR="0062455D" w:rsidRPr="0062455D" w:rsidRDefault="0062455D" w:rsidP="0062455D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можем спроектировать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структуру метаданных (спецификацию)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ваших LEGO-блоков, чтобы ИИ мог безошибочно их читать.</w:t>
      </w:r>
    </w:p>
    <w:p w:rsidR="0062455D" w:rsidRPr="0062455D" w:rsidRDefault="0062455D" w:rsidP="0062455D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Или мы можем набросать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архитектуру ИИ-агента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: как именно prompt-инжиниринг заставит модель генерировать безошибочный YAML из ТЗ аналитика?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"Как в этом случае будет выглядеть требования, создаваемые аналитиком. Например, создай пример CRUD для справочника стран."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Как в этом случае будет выглядеть требования, создаваемые аналитиком. Например, создай пример CRUD для справочника стран.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ИИ в вашей «Тёмной фабрике» мог безошибочно собрать приложение, требования бизнес-аналитика (BA) должны быть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структурированными и однозначными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Естественный текст в свободной форме («сделай мне справочник стран») не подойдет — ИИ может додумать лишнее или упустить валидацию.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Идеальный формат требований BA для такой системы — это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декларативное описание сущности (модели данных) и правил работы с ней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 пример того, как выглядят требования аналитика, и как ИИ на их основе генерирует исполняемый YAML-сценарий из готовых LEGO-блоков.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2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📝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1. Что пишет аналитик (Входные требования)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Аналитик описывает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структуру справочника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ограничения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Для этого используется упрощенный DSL (Domain Specific Language) или интерфейс (No-Code UI), который под капотом сохраняет требования в структурированный JSON/YAML: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entity: CountryDictionary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description: "Справочник стран мира для валидации адресов"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1. Структура данных (Какие поля есть в справочнике)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schema: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fields: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 name: id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type: integer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primary_key: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auto_increment: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 name: code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type: string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length: 2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required: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description: "ISO код страны (например, RU, BY, US)"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 name: name_ru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type: string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required: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description: "Название на русском"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 name: is_active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type: boolean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default: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2. Бизнес-правила (Валидация при создании/изменении)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business_rules: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on_action: [create, update]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rule: "code_must_be_uppercase"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target_field: "code"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on_action: [create]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rule: "unique_check"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target_field: "code"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error_message: "Страна с таким ISO-кодом уже существует"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on_action: [delete]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rule: "restrict_if_used_in_orders" # Нельзя удалить, если используется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error_message: "Нельзя удалить страну, так как к ней привязаны активные заказы"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3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2. Что делает ИИ-оркестратор Тёмной фабрики?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ИИ получает этот манифест требований, сопоставляет его со своим «складом» LEGO-блоков и понимает:</w:t>
      </w:r>
    </w:p>
    <w:p w:rsidR="0062455D" w:rsidRPr="0062455D" w:rsidRDefault="0062455D" w:rsidP="0062455D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Нужно сгенерировать таблицу в БД (через LEGO-блок работы со схемами).</w:t>
      </w:r>
    </w:p>
    <w:p w:rsidR="0062455D" w:rsidRPr="0062455D" w:rsidRDefault="0062455D" w:rsidP="0062455D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Нужно создать 4 стандартных эндпоинта (Create, Read, Update, Delete).</w:t>
      </w:r>
    </w:p>
    <w:p w:rsidR="0062455D" w:rsidRPr="0062455D" w:rsidRDefault="0062455D" w:rsidP="0062455D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операции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нужно выстроить цепочку: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Валидация регистра -&gt; Проверка на дубликат -&gt; Запись в БД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4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>️ 3. Результат: Исполняемый YAML, собранный ИИ из LEGO-блоков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ИИ выдает готовый граф для рантайм-движка. Вот как выглядит сценарий для операции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Create (Добавление новой страны)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собранный роботом: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workflow_id: "CountryDictionary_Create"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trigger: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type: "http_request"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method: "POST"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path: "/api/v1/countries"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Цепочка LEGO-блоков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pipeline: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Шаг 1: Приводим ISO-код к верхнему регистру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step: transform_code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component: "string_transformer_block" # LEGO-блок для работы со строками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input: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text: "$.request.body.code"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action: "uppercase"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output_to: "context.clean_code"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Шаг 2: Проверяем, нет ли уже такой страны в базе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step: check_duplicate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component: "db_query_block" # Универсальный LEGO-блок запросов к БД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input: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connection_string: "$.env.DB_CONN"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query: "SELECT COUNT(1) FROM countries WHERE code = :code"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params: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code: "$.context.clean_code"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output_to: "context.duplicate_count"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Шаг 3: Ветвление бизнес-логики (Условие)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step: validate_duplicate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condition: "$.context.duplicate_count &gt; 0"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if_true: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step: throw_error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component: "http_response_block" # LEGO-блок ответа пользователю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input: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status_code: 400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body: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error: "DuplicateCode"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message: "Страна с таким ISO-кодом уже существует"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action: "terminate_workflow" # Прерываем процесс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Шаг 4: Если дубликатов нет — пишем в базу данных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step: insert_into_db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component: "db_insert_block" # LEGO-блок вставки записи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input: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table: "countries"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data: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code: "$.context.clean_code"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name_ru: "$.request.body.name_ru"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is_active: "$.request.body.is_active"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output_to: "context.new_row_id"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Шаг 5: Возвращаем успешный ответ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step: return_success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component: "http_response_block"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input: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status_code: 201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body: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id: "$.context.new_row_id"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status: "created"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5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🎯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Почему эта схема идеальна для Тёмной фабрики?</w:t>
      </w:r>
    </w:p>
    <w:p w:rsidR="0062455D" w:rsidRPr="0062455D" w:rsidRDefault="0062455D" w:rsidP="0062455D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ИИ не думает о базах данных и HTTP-протоколах: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Он оперирует абстракциями. Блок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db_insert_block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внутри себя может использовать PostgreSQL, MySQL или Oracle — ИИ об этом знать не нужно. Он просто передает туда имя таблицы и JSON.</w:t>
      </w:r>
    </w:p>
    <w:p w:rsidR="0062455D" w:rsidRPr="0062455D" w:rsidRDefault="0062455D" w:rsidP="0062455D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Легко масштабировать правила: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завтра аналитик добавит требование: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«При создании страны отправлять лог в Telegram»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ИИ просто перегенерирует исполняемый YAML, вставив в конец пайплайна готовый LEGO-блок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telegram_notification_block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Автоматическое тестирование: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может скормить этот же YAML другому ИИ-агенту (QA-роботу), который сгенерирует тест-кейсы для проверки этого CRUD-справочника, создавая сквозной цикл разработки без людей.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Если мы хотим развернуть этот пример глубже, что бы вы хотели увидеть?</w:t>
      </w:r>
    </w:p>
    <w:p w:rsidR="0062455D" w:rsidRPr="0062455D" w:rsidRDefault="0062455D" w:rsidP="0062455D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Можем разобрать, как будет выглядеть самый сложный метод —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Delete (Удаление)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где ИИ нужно проверить зависимости в других таблицах перед удалением.</w:t>
      </w:r>
    </w:p>
    <w:p w:rsidR="0062455D" w:rsidRPr="0062455D" w:rsidRDefault="0062455D" w:rsidP="0062455D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Или мы можем спроектировать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«Склад компонентов»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то есть описать, как именно LEGO-блоки заявляют о себе, чтобы ИИ понимал их назначение.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"По Вигерсу должны быть требования в спецификации: Use Cases (текст), DR, FR, GUI, NFR. В созданном тобой YAML я это все не увидел. Почему?"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По Вигерсу должны быть требования в спецификации: Use Cases (текст), DR, FR, GUI, NFR. В созданном тобой YAML я это все не увидел. Почему?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абсолютно правы. В предыдущем ответе я показал не требования по Вигерсу, а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технический манифест модели данных (Data Contract)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Я допустил ошибку, смешав этап проектирования структуры ИИ-агентом и этап формулирования требований человеком.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Классическая методология Карла Вигерса (из книги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«Разработка требований к программному обеспечению»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делит требования на уровни (Бизнес / Пользовательские / Функциональные / Системные). Для «Тёмной фабрики» это идеальный подход, потому что ИИ мыслит контекстом. Ему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необходима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вся цепочка по Вигерсу, чтобы не просто создать CRUD, а понять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зачем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для кого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 каких условиях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он будет работать.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 пример того, как на самом деле выглядит спецификация CRUD-справочника стран по Вигерсу, оформленная в YAML-формате для ИИ-агента.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6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📄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Спецификация требований по Вигерсу (Входной файл для ИИ)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Этот файл пишет бизнес-аналитик (или собирает через No-Code UI). ИИ читает его целиком перед тем, как подбирать LEGO-блоки.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specification_version: "1.0"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entity: "CountryDictionary"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scope: "Модуль управления нормативно-справочной информацией (НСИ)"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1. USE CASES (Пользовательские требования / Сценарии использования)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use_cases: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UC-1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title: "Добавление новой страны в справочник"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actor: "Администратор НСИ"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preconditions: "Пользователь авторизован в системе с ролью 'MDM_Admin'."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postconditions: "Новая страна доступна для выбора во всей системе."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main_scenario: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1: "Администратор инициирует создание записи страны."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2: "Система отображает форму ввода."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3: "Администратор вводит ISO-код, русское название и признак активности."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4: "Администратор сохраняет запись."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5: "Система проверяет данные (см. FR-1, DR-1), сохраняет их и выдает успех."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extensions: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4a: "ISO-код уже существует в системе"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- "Система прерывает сохранение и выводит ошибку (см. DR-2)."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2. DR (Business Rules / Бизнес-правила)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business_rules: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DR-1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"Стандартизация кодов ISO"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"Двухсимвольный код страны всегда должен храниться в верхнем регистре (например, 'RU', а не 'ru')."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DR-2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"Уникальность справочника"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"В системе не может быть двух стран с одинаковым кодом ISO."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DR-3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"Целостность данных при удалении"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"Запрещено физическое удаление страны, если её ID уже используется в таблицах 'Адреса клиентов' или 'Заказы'."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3. FR (Functional Requirements / Функциональные требования)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functional_requirements: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FR-1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target: "UC-1"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"Система должна автоматически приводить введенный ISO-код к верхнему регистру перед валидацией."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FR-2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target: "UC-1"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"Система должна выполнять синхронную проверку уникальности ISO-кода в базе данных."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FR_CRUD_SET: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description: "Система должна обеспечивать стандартный набор операций: просмотр списка с пагинацией, чтение по ID, создание, обновление по ID, удаление по ID."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4. GUI (Интерфейс пользователя)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user_interface: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GUI-1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type: "form"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"Создание/Редактирование страны"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layout: "vertical"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elements: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field: "code"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label: "ISO Код"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control: "text_input"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placeholder: "Например: BY"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max_length: 2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validation: "required, regex:[A-Za-z]{2}"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field: "name_ru"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label: "Название (Рус)"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control: "text_input"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max_length: 100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validation: "required"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field: "is_active"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label: "Активна"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control: "checkbox"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default: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actions: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button: "Сохранить"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type: "primary"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trigger_workflow: "CountryDictionary_Create"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button: "Отмена"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type: "secondary"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5. NFR (Non-Functional Requirements / Нефункциональные требования)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non_functional_requirements: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NFR-1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category: "Performance"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"Время ответа API на создание записи (UC-1) не должно превышать 200 мс при 100 одновременных запросах."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NFR-2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category: "Security"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"Доступ к API CRUD справочника должен быть ограничен по протоколу OAuth2. Роль: 'MDM_Admin' (полный доступ), 'User' (только чтение)."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7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🤔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ИИ обрабатывает этот файл по Вигерсу?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Получив такой комплексный документ, ИИ-агент «Тёмной фабрики» запускает разные конвейеры для разных блоков спецификации:</w:t>
      </w:r>
    </w:p>
    <w:p w:rsidR="0062455D" w:rsidRPr="0062455D" w:rsidRDefault="0062455D" w:rsidP="0062455D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Читает NFR-2 (Security):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автоматически оборачивает все генерируемые API-эндпоинты в LEGO-блок авторизации (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OAuth2_Guard_Block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прописывая туда проверку ролей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MDM_Admin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Читает GUI-1: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передает этот блок на фабрику фронтенда. Фронтенд-движок генерирует JSON-схему для динамического UI (например, на React Formik или Vue), создавая форму с нужными масками и кнопками.</w:t>
      </w:r>
    </w:p>
    <w:p w:rsidR="0062455D" w:rsidRPr="0062455D" w:rsidRDefault="0062455D" w:rsidP="0062455D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Читает Use Cases + DR + FR: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сопоставляет шаги бизнес-сценария и правила. Он видит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DR-1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FR-1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\(\rightarrow \) понимает, что первым LEGO-блоком в бэкенд-пайплайне обязан стоять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string_transformer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(перевод в upper case). Видит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DR-3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\(\rightarrow \) при генерации метода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Delete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он обязан сначала вставить блок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db_check_dependencies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Использование Вигерса в YAML позволяет ИИ понять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контекст безопасности, производительности и интерфейса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чего не было в моем упрощенном примере.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увидеть, как работает магия ИИ дальше, выберите:</w:t>
      </w:r>
    </w:p>
    <w:p w:rsidR="0062455D" w:rsidRPr="0062455D" w:rsidRDefault="0062455D" w:rsidP="0062455D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Показать, как ИИ на основе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NFR-2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GUI-1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 этого файла автоматически собирает и защищает интерфейс?</w:t>
      </w:r>
    </w:p>
    <w:p w:rsidR="0062455D" w:rsidRPr="0062455D" w:rsidRDefault="0062455D" w:rsidP="0062455D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Показать, как ИИ преобразует текстовый сценарий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UC-1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цепочку вызовов отказоустойчивых блоков?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"Покажи"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Покажи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Разберем магию «Тёмной фабрики» наглядно. Мы скормим ИИ-оркестратору спецификацию по Вигерсу, которую составил аналитик.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ИИ разделит задачу на два независимых потока: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Генерация интерфейса (GUI)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Генерация бизнес-логики (Бэкенд на LEGO-блоках)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связав их через контракт безопасности (NFR).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8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🎨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Поток 1: Как ИИ собирает и защищает UI (На основе GUI-1 и NFR-2)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ИИ считывает блок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user_interface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non_functional_requirements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Напрямую HTML-код он не пишет. Вместо этого он преобразует требования аналитика в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декларативную JSON-схему для фронтенд-движка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(рендерера).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Этот файл отправляется на клиентскую часть (например, на React/Vue приложение, которое умеет строить интерфейсы по инструкциям):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json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"component": "SecurePageGuard",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"meta":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"required_role": "MDM_Admin",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"failure_redirect": "/403_forbidden"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"render":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"component": "FormComponent",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"props":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"title": "Создание/Редактирование страны",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"layout": "vertical",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"submit_url": "/api/v1/countries",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"fields": [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"name": "code",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"label": "ISO Код",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"type": "text",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"placeholder": "Например: BY",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"html_attributes": { "maxLength": 2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"client_validation":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"required": true,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"regex": "^[A-Za-z]{2}$"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"name": "name_ru",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"label": "Название (Рус)",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"type": "text",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"client_validation": { "required": true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"name": "is_active",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"label": "Активна",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"type": "checkbox",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"default_value":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],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"buttons": [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{ "text": "Сохранить", "action": "submit", "style": "primary"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{ "text": "Отмена", "action": "redirect", "target": "/countries", "style": "secondary"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}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произошло: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прочитал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NFR-2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автоматически обернул всю форму в защитный компонент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SecurePageGuard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Если у пользователя нет роли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MDM_Admin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форма даже не отрендерится в браузере.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9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⚙️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Поток 2: Как ИИ превращает Use Case (UC-1) в отказоустойчивый бэкенд-пайплайн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Теперь ИИ берет текстовый сценарий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UC-1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правила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DR-1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DR-2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требования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FR-1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FR-2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Он транслирует этот человеческий текст в строгую последовательность вызова LEGO-компонентов из своего каталога.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Вот манифест, который сгенерирует ИИ для рантайм-движка (оркестратора):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workflow_id: "CountryDictionary_Create"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description: "Реализация UC-1: Добавление новой страны"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Шаг 0: Защита периметра (Реализация NFR-2)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security: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authentication: "OAuth2"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required_roles: ["MDM_Admin"]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on_deny: "ThrowHttp403"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Последовательный конвейер (Реализация Main Scenario из UC-1)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pipeline: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Шаг 1 (Реализация FR-1 и DR-1)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step: "Normalize_ISO_Code"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component: "core.string.transformer"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input: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source_string: "$.request.body.code"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transform_type: "UPPERCASE"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output_to: "context.normalized_code"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Шаг 2 (Реализация FR-2 и DR-2 - проверка уникальности)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step: "Check_Code_Uniqueness"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component: "core.db.sql_query"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input: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sql: "SELECT EXISTS(SELECT 1 FROM countries WHERE code = :code)"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bind_params: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code: "$.context.normalized_code"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output_to: "context.is_duplicate"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Шаг 3 (Реализация Extension 4a из UC-1 — обработка ошибки)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step: "Evaluate_Uniqueness"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condition: "$.context.is_duplicate == true"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if_true: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step: "Reject_Duplicate"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component: "core.http.respond_error"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input: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http_status: 400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error_code: "DUPLICATE_ISO_CODE"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  user_message: "Страна с таким ISO-кодом уже существует (DR-2)"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action: "abort_pipeline" # Прерываем выполнение, дальше код не идет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Шаг 4 (Реализация шага 5 из Main Scenario — сохранение)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step: "Persist_Country"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component: "core.db.insert_row"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input: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target_table: "countries"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row_data: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code: "$.context.normalized_code"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name_ru: "$.request.body.name_ru"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is_active: "$.request.body.is_active"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output_to: "context.new_row_id"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Шаг 5 (Успешный финал сценария)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step: "Send_Success_Response"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component: "core.http.respond_success"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input: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http_status: 201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payload: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id: "$.context.new_row_id"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status: "success"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0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 чем здесь суперсила ИИ?</w:t>
      </w:r>
    </w:p>
    <w:p w:rsidR="0062455D" w:rsidRPr="0062455D" w:rsidRDefault="0062455D" w:rsidP="0062455D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 заполнил пробелы аналитика: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Аналитик в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UC-1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написал просто: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«Система проверяет данные»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ИИ сам декомпозировал это на два шага: сначала применил трансформацию регистра (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DR-1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), а затем сделал SQL-запрос проверки на дубликаты (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DR-2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62455D" w:rsidRPr="0062455D" w:rsidRDefault="0062455D" w:rsidP="0062455D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Абсолютная безопасность: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Аналитик мог забыть упомянуть безопасность в описании Use Case. Но поскольку в секции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NFR-2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было жесткое требование по OAuth2, ИИ автоматически добавил блок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security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самое начало бэкенд-манифеста и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SecurePageGuard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во фронтенд.</w:t>
      </w:r>
    </w:p>
    <w:p w:rsidR="0062455D" w:rsidRPr="0062455D" w:rsidRDefault="0062455D" w:rsidP="0062455D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Готовность к изменениям: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аналитик изменит текст правила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DR-1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«Код должен быть трехсимвольным ISO-3»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ИИ при следующей сборке просто заменит во фронтенде валидатор на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regex:[A-Za-z]{3}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а в бэкенд добавит LEGO-блок проверки длины строки. Никакого переписывания кода людьми.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 посмотреть на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«Склад LEGO-блоков»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как именно бэкенд-компоненты (например,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core.db.sql_query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должны описывать себя, чтобы ИИ понимал, где их применять? Или разберем, как ИИ будет решать более сложную задачу, например,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связывание двух справочников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(города и страны)?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"Это похоже на Temporal?"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Это похоже на Temporal?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это концептуально ОЧЕНЬ похоже на Temporal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но с одним фундаментальным отличием в инженерной реализации.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Вы интуитивно нащупали ту же самую абстракцию, на которой построен Temporal, но перевернули её под задачу ИИ-генерации. Давайте сопоставим вашу схему «Тёмной фабрики» и архитектуру Temporal, чтобы увидеть, где они близнецы, а где расходятся.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1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🤝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 чём абсолютное сходство?</w:t>
      </w:r>
    </w:p>
    <w:p w:rsidR="0062455D" w:rsidRPr="0062455D" w:rsidRDefault="0062455D" w:rsidP="0062455D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LEGO-блоки — это Activities в Temporal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Компонент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core.db.sql_query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core.string.transformer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терминологии Temporal — это чистые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Activities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Они точно так же изолированы, принимают параметры, делают одно действие и возвращают JSON-ответ.</w:t>
      </w:r>
    </w:p>
    <w:p w:rsidR="0062455D" w:rsidRPr="0062455D" w:rsidRDefault="0062455D" w:rsidP="0062455D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Контекст данных (State) — это Payloads в Temporal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Передача данных через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$.context.normalized_code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то, как Temporal под капотом передает аргументы и результаты между шагами через свою базу данных.</w:t>
      </w:r>
    </w:p>
    <w:p w:rsidR="0062455D" w:rsidRPr="0062455D" w:rsidRDefault="0062455D" w:rsidP="0062455D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Отказоустойчивость шагов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Если на шаге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Persist_Country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упадет база данных, рантайм-движок (и в вашей схеме, и в Temporal) не уронит все приложение. Он начнет бесконечно заново вызывать этот LEGO-блок (Retry Policy), пока база не поднимется. Пользователь даже не заметит сбоя, просто запрос «зависнет» на пару секунд до успеха.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2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🛑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 чём главное отличие? (Почему ваша схема лучше для ИИ)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Разница кроется в том,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кто и на каком языке пишет сценарий оркестрации (Workflow)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228"/>
        <w:gridCol w:w="4396"/>
      </w:tblGrid>
      <w:tr w:rsidR="0062455D" w:rsidRPr="0062455D" w:rsidTr="0062455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2455D" w:rsidRPr="0062455D" w:rsidRDefault="0062455D" w:rsidP="006245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62455D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Критерий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2455D" w:rsidRPr="0062455D" w:rsidRDefault="0062455D" w:rsidP="006245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62455D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Классический Temporal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2455D" w:rsidRPr="0062455D" w:rsidRDefault="0062455D" w:rsidP="006245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62455D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Ваша «Тёмная фабрика»</w:t>
            </w:r>
          </w:p>
        </w:tc>
      </w:tr>
      <w:tr w:rsidR="0062455D" w:rsidRPr="0062455D" w:rsidTr="0062455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2455D" w:rsidRPr="0062455D" w:rsidRDefault="0062455D" w:rsidP="0062455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62455D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Язык сценария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2455D" w:rsidRPr="0062455D" w:rsidRDefault="0062455D" w:rsidP="0062455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62455D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Код</w:t>
            </w:r>
            <w:r w:rsidRPr="0062455D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(TypeScript / Go / Python) [2]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2455D" w:rsidRPr="0062455D" w:rsidRDefault="0062455D" w:rsidP="0062455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62455D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YAML-манифест</w:t>
            </w:r>
            <w:r w:rsidRPr="0062455D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(Декларативный граф)</w:t>
            </w:r>
          </w:p>
        </w:tc>
      </w:tr>
      <w:tr w:rsidR="0062455D" w:rsidRPr="0062455D" w:rsidTr="0062455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2455D" w:rsidRPr="0062455D" w:rsidRDefault="0062455D" w:rsidP="0062455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62455D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Кто создатель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2455D" w:rsidRPr="0062455D" w:rsidRDefault="0062455D" w:rsidP="0062455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62455D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Человек-программист [2]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2455D" w:rsidRPr="0062455D" w:rsidRDefault="0062455D" w:rsidP="0062455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62455D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ИИ-оркестратор на основе ТЗ от BA</w:t>
            </w:r>
          </w:p>
        </w:tc>
      </w:tr>
      <w:tr w:rsidR="0062455D" w:rsidRPr="0062455D" w:rsidTr="0062455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2455D" w:rsidRPr="0062455D" w:rsidRDefault="0062455D" w:rsidP="0062455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62455D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Способ генерации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2455D" w:rsidRPr="0062455D" w:rsidRDefault="0062455D" w:rsidP="0062455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62455D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Написание кода в IDE [2]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2455D" w:rsidRPr="0062455D" w:rsidRDefault="0062455D" w:rsidP="0062455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62455D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Сборка графа связей между LEGO-блоками</w:t>
            </w:r>
          </w:p>
        </w:tc>
      </w:tr>
    </w:tbl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Temporal выбрал код?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Создатели Temporal делали движок для людей-разработчиков. Писать сложные циклы, обработку ошибок (try/catch) и ветвления в коде на TypeScript программисту в 100 раз удобнее, чем ковыряться в огромном YAML-файле.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для ИИ ваш YAML-подход идеален?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Для ИИ-агента «Тёмной фабрики» всё с точностью до наоборот.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Если заставить ИИ писать Workflow на TypeScript, он начнет путаться в синтаксисе, импортах, скобках и типах данных. Но когда ИИ генерирует строго структурированный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YAML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он практически не совершает синтаксических ошибок. Ему гораздо проще оперировать конструкциями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step: ...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component: ...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input: ...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3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🔥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Идеальный гибрид: Тёмная фабрика НА базе Temporal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Самое красивое инженерное решение для вашей задачи — это не писать свой рантайм-движок с нуля (это займет годы), а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объединить вашу идею и Temporal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можете создать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один-единственный универсальный DynamicWorkflow на TypeScript внутри Temporal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который пишется человеком один раз.</w:t>
      </w:r>
    </w:p>
    <w:p w:rsidR="0062455D" w:rsidRPr="0062455D" w:rsidRDefault="0062455D" w:rsidP="0062455D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Этот Workflow принимает на вход YAML-файл, сгенерированный вашим ИИ.</w:t>
      </w:r>
    </w:p>
    <w:p w:rsidR="0062455D" w:rsidRPr="0062455D" w:rsidRDefault="0062455D" w:rsidP="0062455D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Он в цикле читает массив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pipeline: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 помощью конструкции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workflow.executeActivity()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он динамически вызывает те самые LEGO-блоки (Activities), передавая им параметры из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context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таком сценарии вы получаете лучшее из двух миров: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 генерирует только чистый YAML по Вигерсу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Temporal берет на себя всю тяжелую системную работу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: логирование, транзакции, неубиваемость при перезагрузках серверов, масштабирование и очереди задач.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4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Как вам идея использовать Temporal не как инструмент для ручного кодинга, а как готовый «вечный двигатель» (рантайм), в который ИИ просто засыпает YAML-уголь? Хотите, покажу, как бы выглядел код такого универсального движка, который умеет читать любой ИИ-YAML?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"Зависеть от сторонних коробочных решений - опасно."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Зависеть от сторонних коробочных решений - опасно.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Абсолютно согласен с вами. В концепции «Тёмной фабрики» зависимость от внешнего проприетарного или даже сложного Open Source движка (вроде Temporal или Camunda) — это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критический архитектурный риск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Если завтра проект закроется, изменит лицензию (как это произошло с ElasticSearch, Redis или Terraform) [1] или обнаружит критическую уязвимость, ваша фабрика остановится. Вы станете заложником чужой экосистемы.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«Тёмной фабрики» нужен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собственный микро-рантайм (интерпретатор YAML)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Поскольку ИИ выдает строго структурированный граф, написать ядро, которое его исполняет, — задача на пару недель, а не лет.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Давайте спроектируем полностью автономную, суверенную архитектуру исполнительного ядра, которая принадлежит только вам.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5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🏛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>️ Суверенная архитектура рантайма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Ваше ядро (интерпретатор) должно быть максимально примитивным. Чем оно проще, тем легче его переписать на любой язык (Go, Rust, C#) или перенести на любую платформу. Оно состоит из трех модулей:</w:t>
      </w:r>
    </w:p>
    <w:p w:rsidR="0062455D" w:rsidRPr="0062455D" w:rsidRDefault="0062455D" w:rsidP="0062455D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Компилятор графа (Валидатор):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Проверяет YAML от ИИ по JSON-схеме. Убеждается, что все LEGO-блоки существуют на складе и входные параметры совпадают.</w:t>
      </w:r>
    </w:p>
    <w:p w:rsidR="0062455D" w:rsidRPr="0062455D" w:rsidRDefault="0062455D" w:rsidP="0062455D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Context Manager (Шина данных):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Простой in-memory (или Redis) объект, куда складываются результаты шагов и откуда они читаются через синтаксис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$.context.variable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Исполнитель (Executor):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Цикл, который идет по массиву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pipeline: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находит в реестре нужную функцию (LEGO-блок) и выполняет её.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6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💻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выглядит суверенное ядро (Пример на чистом Go / Python)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Чтобы доказать, насколько это просто и независимо от коробочных решений, посмотрите на псевдокод базового исполнителя. Этот код не использует никаких внешних библиотек оркестрации: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DarkFactoryEngine: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def __init__(self, component_registry):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Наш собственный склад LEGO-блоков (простые функции)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self.registry = component_registry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def execute_workflow(self, yaml_manifest, request_data):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1. Создаем изолированный контекст для этого запроса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context =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"request": request_data,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"env": {"DB_CONN": "postgresql://..."},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"vars": {}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2. Бежим по шагам, сгенерированным ИИ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for step in yaml_manifest['pipeline']: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Если есть условие, проверяем его через простой парсер выражений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if 'condition' in step: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condition_met = self.evaluate_condition(step['condition'], context)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steps_to_run = step['if_true'] if condition_met else step.get('if_false', [])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# Рекурсивно выполняем вложенные шаги ветвления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self.run_sub_pipeline(steps_to_run, context)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continue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3. Достаем LEGO-блок из нашего реестра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component_name = step['component']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lego_block = self.registry.get(component_name)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4. Собираем входные данные для блока, подставляя значения из контекста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prepared_input = self.resolve_inputs(step['input'], context)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5. Физически вызываем код блока (наш суверенный код)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try: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result = lego_block.execute(prepared_input)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except Exception as 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# Наша собственная суверенная политика перезапусков (Retry)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result = self.handle_retry_or_fail(step, e)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6. Записываем результат в шину данных для следующих блоков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if 'output_to' in step: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self.set_context_value(step['output_to'], result, context)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context.get('vars', {})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7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🛡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>️ Как защитить себя от «эффекта коробки» и сохранить неубиваемость?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спросите: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«Но как без Temporal сделать систему устойчивой к падению серверов?»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Для «Тёмной фабрики» это решается классическими архитектурными паттернами на уровне вашей инфраструктуры:</w:t>
      </w:r>
    </w:p>
    <w:p w:rsidR="0062455D" w:rsidRPr="0062455D" w:rsidRDefault="0062455D" w:rsidP="0062455D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Transactional Outbox (Атомарность):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Каждый раз, когда ваше суверенное ядро успешно выполняет LEGO-блок, оно записывает состояние контекста в вашу базу данных (PostgreSQL) в одной транзакции с бизнес-данными. Если сервер сгорит, новый сервер поднимет из БД состояние контекста и продолжит с нужного шага.</w:t>
      </w:r>
    </w:p>
    <w:p w:rsidR="0062455D" w:rsidRPr="0062455D" w:rsidRDefault="0062455D" w:rsidP="0062455D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Stateless-Блоки: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Все LEGO-блоки обязаны быть идемпотентными (безопасными для повторного вызова). Если блок отправки SMS вызвался дважды из-за сбоя, он должен проверить по ID транзакции, отправлялось ли уже сообщение.</w:t>
      </w:r>
    </w:p>
    <w:p w:rsidR="0062455D" w:rsidRPr="0062455D" w:rsidRDefault="0062455D" w:rsidP="0062455D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HTTP/gRPC контракт для LEGO-блоков: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компилируйте LEGO-блоки внутрь ядра. Пусть ядро вызывает их как микросервисы по gRPC. Тогда ядро может быть написано на Go, часть блоков — на Python (для ИИ), часть — на Rust (для скорости). Вы свободны в выборе стека на 100%.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🎯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Итог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Отказ от Temporal и Camunda в пользу своего микро-ядра —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правильный шаг для создания независимой платформы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Вы контролируете безопасность, скорость и лицензии. Ваш единственный контракт — это структура YAML-файла, которую вы сами и утвердили.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выберете этот путь, с какого технологического стека вы бы начали писать это ультра-лёгкое суверенное ядро (Go, Node.js, Python, C#)? Мы можем детально проработать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механизм безопасного вычисления условий (</w:t>
      </w:r>
      <w:r w:rsidRPr="0062455D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condition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внутри вашего ядра, чтобы ИИ не мог выполнить опасный код.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сейчас разрабатываю шаблон спецификации, которую аналитик должен предоставлять Dev (человеку или ИИ). Правило: требования должны быть удобны и поняты и человеком и ИИ. Как они должны выглядеть. Дай на примере того же справочника стран глубокую проработку требований."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Я сейчас разрабатываю шаблон спецификации, которую аналитик должен предоставлять Dev (человеку или ИИ). Правило: требования должны быть удобны и поняты и человеком и ИИ. Как они должны выглядеть. Дай на примере того же справочника стран глубокую проработку требований.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создать гибридный шаблон спецификации, который одинаково эффективен и для живого разработчика, и для ИИ-агента «Тёмной фабрики», необходимо соблюдать одно фундаментальное правило: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структурированность для ИИ, контекст и естественный язык для человека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Человеку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нужны текстовые сценарии (Use Cases) и визуальные образы (GUI), чтобы понять логику бизнеса и не совершить концептуальных ошибок.</w:t>
      </w:r>
    </w:p>
    <w:p w:rsidR="0062455D" w:rsidRPr="0062455D" w:rsidRDefault="0062455D" w:rsidP="0062455D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нужны жесткие ключи, идентификаторы, типы данных и перекрестные ссылки (Traceability), чтобы безошибочно сопоставить требования со складом LEGO-блоков.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представлена глубоко проработанная спецификация справочника стран. Формат —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YAML с разметкой для ИИ и встроенным Markdown-описанием для человека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8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lastRenderedPageBreak/>
        <w:t>yaml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meta: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specification_version: "2.0"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domain: "MDM (Master Data Management)"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module: "NSI_Geo"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entity_code: "country_dictionary"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entity_name_ru: "Справочник стран мира"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author: "Бизнес-аналитик (BA)"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1. DATA MODEL &amp; DICTIONARY (Структура данных)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ИИ строит таблицы/схемы, человек понимает состав полей и типы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data_model: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description: "Физическая структура таблицы хранения стран. Все поля обязательны, если не указано иное."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storage_type: "relational" # Подсказка ИИ для выбора типа db_block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fields: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 name: "id"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type: "serial"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constraints: ["PRIMARY KEY"]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description: "Системный инкрементальный идентификатор записи"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 name: "iso_code_2"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type: "varchar(2)"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constraints: ["NOT NULL", "UNIQUE"]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description: "Двухсимвольный код страны по стандарту ISO 3166-1 alpha-2"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example: "BY"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 name: "iso_code_3"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type: "varchar(3)"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constraints: ["NOT NULL", "UNIQUE"]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description: "Трехсимвольный код страны по стандарту ISO 3166-1 alpha-3"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example: "BLR"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 name: "name_ru"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type: "varchar(150)"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constraints: ["NOT NULL"]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description: "Официальное краткое наименование страны на русском языке"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example: "Беларусь"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 name: "is_active"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type: "boolean"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constraints: ["NOT NULL", "DEFAULT true"]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description: "Флаг доступности страны для выбора в клиентских интерфейсах"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example: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2. BUSINESS RULES (DR - Business Rules по Вигерсу)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Атомарные правила. ИИ проверяет их выполнение в коде, человек ссылается на них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business_rules: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"DR-GEO-01"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"Регистр ISO-кодов"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severity: "error"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expression: "uppercase(iso_code_2) AND uppercase(iso_code_3)"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"Коды ISO всегда должны храниться в верхнем регистре. Если пользователь ввел строчные буквы, система должна автоматически привести их к верхнему регистру перед валидацией."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"DR-GEO-02"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"Контроль дубликатов"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severity: "error"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description: "Запрещено создание двух записей с одинаковым `iso_code_2` или `iso_code_3`."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error_message_ru: "Страна с таким кодом ISO уже зарегистрирована в системе."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"DR-GEO-03"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"Защита ссылочной целостности"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severity: "critical"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"Запрещено физическое удаление записи из справочника (DELETE), если её `id` используется в качестве внешнего ключа (FK) в таблицах `user_addresses` (Адреса пользователей) или `orders` (Заказы)."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error_message_ru: "Невозможно удалить страну, так как она используется в профилях пользователей или заказах."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3. USE CASES (Пользовательские сценарии)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Человек читает текст, ИИ строит граф переходов по шагам (Main/Extensions)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use_cases: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"UC-GEO-01"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"Создание новой страны в справочнике"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actor: "Администратор НСИ"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preconditions: "Пользователь аутентифицирован, имеет активную сессию и роль `Role_NSI_Admin`."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postconditions: "Новая запись добавлена в БД, присвоен ID, данные доступны для чтения."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main_scenario: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markdown_human: |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1. Администратор нажимает кнопку "Добавить страну".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2. Система отображает пустую форму ввода параметров (см. GUI-GEO-01).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3. Администратор заполняет поля `iso_code_2`, `iso_code_3`, `name_ru` и нажимает "Сохранить".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4. Система переводит коды в верхний регистр согласно **DR-GEO-01**.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5. Система проверяет уникальность кодов согласно **DR-GEO-02**.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6. Система сохраняет запись в БД и возвращает статус `201 Created` с ID новой записи.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ai_sequence: # ИИ парсит этот список для построения точного пайплайна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- step: 1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action: "render_form"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target: "GUI-GEO-01"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- step: 2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action: "apply_rule"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rule_id: "DR-GEO-01"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- step: 3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action: "validate_rule"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rule_id: "DR-GEO-02"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on_fail: "goto_extension_4a"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- step: 4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action: "db_insert"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table: "country_dictionary"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- step: 5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action: "http_respond"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status: 201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payload: ["id"]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extensions: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id: "4a"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trigger: "Нарушено правило уникальности DR-GEO-02"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markdown_human: |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1. Система прерывает процесс сохранения.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2. Система подсвечивает конфликтные поля формы красным цветом.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3. Система выводит сообщение: "Страна с таким кодом ISO уже зарегистрирована в системе."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ai_sequence: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- action: "rollback_transaction"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  - action: "http_respond"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- status: 400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error_code: "DUPLICATE_FOUND"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message_source: "DR-GEO-02.error_message_ru"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4. FUNCTIONAL REQUIREMENTS (FR - Системные функции)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Четкие требования к реализации API и бэкенда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functional_requirements: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"FR-GEO-01"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trace_to: ["UC-GEO-01"]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"Система должна предоставлять REST API эндпоинт `POST /api/v1/geo/countries` для создания записи."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"FR-GEO-02"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trace_to: ["DR-GEO-03"]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"При вызове `DELETE /api/v1/geo/countries/{id}` система должна выполнить пре-валидационный SQL-запрос `SELECT COUNT(1) FROM user_addresses WHERE country_id = :id` перед выполнением операции удаления."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5. USER INTERFACE (GUI - Описание экранных форм)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Человек видит макет, ИИ генерирует схему экранной формы (Schema-Based UI)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user_interface: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"GUI-GEO-01"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"Экранная форма: Добавление страны"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type: "modal_window"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elements: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field: "iso_code_2"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label: "Код ISO (2 знака)"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control: "input_text"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placeholder: "Пример: BY"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max_length: 2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validation: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required: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regex: "^[A-Za-z]{2}$"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error_message: "Код должен состоять строго из 2 латинских букв"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field: "iso_code_3"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label: "Код ISO (3 знака)"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control: "input_text"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placeholder: "Пример: BLR"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max_length: 3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validation: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required: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regex: "^[A-Za-z]{3}$"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error_message: "Код должен состоять строго из 3 латинских букв"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field: "name_ru"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label: "Название страны (Рус)"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control: "input_text"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max_length: 150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validation: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required: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6. NON-FUNCTIONAL REQUIREMENTS (NFR - Ограничения системы)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Разработчик настраивает инфраструктуру, ИИ выбирает политики защиты и кеширования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non_functional_requirements: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"NFR-GEO-01"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category: "Security"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trace_to: ["UC-GEO-01"]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description: "Все операции модификации данных (POST, PUT, DELETE) должны быть закрыты авторизацией на базе JWT токенов. Требуемая роль пользователя: `Role_NSI_Admin`."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"NFR-GEO-02"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category: "Performance"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"Время выполнения операции чтения всего списка стран (GET /api/v1/geo/countries) не должно превышать 50 мс. Для выполнения этого требования должно быть настроено кеширование (In-Memory Cache) со сбросом кеша при любой модификации справочника."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9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Почему этот шаблон идеален?</w:t>
      </w:r>
    </w:p>
    <w:p w:rsidR="0062455D" w:rsidRPr="0062455D" w:rsidRDefault="0062455D" w:rsidP="0062455D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Разделение сценариев (</w:t>
      </w:r>
      <w:r w:rsidRPr="0062455D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markdown_human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vs </w:t>
      </w:r>
      <w:r w:rsidRPr="0062455D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ai_sequence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Человек-разработчик сразу читает понятный текст в блоке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markdown_human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Ему комфортно. ИИ-агент игнорирует этот блок и читает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ai_sequence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где пошагово прописаны системные действия (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action: "apply_rule"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rule_id: "DR-GEO-01"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62455D" w:rsidRPr="0062455D" w:rsidRDefault="0062455D" w:rsidP="0062455D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Перекрестная трассировка (</w:t>
      </w:r>
      <w:r w:rsidRPr="0062455D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trace_to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и </w:t>
      </w:r>
      <w:r w:rsidRPr="0062455D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rule_id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ИИ видит, что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FR-GEO-01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завязан на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UC-GEO-01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А внутри Use Case шаг №3 требует валидации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rule_id: "DR-GEO-02"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Эта семантическая сеть связей позволяет ИИ выстроить безошибочную архитектуру приложения — он точно знает, куда прикрепить проверку безопасности из NFR и куда вставить валидацию бизнес-правила.</w:t>
      </w:r>
    </w:p>
    <w:p w:rsidR="0062455D" w:rsidRPr="0062455D" w:rsidRDefault="0062455D" w:rsidP="0062455D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Генерация UI «на лету»: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Блок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user_interface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написан так, что любой современный фронтенд-компонент (например, генератор форм на базе JSON-схем) может автоматически отрисовать эту форму, применить к ней маску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max_length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регулярное выражение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regex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клиентской валидации без написания кода руками.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Включает ли ваша текущая заготовка шаблона эти разделы? Мы можем адаптировать этот пример под специфику вашей компании — например, добавить секцию интеграций (API других систем) или особенности логирования действий пользователей (Аудит-лог).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"Можно ли FR сделать в формате Gherkin, чтобы любой аналитик создавал требования максимально похоже"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Можно ли FR сделать в формате Gherkin, чтобы любой аналитик создавал требования максимально похоже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и это лучшее решение для гибридного формата.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Использование Gherkin (синтаксис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Дано -&gt; Если -&gt; То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Given -&gt; When -&gt; Then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 идеально закрывает вашу задачу.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человека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(разработчика или тестировщика) Gherkin — это понятный живой язык, описывающий поведение системы. Для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Gherkin — это строгая логическая структура, которую нейросеть мгновенно разбирает на токены и превращает в цепочку LEGO-блоков.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аналитики писали требования максимально одинаково, синтаксис Gherkin нужно стандартизировать. Для этого мы заменяем свободный текст в шагах на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ключевые фразы-шаблоны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которые напрямую соответствуют типам LEGO-блоков.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0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📄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Обновленный блок FR и Use Cases в формате Gherkin (YAML + Gherkin)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Вот как будет выглядеть проработка сценария создания страны, если перевести её на специфицированный Gherkin внутри нашего шаблона: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functional_requirements: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"FR-GEO-01"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"Создание новой страны (Успешный сценарий)"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trace_to: ["UC-GEO-01", "DR-GEO-01", "DR-GEO-02"]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Текст, который одинаково легко читают и человек, и ИИ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gherkin_scenario: |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Сценарий: Успешное добавление страны с валидацией кодов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Дано клиент отправил запрос "POST /api/v1/geo/countries"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в теле запроса переданы параметры: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| field      | type    |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| iso_code_2 | string  |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| iso_code_3 | string  |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| name_ru    | string  |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пользователь имеет роль "Role_NSI_Admin"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Если система вызывает блок "core.string.transformer" для поля "iso_code_2" в регистр "UPPERCASE"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система вызывает блок "core.string.transformer" для поля "iso_code_3" in регистр "UPPERCASE"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система проверяет правило "DR-GEO-02" на уникальность кодов в базе данных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То система вызывает блок "core.db.insert_row" в таблицу "country_dictionary"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система возвращает HTTP статус "201 Created"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в ответе содержится параметр "id" созданной записи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"FR-GEO-01-EX1"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"Ошибка: Дубликат ISO-кода"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trace_to: ["UC-GEO-01", "DR-GEO-02"]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gherkin_scenario: |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Сценарий: Попытка добавить страну с уже существующим ISO-кодом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Дано выполняется сценарий "FR-GEO-01"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Если при проверке правила "DR-GEO-02" обнаружено, что код уже существует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То система прерывает выполнение процесса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система возвращает HTTP статус "400 Bad Request"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в теле ответа возвращает ошибку "DUPLICATE_ISO_CODE" с текстом из "DR-GEO-02.error_message_ru"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1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ИИ преобразует этот Gherkin в LEGO-пайплайн?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ИИ-оркестратор Тёмной фабрики обучен понимать семантику ключевых слов Gherkin. Он парсит текст построчно:</w:t>
      </w:r>
    </w:p>
    <w:p w:rsidR="0062455D" w:rsidRPr="0062455D" w:rsidRDefault="0062455D" w:rsidP="0062455D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Строка: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Дано клиент отправил запрос "POST /api/v1/geo/countries"</w:t>
      </w:r>
    </w:p>
    <w:p w:rsidR="0062455D" w:rsidRPr="0062455D" w:rsidRDefault="0062455D" w:rsidP="0062455D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ИИ понимает: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Нужно создать роутер/эндпоинт с методом POST.</w:t>
      </w:r>
    </w:p>
    <w:p w:rsidR="0062455D" w:rsidRPr="0062455D" w:rsidRDefault="0062455D" w:rsidP="0062455D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Строка: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И пользователь имеет роль "Role_NSI_Admin"</w:t>
      </w:r>
    </w:p>
    <w:p w:rsidR="0062455D" w:rsidRPr="0062455D" w:rsidRDefault="0062455D" w:rsidP="0062455D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ИИ понимает: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Первым невидимым блоком (Middleware) нужно вставить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core.auth.check_role(Role_NSI_Admin)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Строка: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Если система вызывает блок "core.string.transformer" для поля "iso_code_2" в регистр "UPPERCASE"</w:t>
      </w:r>
    </w:p>
    <w:p w:rsidR="0062455D" w:rsidRPr="0062455D" w:rsidRDefault="0062455D" w:rsidP="0062455D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ИИ понимает: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Берем LEGO-блок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core.string.transformer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на вход подаем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request.body.iso_code_2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параметр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action=uppercase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Строка: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То система вызывает блок "core.db.insert_row" в таблицу "country_dictionary"</w:t>
      </w:r>
    </w:p>
    <w:p w:rsidR="0062455D" w:rsidRPr="0062455D" w:rsidRDefault="0062455D" w:rsidP="0062455D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ИИ понимает: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Вызываем блок записи в БД.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2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>️ Инструкция для аналитиков (Гайдлайн по составлению требований)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аналитики не начали писать в Gherkin художественную литературу (что убьет автоматизацию ИИ), зафиксируйте для них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 жестких правила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62455D" w:rsidRPr="0062455D" w:rsidRDefault="0062455D" w:rsidP="0062455D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Шаг </w:t>
      </w:r>
      <w:r w:rsidRPr="0062455D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Дано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(Context)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описывает только: точку входа (API эндпоинт), состав входных данных и права доступа (роли).</w:t>
      </w:r>
    </w:p>
    <w:p w:rsidR="0062455D" w:rsidRPr="0062455D" w:rsidRDefault="0062455D" w:rsidP="0062455D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Шаг </w:t>
      </w:r>
      <w:r w:rsidRPr="0062455D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Если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(Action)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описывает только: трансформации данных, валидации, проверки бизнес-правил (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DR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 и вызовы внешних систем. Использовать названия блоков в кавычках — обязательно.</w:t>
      </w:r>
    </w:p>
    <w:p w:rsidR="0062455D" w:rsidRPr="0062455D" w:rsidRDefault="0062455D" w:rsidP="0062455D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Шаг </w:t>
      </w:r>
      <w:r w:rsidRPr="0062455D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То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(Outcome)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описывает только: финальное действие (запись, отправка) и структуру ответа (HTTP-статус, JSON-структура).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✨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Главный плюс такого подхода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Используя Gherkin, вы получаете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автотесты бесплатно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Этот YAML-файл можно напрямую скормить стандартным библиотекам тестирования (например, Cucumber для JS/Java или Behave для Python). Вы получаете тройную выгоду: аналитик пишет один документ \(\rightarrow \) ИИ по нему строит приложение \(\rightarrow \) тестовый движок по нему же проверяет, правильно ли ИИ его собрал.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вам идея использовать Gherkin как мост между аналитиком и ИИ? Хотите, добавим в наш шаблон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раздел для описания интеграции с другой системой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если при создании страны нужно проверить её по внешнему API ЕЭК) в формате Gherkin?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"Создай общий YAML со всеми изменениями"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Создай общий YAML со всеми изменениями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финальный, полностью проработанный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гибридный шаблон спецификации требований (версия 3.0)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Этот файл объединяет методологию Карла Вигерса, строгую структуру моделей данных для ИИ, экранные формы GUI и функциональные требования в стандартизированном формате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Gherkin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Он одинаково легко читается человеком-разработчиком/тестировщиком и безошибочно разбирается ИИ-агентом на атомарные LEGO-блоки.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meta: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specification_version: "3.0"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domain: "MDM (Master Data Management)"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module: "NSI_Geo"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entity_code: "country_dictionary"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entity_name_ru: "Справочник стран мира"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author: "Бизнес-аналитик (BA)"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description: "Единый гибридный контракт требований для человека и ИИ-оркестратора"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1. DATA MODEL &amp; DICTIONARY (Структура данных)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ИИ строит таблицы/схемы, человек понимает состав полей и типы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data_model: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description: "Физическая структура таблицы хранения стран. Все поля обязательны, если не указано иное."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storage_type: "relational" # Инструкция для ИИ по выбору типа db_block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fields: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 name: "id"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type: "serial"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constraints: ["PRIMARY KEY"]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description: "Системный инкрементальный идентификатор записи"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 name: "iso_code_2"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type: "varchar(2)"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constraints: ["NOT NULL", "UNIQUE"]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description: "Двухсимвольный код страны по стандарту ISO 3166-1 alpha-2"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example: "BY"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 name: "iso_code_3"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type: "varchar(3)"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constraints: ["NOT NULL", "UNIQUE"]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description: "Трехсимвольный код страны по стандарту ISO 3166-1 alpha-3"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example: "BLR"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 name: "name_ru"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type: "varchar(150)"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constraints: ["NOT NULL"]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description: "Официальное краткое наименование страны на русском языке"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example: "Беларусь"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- name: "is_active"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type: "boolean"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constraints: ["NOT NULL", "DEFAULT true"]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description: "Флаг доступности страны для выбора в клиентских интерфейсах"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example: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2. BUSINESS RULES (DR - Business Rules по Вигерсу)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Атомарные правила. ИИ проверяет их выполнение в коде, человек ссылается на них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business_rules: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"DR-GEO-01"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"Регистр ISO-кодов"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severity: "error"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expression: "uppercase(iso_code_2) AND uppercase(iso_code_3)"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"Коды ISO всегда должны храниться в верхнем регистре. Если пользователь ввел строчные буквы, система должна автоматически привести их к верхнему регистру перед валидацией."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"DR-GEO-02"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"Контроль дубликатов"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severity: "error"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"Запрещено создание двух записей с одинаковым `iso_code_2` или `iso_code_3`."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error_message_ru: "Страна с таким кодом ISO уже зарегистрирована в системе."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"DR-GEO-03"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"Защита ссылочной целостности"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severity: "critical"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description: "Запрещено физическое удаление записи из справочника (DELETE), если её `id` используется в качестве внешнего ключа (FK) в таблицах `user_addresses` (Адреса пользователей) или `orders` (Заказы)."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error_message_ru: "Невозможно удалить страну, так как она используется в профилях пользователей или заказах."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3. USE CASES &amp; FUNCTIONAL REQUIREMENTS (Gherkin Сценарии)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Человек читает бизнес-процесс, ИИ строит граф вызова LEGO-блоков.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Данный блок также автоматически используется как автотесты (BDD).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functional_requirements: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"FR-GEO-01"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"Создание новой страны (Успешный сценарий)"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trace_to_use_case: "UC-GEO-01"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trace_to_rules: ["DR-GEO-01", "DR-GEO-02"]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gherkin_scenario: |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Сценарий: Успешное добавление страны с валидацией кодов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Дано клиент отправил запрос "POST /api/v1/geo/countries"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в теле запроса переданы параметры: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| field      | type    |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| iso_code_2 | string  |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| iso_code_3 | string  |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| name_ru    | string  |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пользователь имеет роль "Role_NSI_Admin"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Если система вызывает блок "core.string.transformer" для поля "iso_code_2" в регистр "UPPERCASE"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система вызывает блок "core.string.transformer" для поля "iso_code_3" в регистр "UPPERCASE"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система проверяет правило "DR-GEO-02" на уникальность кодов в базе данных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То система вызывает блок "core.db.insert_row" в таблицу "country_dictionary"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система возвращает HTTP статус "201 Created"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в ответе содержится параметр "id" созданной записи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"FR-GEO-01-EX1"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"Ошибка: Дубликат ISO-кода (Расширение сценария)"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trace_to_use_case: "UC-GEO-01"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trace_to_rules: ["DR-GEO-02"]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gherkin_scenario: |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Сценарий: Попытка добавить страну с уже существующим ISO-кодом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Дано выполняется сценарий "FR-GEO-01"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Если при проверке правила "DR-GEO-02" обнаружено, что код уже существует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То система прерывает выполнение процесса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система возвращает HTTP статус "400 Bad Request"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в теле ответа возвращает ошибку "DUPLICATE_ISO_CODE" с текстом из "DR-GEO-02.error_message_ru"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"FR-GEO-02"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"Удаление страны с проверкой зависимостей"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trace_to_use_case: "UC-GEO-02"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trace_to_rules: ["DR-GEO-03"]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gherkin_scenario: |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Сценарий: Безопасное удаление страны по ID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Дано клиент отправил запрос "DELETE /api/v1/geo/countries/{id}"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пользователь имеет роль "Role_NSI_Admin"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Если система проверяет правило "DR-GEO-03" через SQL-запрос проверки внешних ссылок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То система вызывает блок "core.db.delete_row" из таблицы "country_dictionary" где "id = {id}"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система возвращает HTTP статус "200 OK"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И в ответе возвращает параметр "status = deleted"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4. USER INTERFACE (GUI - Описание экранных форм)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Человек видит макет страницы, ИИ генерирует схему UI (Schema-Based UI)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user_interface: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"GUI-GEO-01"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"Экранная форма: Добавление страны"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type: "modal_window"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layout: "vertical"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elements: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field: "iso_code_2"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label: "Код ISO (2 знака)"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control: "input_text"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placeholder: "Пример: BY"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max_length: 2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validation: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required: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regex: "^[A-Za-z]{2}$"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error_message: "Код должен состоять строго из 2 латинских букв"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field: "iso_code_3"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label: "Код ISO (3 знака)"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control: "input_text"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placeholder: "Пример: BLR"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max_length: 3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validation: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required: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regex: "^[A-Za-z]{3}$"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error_message: "Код должен состоять строго из 3 латинских букв"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field: "name_ru"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label: "Название страны (Рус)"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control: "input_text"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max_length: 150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validation: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required: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actions: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button: "Сохранить"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type: "primary"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trigger_functional_requirement: "FR-GEO-01"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button: "Отмена"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type: "secondary"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action: "close_modal"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5. NON-FUNCTIONAL REQUIREMENTS (NFR - Ограничения системы)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Разработчик настраивает инфраструктуру, ИИ внедряет сквозные политики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non_functional_requirements: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"NFR-GEO-01"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category: "Security"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trace_to: ["FR-GEO-01", "FR-GEO-02"]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"Все операции модификации данных (POST, PUT, DELETE) должны быть закрыты авторизацией на базе JWT токенов. Требуемая роль пользователя: `Role_NSI_Admin`."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id: "NFR-GEO-02"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category: "Performance"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"Время выполнения операции чтения всего списка стран (GET /api/v1/geo/countries) не должно превышать 50 мс. Для выполнения этого требования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должно быть настроено кеширование (In-Memory Cache) со сбросом кеша при любой модификации справочника."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3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>🛟 Как использовать этот шаблон в вашей компании:</w:t>
      </w:r>
    </w:p>
    <w:p w:rsidR="0062455D" w:rsidRPr="0062455D" w:rsidRDefault="0062455D" w:rsidP="0062455D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аналитиков (BA):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Зафиксируйте для них библиотеку доступных LEGO-блоков (например,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core.string.transformer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core.db.insert_row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). Аналитик обязан использовать точные названия блоков в кавычках внутри Gherkin-шагов.</w:t>
      </w:r>
    </w:p>
    <w:p w:rsidR="0062455D" w:rsidRPr="0062455D" w:rsidRDefault="0062455D" w:rsidP="0062455D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ИИ-агента (Dev-робота):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Подайте этот YAML на вход LLM с промптом: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«Прочитай секцию functional_requirements. Сгенерируй для каждого Сценария исполняемый граф, вызывая компоненты, указанные в шагах 'Если' и 'То'. Настрой безопасность на основе NFR-01»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QA (Тестировщиков):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Текст из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gherkin_scenario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копируется в тестовые фреймворки (типа Cucumber или Behave) без изменений. Это сокращает время на написание автотестов до нуля.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подходит такая глубина детализации в общем шаблоне? Мы можем зафиксировать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правила валидации самого этого YAML-файла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(через JSON Schema), чтобы аналитик не мог передать ИИ некорректно заполненную спецификацию.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"Зафиксируй"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Зафиксируй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зафиксировать этот стандарт и гарантировать, что аналитики не допустят ошибок, а ИИ-агент не сломается при парсинге, нам нужен строгий автоматический контракт. Лучший способ сделать это — написать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JSON Schema (схему валидации)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вашего YAML-файла требований.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Любой линтер (в VS Code, GitLab CI/CD или вашей внутренней админке) с помощью этой схемы мгновенно подсветит аналитику ошибку (например, если он забыл указать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правила или не написал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gherkin_scenario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представлена готовая официальная схема валидации для разработанного нами шаблона версии 3.0.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4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🛡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>️ JSON Schema для валидации спецификации требований (Версия 3.0)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можете сохранить этот файл как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specification_schema.json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использовать в вашей системе контроля качества требований.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json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"$schema": "http://json-schema.org",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"title": "DarkFactorySpecificationSchema",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"type": "object",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"required": ["meta", "data_model", "business_rules", "functional_requirements"],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"properties":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"meta":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"type": "object",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"required": ["specification_version", "domain", "entity_code", "author"],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"properties":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"specification_version": { "type": "string", "enum": ["3.0"]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"domain":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"module":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"entity_code": { "type": "string", "pattern": "^[a-z0-9_]+$"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"entity_name_ru":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"author":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"description": { "type": "string"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"data_model":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"type": "object",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"required": ["storage_type", "fields"],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"properties":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"description":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"storage_type": { "type": "string", "enum": ["relational", "document", "key-value"]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"fields":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"type": "array",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"items":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"type": "object",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"required": ["name", "type"],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"properties":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"name": { "type": "string", "pattern": "^[a-z0-9_]+$"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"type":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"constraints": { "type": "array", "items": { "type": "string" }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"description":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"example": { "type": [ "string", "number", "boolean" ]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"business_rules":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"type": "array",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"items":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"type": "object",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"required": ["id", "title", "severity", "description"],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"properties":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"id": { "type": "string", "pattern": "^DR-[A-Z0-9-]+$"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"title":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"severity": { "type": "string", "enum": ["info", "warning", "error", "critical"]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"expression":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"description":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"error_message_ru": { "type": "string"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"functional_requirements":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"type": "array",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"items":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"type": "object",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"required": ["id", "title", "gherkin_scenario"],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"properties":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"id": { "type": "string", "pattern": "^FR-[A-Z0-9-]+$"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"title":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"trace_to_use_case":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"trace_to_rules": { "type": "array", "items": { "type": "string" }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"gherkin_scenario": {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"type": "string",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"pattern": "^\\s*Сценарий:"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"user_interface":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"type": "array",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"items":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"type": "object",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"required": ["id", "title", "type", "elements"],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"properties":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"id": { "type": "string", "pattern": "^GUI-[A-Z0-9-]+$"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"title":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"type":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"layout":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"elements":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"type": "array",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"items":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"type": "object",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"required": ["field", "label", "control"],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"properties":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"field":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"label":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"control":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"placeholder":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"max_length": { "type": "integer"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"validation": { "type": "object"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"actions": { "type": "array"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"non_functional_requirements":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"type": "array",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"items":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"type": "object",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"required": ["id", "category", "description"],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"properties":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"id": { "type": "string", "pattern": "^NFR-[A-Z0-9-]+$"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"category": { "type": "string"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"trace_to": { "type": "array", "items": { "type": "string" }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"description": { "type": "string"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}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5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это автоматизирует работу вашей фабрики?</w:t>
      </w:r>
    </w:p>
    <w:p w:rsidR="0062455D" w:rsidRPr="0062455D" w:rsidRDefault="0062455D" w:rsidP="0062455D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Защита от опечаток: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аналитик случайно назовет поле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entity-code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вместо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entity_code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схема выдаст ошибку валидации.</w:t>
      </w:r>
    </w:p>
    <w:p w:rsidR="0062455D" w:rsidRPr="0062455D" w:rsidRDefault="0062455D" w:rsidP="0062455D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Контроль методологии по Вигерсу: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Регулярные выражения (например,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"pattern": "^FR-[A-Z0-9-]+$"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), заставляют называть требования строго по стандарту (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FR-GEO-01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DR-GEO-02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), иначе файл не будет принят системой.</w:t>
      </w:r>
    </w:p>
    <w:p w:rsidR="0062455D" w:rsidRPr="0062455D" w:rsidRDefault="0062455D" w:rsidP="0062455D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Обязательный Gherkin: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Схема проверяет, чтобы текст функционального требования обязательно начинался со ключевого слова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Сценарий: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Теперь у вас есть завершенный контур: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Стандартизированный ввод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→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Автоматическая проверка корректности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→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Исполнение роботом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чтобы мы написали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стартовый набор шаблонов для ИИ-промпта (System Prompt)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который объяснит LLM-модели, как по этой схеме безошибочно генерировать бэкенд и фронтенд? Напишите, если готовы двигаться дальше.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"Не выглядит ли эти требования очень сложно для рядового аналитика? Смогут ли другие аналитики описывать в данном формате?"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Не выглядит ли эти требования очень сложно для рядового аналитика? Смогут ли другие аналитики описывать в данном формате?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вы абсолютно правы.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показать этот YAML «в лоб» рядовому аналитику, 90% команды объявит забастовку на следующий же день.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Для человека писать код (а YAML со строгими регулярными выражениями и синтаксисом — это код) вручную — противоестественно. Аналитики начнут путаться в отступах, забывать кавычки, ошибаться в скобках, и вместо проектирования бизнес-логики они превратятся в замученных компиляторов.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Но эту проблему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нельзя решать за счет упрощения схемы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Схема должна оставаться жесткой, иначе ИИ-робот на фабрике начнет «галлюцинировать» и собирать сломанные приложения.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Эту проблему решают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инструменты ввода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Аналитик никогда не должен видеть этот YAML. Он должен работать в привычной и удобной для себя среде.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Вот 3 способа, как сделать так, чтобы рядовые аналитики генерировали такие файлы, даже не зная слова «YAML»: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6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>️ Решение 1: No-Code интерфейс (Студия аналитика)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Вы создаете простую внутреннюю веб-панель. Аналитик заполняет обычные формы, кликает мышкой и выбирает параметры из выпадающих списков.</w:t>
      </w:r>
    </w:p>
    <w:p w:rsidR="0062455D" w:rsidRPr="0062455D" w:rsidRDefault="0062455D" w:rsidP="0062455D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Вместо написания структуры БД: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Аналитик нажимает кнопку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[+ Добавить поле]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пишет название «Название страны», выбирает тип «Строка» и ставит галочку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[v] Обязательное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Вместо ручного написания Gherkin: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Конструктор шагов. Аналитик выбирает из выпадающего списка: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Если [Вызвать блок...] -&gt; [core.string.transformer] -&gt; для поля [iso_code_2]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Кнопка «Сохранить» под капотом автоматически собирает валидный YAML по нашей JSON-схеме. Аналитик счастлив, ИИ получает идеальный файл.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7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📝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Решение 2: Текстовый Markdown-шаблон + AI-Ассистент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Если нет ресурсов писать свою No-Code студию, аналитики могут писать требования в обычном корпоративном Wiki (Confluence, Notion, Kaiten) по простому текстовому шаблону.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Вы сажаете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промежуточного ИИ-секретаря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(маленькую LLM-модель), задача которой — прочитать человеческий текст аналитика и перевести его в наш строгий YAML.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выглядит:</w:t>
      </w:r>
    </w:p>
    <w:p w:rsidR="0062455D" w:rsidRPr="0062455D" w:rsidRDefault="0062455D" w:rsidP="0062455D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Аналитик пишет в Confluence: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«Код страны должен быть строго из 2 букв и всегда в верхнем регистре. Если прислали маленькие буквы — исправляем сами»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ИИ-секретарь берет этот текст, сопоставляет со схемой и генерирует: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id: "DR-GEO-01"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expression: "uppercase(iso_code_2)"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description: "Коды ISO всегда должны храниться в верхнем регистре..."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ИИ-секретарю не хватает данных (например, аналитик забыл указать длину поля), ИИ пишет аналитику в чат: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«Привет! Ты забыл указать максимальную длину для названия страны. Подскажи, сколько символов ограничить?»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8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📊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Решение 3: Таблицы (Excel / Google Sheets)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Самый дешевый и привычный для аналитиков интерфейс.</w:t>
      </w:r>
    </w:p>
    <w:p w:rsidR="0062455D" w:rsidRPr="0062455D" w:rsidRDefault="0062455D" w:rsidP="0062455D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На первой вкладке — плоская таблица полей (Имя, Тип, Обязательное, Описание).</w:t>
      </w:r>
    </w:p>
    <w:p w:rsidR="0062455D" w:rsidRPr="0062455D" w:rsidRDefault="0062455D" w:rsidP="0062455D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На второй вкладке — плоский список бизнес-правил.</w:t>
      </w:r>
    </w:p>
    <w:p w:rsidR="0062455D" w:rsidRPr="0062455D" w:rsidRDefault="0062455D" w:rsidP="0062455D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На третьей вкладке — сценарии (Дано / Если / То), где колонки жестко зафиксированы.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Простой скрипт на Python из 20 строк за одну секунду превращает этот Excel-файл в наш валидный YAML. Ошибиться в структуре Excel, где настроена проверка данных (Data Validation) в ячейках, практически невозможно.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9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Резюме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Рядовые аналитики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смогут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поставлять такие требования, если вы заберете у них текстовый редактор и дадите им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инструмент-переводчик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(будь то No-Code форма, Excel-шаблон или ИИ-ассистент).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YAML-шаблон — это не интерфейс для человека. Это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внутренний язык общения (API)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между аналитической мыслью и ИИ-разработчиком.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Какой из трех вариантов ввода (No-Code панель, текстовый ассистент или Excel) больше всего прижился бы в вашей текущей ИТ-культуре? Мы можем набросать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архитектуру или ТЗ для такого инструмента автоматизации ввода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за решение 2"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Я за решение 2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Выбор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Решения 2 (Текстовый шаблон + ИИ-секретарь)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самый дальновидный. Вы не заставляете людей заниматься рутиной и не тратите месяцы на разработку сложного No-Code интерфейса. Вместо этого вы используете сильную сторону LLM — умение переводить с «человеческого» языка на «машинный» (YAML).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Чтобы эта схема заработала автономно, как на настоящей фабрике, нам нужно настроить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два элемента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62455D" w:rsidRPr="0062455D" w:rsidRDefault="0062455D" w:rsidP="0062455D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Простой Markdown-шаблон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аналитика (то, что он пишет руками в Confluence / Notion).</w:t>
      </w:r>
    </w:p>
    <w:p w:rsidR="0062455D" w:rsidRPr="0062455D" w:rsidRDefault="0062455D" w:rsidP="0062455D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Промпт для ИИ-секретаря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(инструкция, которая превращает этот текст в наш строгий YAML по JSON-схеме).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0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📝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Элемент 1: Как выглядит шаблон для аналитика (Входной текст)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Аналитик пишет обычный текст в свободной, но структурированной форме. Ему не нужно думать о кавычках, отступах и типах данных вроде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serial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varchar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markdown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Справочник стран мира (country_dictionary)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**Модуль:** География и НСИ (NSI_Geo)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**Автор:** Иван Иванов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## 1. Что храним (Поля)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* **id:** Системный номер. Ставится сам по порядку.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* **iso_code_2:** Двухсимвольный код страны. Например: BY, RU. Обязательный, не должен повторяться.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* **iso_code_3:** Трехсимвольный код страны. Например: BLR, RUS. Обязательный, не должен повторяться.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* **name_ru:** Название страны на русском (до 150 символов). Обязательное. Например: Беларусь.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* **is_active:** Флаг, активна ли страна. По умолчанию — да (true).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## 2. Правила бизнеса (Важные условия)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* **Правило 1 (Регистр):** Коды iso_code_2 и iso_code_3 всегда должны быть заглавными буквами. Если юзер ввел маленькие, система сама переводит их в верхний регистр перед проверками. Это критично.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* **Правило 2 (Удаление):** Нельзя просто так удалить страну, если её ID уже привязан к адресам клиентов (таблица user_addresses) или к заказам (таблица orders). Выдавать ошибку.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## 3. Как это работает (Сценарии)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**Сценарий 1: Создание новой страны**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Кто делает: Администратор НСИ.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Доступ: Только для роли Role_NSI_Admin.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*Шаги:*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1. Юзер шлет POST запрос на адрес `/api/v1/geo/countries`.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2. Передает туда iso_code_2, iso_code_3 и name_ru.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3. Система сама делает коды заглавными (Правило 1).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4. Система проверяет, нет ли уже такого кода в базе. Если есть — прерывает процесс и возвращает ошибку 400 с кодом DUPLICATE_ISO_CODE и понятным текстом.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5. Если всё ок — сохраняет строчку в таблицу country_dictionary и возвращает статус 201 Created вместе с новым id.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1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🧠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Элемент 2: Промпт для ИИ-секретаря (Системная инструкция)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Этот промпт загружается в модель (например, GPT-4o, Claude 3.5 Sonnet или локальную Llama-3), которая стоит «на входе» вашей фабрики.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markdown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ВЫ — ИИ-СЕКРЕТАРЬ НА ТЁМНОЙ ФАБРИКЕ ПО.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Ваша задача — прочитать текст бизнес-аналитика и строго перевести его в YAML-формат спецификации версии 3.0.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[ПРАВИЛА ГЕНЕРАЦИИ]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1. Выходной формат должен БЕЗОШИБОЧНО проходить валидацию по JSON Schema.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2. Переводите типы данных аналитика в системные: "номер по порядку" -&gt; "serial", "текст до 150 симв" -&gt; "varchar(150)".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3. Коды сущностей, модулей и полей приводите к snake_case (только маленькие латинские буквы и подчеркивания).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4. Текстовые сценарии из раздела "Как это работает" вы ОБЯЗАНЫ перевести в строгий формат Gherkin сценариев (Дано/Если/То). Названия LEGO-блоков (например, core.string.transformer, core.db.insert_row) подставляйте по смыслу контекста.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5. Идентификаторы требований и правил генерируйте строго по маске: DR-GEO-XX, FR-GEO-XX, GUI-GEO-XX.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[ЕСЛИ ДАННЫХ НЕ ХВАТАЕТ]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Если аналитик упустил критический параметр (например, тип поля, адрес эндпоинта или имя таблицы для проверки связей), НЕ выдумывайте их из головы. Вместо этого в конце ответа сформируйте блок: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"COMPLAIN": ["Укажите максимальную длину для поля...", "Не указана роль для сценария..."]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Если всё в порядке, выведите ТОЛЬКО чистый YAML-код, без лишних слов и markdown-оберток.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2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🔥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устроен сквозной процесс (Workflow фабрики)</w:t>
      </w:r>
    </w:p>
    <w:p w:rsidR="0062455D" w:rsidRPr="0062455D" w:rsidRDefault="0062455D" w:rsidP="0062455D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Аналитик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 требования в привычном текстовом формате (как в Элементе 1) прямо в тикете задачи.</w:t>
      </w:r>
    </w:p>
    <w:p w:rsidR="0062455D" w:rsidRPr="0062455D" w:rsidRDefault="0062455D" w:rsidP="0062455D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Нажимает кнопку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«Отправить на фабрику»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ИИ-секретарь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 5 секунд обрабатывает текст по промпту и сверяет результат с нашей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specification_schema.json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Вариант А (Успех):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Схема валидна. Робот молча сохраняет YAML-файл в репозиторий.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ИО-разработчик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(второй ИИ-агент) тут же берет этот YAML и собирает приложение из LEGO-блоков. Аналитику приходит уведомление: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«Готово, проверяйте на стенде»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Вариант Б (Есть вопросы):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ИИ-секретарь обнаружил, что аналитик написал: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«Проверь по базе санкций»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но не указал имя таблицы. В тикет аналитику возвращается вежливый комментарий от робота: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«Иван, для выполнения Сценария 1 укажите, пожалуйста, имя таблицы или API для проверки санкций. Без этого я не могу собрать робот-код»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При такой схеме аналитики работают в полном комфорте, а «Тёмная фабрика» получает идеальное, математически точное топливо для сборки приложений.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Если вы хотите запустить пилотный проект по этой схеме, что сделаем следующим шагом?</w:t>
      </w:r>
    </w:p>
    <w:p w:rsidR="0062455D" w:rsidRPr="0062455D" w:rsidRDefault="0062455D" w:rsidP="0062455D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можем составить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полную шпаргалку (каталог) базовых LEGO-блоков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core.*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), которую должен знать ИИ-секретарь для сборки бэкенда?</w:t>
      </w:r>
    </w:p>
    <w:p w:rsidR="0062455D" w:rsidRPr="0062455D" w:rsidRDefault="0062455D" w:rsidP="0062455D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Или проработаем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диалога-уточнения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, когда ИИ возвращает аналитику вопросы по неполным требованиям?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как проверить качество требований в этом случае? Оптимально скрипт на Python"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А как проверить качество требований в этом случае? Оптимально скрипт на Python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В вашей схеме проверка качества требований разделяется на два этапа:</w:t>
      </w:r>
    </w:p>
    <w:p w:rsidR="0062455D" w:rsidRPr="0062455D" w:rsidRDefault="0062455D" w:rsidP="0062455D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Техническая валидация (Синтаксис):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Проверка структуры YAML-файла на соответствие JSON-схеме (проверяет, все ли нужные блоки на месте, правильные ли типы данных).</w:t>
      </w:r>
    </w:p>
    <w:p w:rsidR="0062455D" w:rsidRPr="0062455D" w:rsidRDefault="0062455D" w:rsidP="0062455D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Семантическая валидация (Качество бизнес-логики):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Проверка ИИ-секретарем текста на логические ошибки, двусмысленность, пропущенные параметры или нарушения безопасности (например, аналитик описал удаление, но забыл закрыть его ролью админа).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представлен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готовый, полностью рабочий Python-скрипт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который автоматизирует оба этапа. Он выполняет жесткую проверку структуры и использует LLM (через стандартную библиотеку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openai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 для интеллектуального анализа качества требований по вашему шаблону.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3" style="width:0;height:1.5pt" o:hralign="center" o:hrstd="t" o:hr="t" fillcolor="#a0a0a0" stroked="f"/>
        </w:pic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>️ Скрипт автоматической проверки качества требований (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validate_requirements.py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>)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Перед запуском установите библиотеки: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pip install pyyaml jsonschema openai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os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yaml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json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jsonschema import validate, ValidationError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openai import OpenAI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Инициализация клиента OpenAI (можно заменить на любую локальную модель через vLLM / Ollama)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client = OpenAI(api_key=os.environ.get("OPENAI_API_KEY", "your-api-key-here"))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load_yaml_and_schema(yaml_path, schema_path):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"""Загрузка YAML-файла требований и JSON-схемы валидации."""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with open(yaml_path, 'r', encoding='utf-8') as f: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requirements_data = yaml.safe_load(f)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with open(schema_path, 'r', encoding='utf-8') as f: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schema_data = json.load(f)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requirements_data, schema_data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stage1_technical_validation(data, schema):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"""Этап 1: Проверка структуры и типов данных по JSON-схеме."""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print("[ЭТАП 1] Запуск технической валидации структуры YAML...")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try: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validate(instance=data, schema=schema)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print("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✅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Техническая валидация успешна! Структура файла идеальна.")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True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except ValidationError as 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print("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❌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Ошибка технической валидации структуры!")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print(f"Путь к ошибке: {' -&gt; '.join(list(e.path))}")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print(f"Причина: {e.message}")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return False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stage2_semantic_ai_validation(yaml_text):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"""Этап 2: Проверка бизнес-логики и качества требований с помощью ИИ."""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print("\n[ЭТАП 2] Запуск ИИ-анализа качества бизнес-требований...")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Промпт-критик, обученный искать логические дыры в спецификации по Вигерсу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system_prompt = """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Вы — Главный Аудитор Качества Требований на Тёмной Фабрике ПО.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Ваша задача — критически оценить сгенерированный YAML-файл спецификации.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Проверьте файл на следующие бизнес-метрики качества: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1. Полнота (Completeness): Все ли поля из data_model задействованы в сценариях? Все ли правила (DR) упомянуты в Gherkin?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2. Безопасность (Security): Закрыты ли критические операции (POST, DELETE) проверкой ролей из NFR?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3. Однозначность (Unambiguity): Понятен ли синтаксис Gherkin? Указаны ли точные названия LEGO-блоков?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4. Целостность: Если описано правило запрета удаления (DR-03), заложена ли эта проверка в сценарий FR удаления?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Сформируйте отчет строго в формате JSON со следующей структурой: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"status": "APPROVED" или "REJECTED",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"quality_score": оценка от 1 до 10,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"critical_issues": ["список критических ошибок, блокирующих сборку"],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"recommendations": ["советы по улучшению требований для аналитика"]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Выводите ТОЛЬКО чистый JSON, без разметки markdown (без ```json).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try: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response = client.chat.completions.create(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model="gpt-4o", # или gpt-4o-mini для экономии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messages=[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{"role": "system", "content": system_prompt},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{"role": "user", "content": f"Проверь этот файл спецификации:\n\n{yaml_text}"}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],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temperature=0.0 # Жесткая, детерминированная оценка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report = json.loads(response.choices[0].message.content.strip())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print(f"ИИ-Оценка качества: {report['quality_score']}/10")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print(f"Вердикт: {'🟢 ОДОБРЕНО' if report['status'] == 'APPROVED' else '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🔴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ОТКЛОНЕНО'}")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report['critical_issues']: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print("\n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🚨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КРИТИЧЕСКИЕ ОШИБКИ БИЗНЕС-ЛОГИКИ:")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for issue in report['critical_issues']: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print(f"  - {issue}")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report['recommendations']: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print("\n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💡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РЕКОМЕНДАЦИИ ДЛЯ АНАЛИТИКА:")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for rec in report['recommendations']: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print(f"  - {rec}")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report['status'] == "APPROVED"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except Exception as 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print(f"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❌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Ошибка при обращении к ИИ-аудитору: {e}")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False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# ТОЧКА ВХОДА В СКРИПТ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if __name__ == "__main__":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Пути к файлам (замените на ваши актуальные пути)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YAML_FILE = "requirements.yaml"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SCHEMA_FILE = "specification_schema.json"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not os.path.exists(YAML_FILE) or not os.path.exists(SCHEMA_FILE):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print("Пожалуйста, создайте файлы requirements.yaml и specification_schema.json")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exit(1)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1. Загружаем данные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req_data, schema_data = load_yaml_and_schema(YAML_FILE, SCHEMA_FILE)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with open(YAML_FILE, 'r', encoding='utf-8') as f: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raw_yaml_text = f.read()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2. Проводим двухэтапный аудит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tech_ok = stage1_technical_validation(req_data, schema_data)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tech_ok: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semantic_ok = stage2_semantic_ai_validation(raw_yaml_text)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tech_ok and semantic_ok: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print("\n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🎉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ИТОГ: Требования идеальны. Передано ИИ-разработчику на сборку!")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exit(0)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print("\n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🛑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ИТОГ: Требования не прошли проверку качества. Вернуть аналитику на доработку.")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exit(1)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4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🔥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Пример работы скрипта: ИИ находит «скрытые дыры»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Представьте, что аналитик сгенерировал (через ИИ-секретаря) YAML-файл, где:</w:t>
      </w:r>
    </w:p>
    <w:p w:rsidR="0062455D" w:rsidRPr="0062455D" w:rsidRDefault="0062455D" w:rsidP="0062455D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Синтаксис идеален (Этап 1 пройден).</w:t>
      </w:r>
    </w:p>
    <w:p w:rsidR="0062455D" w:rsidRPr="0062455D" w:rsidRDefault="0062455D" w:rsidP="0062455D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Но в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data_model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добавлено новое поле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timezone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однако аналитик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забыл упомянуть его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сценарии Gherkin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 /api/v1/geo/countries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 Поле просто потеряется при создании записи.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выведет скрипт в консоль: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[ЭТАП 1] Запуск технической валидации структуры YAML...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✅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Техническая валидация успешна! Структура файла идеальна.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[ЭТАП 2] Запуск ИИ-анализа качества бизнес-требований...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ИИ-Оценка качества: 6/10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Вердикт: 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🔴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ОТКЛОНЕНО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🚨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КРИТИЧЕСКИЕ ОШИБКИ БИЗНЕС-ЛОГИКИ: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Поле 'timezone' объявлено в модели данных (data_model), но полностью отсутствует в сценарии создания 'FR-GEO-01'. Блок core.db.insert_row не запишет это значение.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В сценарии удаления 'FR-GEO-02' используется метод DELETE, однако в секции NFR-GEO-01 указано ограничение по ролям, а в самом Gherkin-сценарии отсутствует шаг "И пользователь имеет роль...".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💡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РЕКОМЕНДАЦИИ ДЛЯ АНАЛИТИКА: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Добавьте передачу параметра 'timezone' в таблицу Gherkin-сценария FR-GEO-01.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Добавьте шаг проверки авторизации в сценарий удаления, чтобы избежать уязвимости безопасности.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🎯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Результат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Скрипт полностью автономен. Вы можете встроить его в ваш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CI/CD пайплайн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в GitLab CI). Как только аналитик сохраняет требования, скрипт запускается. Если требования плохие — пайплайн падает, а аналитику в чат летит готовый отчет ИИ-аудитора с указанием, что именно нужно исправить. На «Тёмную фабрику» попадает только 100% чистая логика.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 настроить этот скрипт так, чтобы он не просто ругал аналитика, а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сам предлагал исправленный вариант YAML-файла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случае мелких недочетов? Или интегрируем его с локальной бесплатной LLM-моделью?</w:t>
      </w:r>
    </w:p>
    <w:p w:rsidR="0062455D" w:rsidRPr="0062455D" w:rsidRDefault="0062455D" w:rsidP="0062455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как проверить качество требований в этом случае - md-формат? Оптимально скрипт на Python"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А как проверить качество требований в этом случае - md-формат? Оптимально скрипт на Python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26 августа 2026 г.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проверять требования на самом первом этапе —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того, как ИИ-секретарь переведет их в YAML, — нужно анализировать сырой Markdown-файл (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), который написал аналитик в Confluence или Notion.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этом этапе у нас еще нет структуры (JSON Schema тут не поможет), поэтому проверка полностью строится на </w:t>
      </w: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семантическом анализе с помощью LLM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Скрипт будет оценивать текст по классическим критериям качества Карла Вигерса: </w:t>
      </w:r>
      <w:r w:rsidRPr="0062455D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полнота, однозначность, проверяемость, непротиворечивость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представлен готовый Python-скрипт, который считывает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файл, отправляет его ИИ-аудитору и выводит структурированный отчет.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5" style="width:0;height:1.5pt" o:hralign="center" o:hrstd="t" o:hr="t" fillcolor="#a0a0a0" stroked="f"/>
        </w:pic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>️ Python-скрипт анализа качества Markdown-требований (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validate_md_requirements.py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>)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работы скрипта нужны библиотеки: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pip install openai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Скрипт ожидает, что у вас настроена переменная окружения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OPENAI_API_KEY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вы можете использовать локальную модель через Ollama/vLLM, просто изменив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base_url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os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json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openai import OpenAI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Инициализируем клиента (по умолчанию ищет OPENAI_API_KEY в системе)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client = OpenAI()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load_markdown_file(file_path):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"""Чтение сырого Markdown-файла с требованиями аналитика."""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not os.path.exists(file_path):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raise FileNotFoundError(f"Файл {file_path} не найден.")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with open(file_path, 'r', encoding='utf-8') as f: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f.read()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def analyze_markdown_quality(md_content):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"""Анализ текста требований по методологии Вигерса с помощью ИИ."""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print("[INFO] Запуск ИИ-аудита сырых Markdown-требований...")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Системный промпт, обучающий ИИ быть строгим бизнес-аналитиком-методологом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system_prompt = """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Вы — Главный Аудитор Качества Требований по методологии Карла Вигерса на Тёмной Фабрике ПО.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Ваша задача — критически оценить текстовый Markdown-файл, составленный бизнес-аналитиком.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Критерии оценки (по Вигерсу):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1. Полнота (Completeness): Все ли сущности описаны? Есть ли примеры данных? Указаны ли ограничения (длина, обязательность)?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2. Однозначность (Unambiguity): Нет ли размытых формулировок ("система должна работать быстро", "понятный интерфейс", "в случае необходимости")?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3. Непротиворечивость (Consistency): Не противоречат ли правила бизнеса сценариям использования?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4. Проверяемость (Verifiability): Можно ли на основе этого текста однозначно написать автотест или составить LEGO-пайплайн?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5. Безопасность и Роли: Указано ли четко, КТО имеет право выполнять сценарии?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Сформируйте отчет строго в формате JSON со следующей структурой: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"status": "APPROVED" или "REJECTED",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"overall_score": оценка от 1 до 10,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"criteria_breakdown": {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"completeness": "оценка/комментарий",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"unambiguity": "оценка/комментарий",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"verifiability": "оценка/комментарий"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"critical_issues": [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"список критических дефектов требований, из-за которых ИИ-секретарь не сможет собрать точный YAML"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],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"minor_improvements": [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"список мелких замечаний и рекомендаций для аналитика"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]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Выводите ТОЛЬКО чистый JSON. Никакого лишнего текста, вступлений или markdown-оберток (без ```json).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try: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response = client.chat.completions.create(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model="gpt-4o",  # Рекомендуется gpt-4o для сложного семантического анализа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messages=[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{"role": "system", "content": system_prompt},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{"role": "user", "content": f"Проанализируй этот Markdown-документ:\n\n{md_content}"}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],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temperature=0.0  # Максимально жесткая и стабильная оценка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Парсим ответ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result_json = json.loads(response.choices.message.content.strip())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result_json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except Exception as 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print(f"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❌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Ошибка при обращении к ИИ-аудитору: {e}")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None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print_report(report):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"""Красивый вывод отчета в консоль."""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if not report: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print("\n" + "="*60)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print(f"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📊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ОТЧЕТ О КАЧЕСТВЕ ТРЕБОВАНИЙ (Оценка: {report['overall_score']}/10)")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print(f"Статус: {'🟢 ОДОБРЕНО К ПЕРЕВОДУ В YAML' if report['status'] == 'APPROVED' else '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🔴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ОТКЛОНЕНО (НУЖНА ДОРАБОТКА)'}")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print("="*60)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print("\n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🔍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РАЗБОР ПО КРИТЕРИЯМ:")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for criterion, comment in report['criteria_breakdown'].items():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print(f"  ▪️ {criterion.capitalize()}: {comment}")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report['critical_issues']: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print("\n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🚨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КРИТИЧЕСКИЕ ДЕФЕКТЫ ТРЕБОВАНИЙ:")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for issue in report['critical_issues']: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print(f"  - {issue}")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report['minor_improvements']: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print("\n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💡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РЕКОМЕНДАЦИИ ПО УЛУЧШЕНИЮ:")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for recommendation in report['minor_improvements']: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print(f"  - {recommendation}")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print("="*60 + "\n")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ТОЧКА ВХОДА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=====================================================================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if __name__ == "__main__":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Имя проверяемого файла (создайте рядом файл requirements.md)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MD_FILE_PATH = "requirements.md"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try: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markdown_text = load_markdown_file(MD_FILE_PATH)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report_data = analyze_markdown_quality(markdown_text)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print_report(report_data)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Возвращаем системный код выхода: 0 если ок, 1 если требования плохие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report_data and report_data["status"] == "APPROVED":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exit(0)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else: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exit(1)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except FileNotFoundError: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print(f"Создайте файл '{MD_FILE_PATH}' с текстом требований для проверки.")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exit(1)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62455D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6" style="width:0;height:1.5pt" o:hralign="center" o:hrstd="t" o:hr="t" fillcolor="#a0a0a0" stroked="f"/>
        </w:pict>
      </w:r>
    </w:p>
    <w:p w:rsidR="0062455D" w:rsidRPr="0062455D" w:rsidRDefault="0062455D" w:rsidP="0062455D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🔥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Пример: Как скрипт «поймает» аналитика на плохом тексте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Допустим, аналитик написал плохой 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requirements.md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(намеренно нарушил правила Вигерса):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markdown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# Справочник стран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Создай мне справочник стран.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Там должны быть поля: айдишник, код страны, имя. 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Сделай так, чтобы коды проверялись на дубликаты.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При удалении система должна выдавать ошибку, если страна где-то используется.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Удалять могут только админы, а смотреть все.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lastRenderedPageBreak/>
        <w:t>Используйте код с осторожностью.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выведет скрипт в консоль при проверке этого файла: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62455D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[INFO] Запуск ИИ-аудита сырых Markdown-требований...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📊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ОТЧЕТ О КАЧЕСТВЕ ТРЕБОВАНИЙ (Оценка: 3/10)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Статус: </w:t>
      </w: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🔴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ОТКЛОНЕНО (НУЖНА ДОРАБОТКА)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============================================================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🔍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РАЗБОР ПО КРИТЕРИЯМ: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▪️ Completeness: Крайне низкая. Не указаны типы данных для полей (число, строка?), нет ограничений по длине полей (например, для имени страны).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▪️ Unambiguity: Неудовлетворительно. Фраза "код страны" двусмысленна — нужен 2-значный ISO или 3-значный? Фраза "если страна где-то используется" некорректна — ИИ-секретарь не знает имена конкретных таблиц для проверки связей.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▪️ Verifiability: Невозможно построить точный LEGO-пайплайн. Нет описания формата API (эндпоинты, методы, структуры запросов/ответов).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🚨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КРИТИЧЕСКИЕ ДЕФЕКТЫ ТРЕБОВАНИЙ: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Не конкретизировано понятие "код страны" (уточните стандарт ISO 3166-1).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Не указаны точные названия таблиц/сущностей для проверки ограничений при удалении (что значит "где-то используется"?).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Отсутствует описание технического интерфейса сценариев (нет HTTP-методов и эндпоинтов).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Роли безопасности ("админы") написаны абстрактно. Укажите системный код роли (например, Role_NSI_Admin).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💡</w:t>
      </w: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РЕКОМЕНДАЦИИ ПО УЛУЧШЕНИЮ: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Оформите структуру полей в виде списка с указанием обязательности и примеров.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Распишите сценарии в формате "Дано / Если / То" (или хотя бы по шагам 1, 2, 3), чтобы ИИ-секретарь мог понять логическую последовательность.</w:t>
      </w:r>
    </w:p>
    <w:p w:rsidR="0062455D" w:rsidRPr="0062455D" w:rsidRDefault="0062455D" w:rsidP="0062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62455D">
        <w:rPr>
          <w:rFonts w:ascii="Courier New" w:eastAsia="Times New Roman" w:hAnsi="Courier New" w:cs="Courier New"/>
          <w:sz w:val="21"/>
          <w:szCs w:val="21"/>
          <w:lang w:val="ru-BY" w:eastAsia="ru-BY"/>
        </w:rPr>
        <w:t>============================================================</w:t>
      </w:r>
    </w:p>
    <w:p w:rsidR="0062455D" w:rsidRPr="0062455D" w:rsidRDefault="0062455D" w:rsidP="0062455D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62455D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62455D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🎯</w:t>
      </w:r>
      <w:r w:rsidRPr="0062455D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Какую пользу это дает вашей фабрике?</w:t>
      </w:r>
    </w:p>
    <w:p w:rsidR="0062455D" w:rsidRPr="0062455D" w:rsidRDefault="0062455D" w:rsidP="0062455D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Экономия токенов и времени: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Скрипт "заворачивает" плохой текст на самой ранней стадии. ИИ-секретарь даже не пытается генерировать YAML из мусора.</w:t>
      </w:r>
    </w:p>
    <w:p w:rsidR="0062455D" w:rsidRPr="0062455D" w:rsidRDefault="0062455D" w:rsidP="0062455D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Обучение команды на лету: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Аналитик получает мгновенную, аргументированную обратную связь. Через 3-4 итерации каждый аналитик поймет, как писать требования так, чтобы робот их одобрял с первого раза.</w:t>
      </w:r>
    </w:p>
    <w:p w:rsidR="0062455D" w:rsidRPr="0062455D" w:rsidRDefault="0062455D" w:rsidP="0062455D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Объективность:</w:t>
      </w: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оценивает текст беспристрастно, опираясь только на заложенные в промпт правила Вигерса.</w:t>
      </w:r>
    </w:p>
    <w:p w:rsidR="0062455D" w:rsidRPr="0062455D" w:rsidRDefault="0062455D" w:rsidP="0062455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62455D">
        <w:rPr>
          <w:rFonts w:ascii="Arial" w:eastAsia="Times New Roman" w:hAnsi="Arial" w:cs="Arial"/>
          <w:sz w:val="24"/>
          <w:szCs w:val="24"/>
          <w:lang w:val="ru-BY" w:eastAsia="ru-BY"/>
        </w:rPr>
        <w:t>Хотите интегрировать этот скрипт в мессенджер (например, в Telegram-бота), чтобы аналитики могли просто пересылать туда Markdown-файлы и мгновенно получать отчет, или встроим его напрямую в CI/CD вашей базы знаний?</w:t>
      </w:r>
    </w:p>
    <w:p w:rsidR="004F68F3" w:rsidRPr="0062455D" w:rsidRDefault="004F68F3">
      <w:pPr>
        <w:rPr>
          <w:lang w:val="ru-BY"/>
        </w:rPr>
      </w:pPr>
      <w:bookmarkStart w:id="0" w:name="_GoBack"/>
      <w:bookmarkEnd w:id="0"/>
    </w:p>
    <w:sectPr w:rsidR="004F68F3" w:rsidRPr="0062455D" w:rsidSect="0062455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41EB8"/>
    <w:multiLevelType w:val="multilevel"/>
    <w:tmpl w:val="3E5A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722A"/>
    <w:multiLevelType w:val="multilevel"/>
    <w:tmpl w:val="01B4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14CF4"/>
    <w:multiLevelType w:val="multilevel"/>
    <w:tmpl w:val="F3628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125F1"/>
    <w:multiLevelType w:val="multilevel"/>
    <w:tmpl w:val="A28A1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97E3C"/>
    <w:multiLevelType w:val="multilevel"/>
    <w:tmpl w:val="4F7E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033D4"/>
    <w:multiLevelType w:val="multilevel"/>
    <w:tmpl w:val="01CE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54276"/>
    <w:multiLevelType w:val="multilevel"/>
    <w:tmpl w:val="C27A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11F94"/>
    <w:multiLevelType w:val="multilevel"/>
    <w:tmpl w:val="5E7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53101"/>
    <w:multiLevelType w:val="multilevel"/>
    <w:tmpl w:val="6E0E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A607D"/>
    <w:multiLevelType w:val="multilevel"/>
    <w:tmpl w:val="E808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66DB4"/>
    <w:multiLevelType w:val="multilevel"/>
    <w:tmpl w:val="AF5C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457A4"/>
    <w:multiLevelType w:val="multilevel"/>
    <w:tmpl w:val="ECA0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A163E"/>
    <w:multiLevelType w:val="multilevel"/>
    <w:tmpl w:val="E07A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D26BAE"/>
    <w:multiLevelType w:val="multilevel"/>
    <w:tmpl w:val="91DC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C55BA3"/>
    <w:multiLevelType w:val="multilevel"/>
    <w:tmpl w:val="68B0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2B2B2C"/>
    <w:multiLevelType w:val="multilevel"/>
    <w:tmpl w:val="F2649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98375E"/>
    <w:multiLevelType w:val="multilevel"/>
    <w:tmpl w:val="8C3EB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0A523D"/>
    <w:multiLevelType w:val="multilevel"/>
    <w:tmpl w:val="5AA0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C87C51"/>
    <w:multiLevelType w:val="multilevel"/>
    <w:tmpl w:val="046E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ED3681"/>
    <w:multiLevelType w:val="multilevel"/>
    <w:tmpl w:val="4462E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681789"/>
    <w:multiLevelType w:val="multilevel"/>
    <w:tmpl w:val="521A3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9218B1"/>
    <w:multiLevelType w:val="multilevel"/>
    <w:tmpl w:val="04023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510F07"/>
    <w:multiLevelType w:val="multilevel"/>
    <w:tmpl w:val="7778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74640"/>
    <w:multiLevelType w:val="multilevel"/>
    <w:tmpl w:val="A49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738DE"/>
    <w:multiLevelType w:val="multilevel"/>
    <w:tmpl w:val="C894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836FB3"/>
    <w:multiLevelType w:val="multilevel"/>
    <w:tmpl w:val="FD682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5271AE"/>
    <w:multiLevelType w:val="multilevel"/>
    <w:tmpl w:val="F600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2341A"/>
    <w:multiLevelType w:val="multilevel"/>
    <w:tmpl w:val="087E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033F60"/>
    <w:multiLevelType w:val="multilevel"/>
    <w:tmpl w:val="20DA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0301E8"/>
    <w:multiLevelType w:val="multilevel"/>
    <w:tmpl w:val="A462F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EC58E9"/>
    <w:multiLevelType w:val="multilevel"/>
    <w:tmpl w:val="6854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EF4807"/>
    <w:multiLevelType w:val="multilevel"/>
    <w:tmpl w:val="07EC3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CF10F7"/>
    <w:multiLevelType w:val="multilevel"/>
    <w:tmpl w:val="0A6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6133B"/>
    <w:multiLevelType w:val="multilevel"/>
    <w:tmpl w:val="CF20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4C094C"/>
    <w:multiLevelType w:val="multilevel"/>
    <w:tmpl w:val="B8F8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DA0B33"/>
    <w:multiLevelType w:val="multilevel"/>
    <w:tmpl w:val="A220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1239E9"/>
    <w:multiLevelType w:val="multilevel"/>
    <w:tmpl w:val="BEA0B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1425F4"/>
    <w:multiLevelType w:val="multilevel"/>
    <w:tmpl w:val="672E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2"/>
  </w:num>
  <w:num w:numId="3">
    <w:abstractNumId w:val="37"/>
  </w:num>
  <w:num w:numId="4">
    <w:abstractNumId w:val="23"/>
  </w:num>
  <w:num w:numId="5">
    <w:abstractNumId w:val="35"/>
  </w:num>
  <w:num w:numId="6">
    <w:abstractNumId w:val="32"/>
  </w:num>
  <w:num w:numId="7">
    <w:abstractNumId w:val="36"/>
  </w:num>
  <w:num w:numId="8">
    <w:abstractNumId w:val="1"/>
  </w:num>
  <w:num w:numId="9">
    <w:abstractNumId w:val="29"/>
  </w:num>
  <w:num w:numId="10">
    <w:abstractNumId w:val="31"/>
  </w:num>
  <w:num w:numId="11">
    <w:abstractNumId w:val="7"/>
  </w:num>
  <w:num w:numId="12">
    <w:abstractNumId w:val="26"/>
  </w:num>
  <w:num w:numId="13">
    <w:abstractNumId w:val="10"/>
  </w:num>
  <w:num w:numId="14">
    <w:abstractNumId w:val="21"/>
  </w:num>
  <w:num w:numId="15">
    <w:abstractNumId w:val="27"/>
  </w:num>
  <w:num w:numId="16">
    <w:abstractNumId w:val="9"/>
  </w:num>
  <w:num w:numId="17">
    <w:abstractNumId w:val="20"/>
  </w:num>
  <w:num w:numId="18">
    <w:abstractNumId w:val="8"/>
  </w:num>
  <w:num w:numId="19">
    <w:abstractNumId w:val="18"/>
  </w:num>
  <w:num w:numId="20">
    <w:abstractNumId w:val="13"/>
  </w:num>
  <w:num w:numId="21">
    <w:abstractNumId w:val="2"/>
  </w:num>
  <w:num w:numId="22">
    <w:abstractNumId w:val="34"/>
  </w:num>
  <w:num w:numId="23">
    <w:abstractNumId w:val="19"/>
  </w:num>
  <w:num w:numId="24">
    <w:abstractNumId w:val="33"/>
  </w:num>
  <w:num w:numId="25">
    <w:abstractNumId w:val="4"/>
  </w:num>
  <w:num w:numId="26">
    <w:abstractNumId w:val="17"/>
  </w:num>
  <w:num w:numId="27">
    <w:abstractNumId w:val="12"/>
  </w:num>
  <w:num w:numId="28">
    <w:abstractNumId w:val="15"/>
  </w:num>
  <w:num w:numId="29">
    <w:abstractNumId w:val="3"/>
  </w:num>
  <w:num w:numId="30">
    <w:abstractNumId w:val="0"/>
  </w:num>
  <w:num w:numId="31">
    <w:abstractNumId w:val="16"/>
  </w:num>
  <w:num w:numId="32">
    <w:abstractNumId w:val="6"/>
  </w:num>
  <w:num w:numId="33">
    <w:abstractNumId w:val="5"/>
  </w:num>
  <w:num w:numId="34">
    <w:abstractNumId w:val="28"/>
  </w:num>
  <w:num w:numId="35">
    <w:abstractNumId w:val="11"/>
  </w:num>
  <w:num w:numId="36">
    <w:abstractNumId w:val="30"/>
  </w:num>
  <w:num w:numId="37">
    <w:abstractNumId w:val="24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5D"/>
    <w:rsid w:val="004F68F3"/>
    <w:rsid w:val="0062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2685C1-0B8D-4DFA-9B6B-1D2AA786B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245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2455D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msonormal0">
    <w:name w:val="msonormal"/>
    <w:basedOn w:val="a"/>
    <w:rsid w:val="00624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vndci">
    <w:name w:val="vndci"/>
    <w:basedOn w:val="a0"/>
    <w:rsid w:val="0062455D"/>
  </w:style>
  <w:style w:type="character" w:styleId="a3">
    <w:name w:val="Strong"/>
    <w:basedOn w:val="a0"/>
    <w:uiPriority w:val="22"/>
    <w:qFormat/>
    <w:rsid w:val="0062455D"/>
    <w:rPr>
      <w:b/>
      <w:bCs/>
    </w:rPr>
  </w:style>
  <w:style w:type="paragraph" w:customStyle="1" w:styleId="z1qcye">
    <w:name w:val="z1qcye"/>
    <w:basedOn w:val="a"/>
    <w:rsid w:val="00624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inqyif">
    <w:name w:val="inqyif"/>
    <w:basedOn w:val="a0"/>
    <w:rsid w:val="0062455D"/>
  </w:style>
  <w:style w:type="character" w:styleId="a4">
    <w:name w:val="Emphasis"/>
    <w:basedOn w:val="a0"/>
    <w:uiPriority w:val="20"/>
    <w:qFormat/>
    <w:rsid w:val="0062455D"/>
    <w:rPr>
      <w:i/>
      <w:iCs/>
    </w:rPr>
  </w:style>
  <w:style w:type="character" w:customStyle="1" w:styleId="d2ixac">
    <w:name w:val="d2ixac"/>
    <w:basedOn w:val="a0"/>
    <w:rsid w:val="0062455D"/>
  </w:style>
  <w:style w:type="character" w:customStyle="1" w:styleId="rendr">
    <w:name w:val="rendr"/>
    <w:basedOn w:val="a0"/>
    <w:rsid w:val="0062455D"/>
  </w:style>
  <w:style w:type="character" w:customStyle="1" w:styleId="e5xycb">
    <w:name w:val="e5xycb"/>
    <w:basedOn w:val="a0"/>
    <w:rsid w:val="0062455D"/>
  </w:style>
  <w:style w:type="character" w:styleId="HTML">
    <w:name w:val="HTML Code"/>
    <w:basedOn w:val="a0"/>
    <w:uiPriority w:val="99"/>
    <w:semiHidden/>
    <w:unhideWhenUsed/>
    <w:rsid w:val="0062455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245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2455D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mexsqb">
    <w:name w:val="mexsqb"/>
    <w:basedOn w:val="a0"/>
    <w:rsid w:val="0062455D"/>
  </w:style>
  <w:style w:type="character" w:customStyle="1" w:styleId="undefined">
    <w:name w:val="undefined"/>
    <w:basedOn w:val="a0"/>
    <w:rsid w:val="0062455D"/>
  </w:style>
  <w:style w:type="character" w:customStyle="1" w:styleId="ff1zf">
    <w:name w:val="ff1zf"/>
    <w:basedOn w:val="a0"/>
    <w:rsid w:val="0062455D"/>
  </w:style>
  <w:style w:type="character" w:customStyle="1" w:styleId="cltqqc">
    <w:name w:val="cltqqc"/>
    <w:basedOn w:val="a0"/>
    <w:rsid w:val="0062455D"/>
  </w:style>
  <w:style w:type="character" w:customStyle="1" w:styleId="cs0cqb">
    <w:name w:val="cs0cqb"/>
    <w:basedOn w:val="a0"/>
    <w:rsid w:val="0062455D"/>
  </w:style>
  <w:style w:type="character" w:customStyle="1" w:styleId="tnfccf">
    <w:name w:val="tnfccf"/>
    <w:basedOn w:val="a0"/>
    <w:rsid w:val="0062455D"/>
  </w:style>
  <w:style w:type="character" w:customStyle="1" w:styleId="utnhae">
    <w:name w:val="utnhae"/>
    <w:basedOn w:val="a0"/>
    <w:rsid w:val="0062455D"/>
  </w:style>
  <w:style w:type="character" w:customStyle="1" w:styleId="i36cje">
    <w:name w:val="i36cje"/>
    <w:basedOn w:val="a0"/>
    <w:rsid w:val="0062455D"/>
  </w:style>
  <w:style w:type="character" w:customStyle="1" w:styleId="elmj5d">
    <w:name w:val="elmj5d"/>
    <w:basedOn w:val="a0"/>
    <w:rsid w:val="0062455D"/>
  </w:style>
  <w:style w:type="character" w:customStyle="1" w:styleId="eo050e">
    <w:name w:val="eo050e"/>
    <w:basedOn w:val="a0"/>
    <w:rsid w:val="00624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4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882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9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08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410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629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7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3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0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37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901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2228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30552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0571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34636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2371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3354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0389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5006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1208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901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4466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8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56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9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788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7628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68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0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0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026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8773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8860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3823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9866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4015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77470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8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46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8004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75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54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395606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326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67325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7096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08602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0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5470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906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04050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2836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7366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5654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75571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0209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1674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3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9038">
                      <w:marLeft w:val="490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5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825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199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5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6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9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05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998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9524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621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9717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4890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6813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2994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8150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39785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4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0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2674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08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89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330772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2591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800703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5861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38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6635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2183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2036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720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8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3981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6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0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37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584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0464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49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8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6310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0454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4990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8697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3465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1989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51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323908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9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64893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4258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8534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0191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4721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3126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1154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26750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9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7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7138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7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39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48726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1186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99899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6293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378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4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8606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8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95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6633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6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6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9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55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288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2838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1641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3689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6023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02914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0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07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7028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53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2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122970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335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05977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4758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7348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9836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72908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8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84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8107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1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086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645428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1644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41769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2786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78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696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9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1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13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143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5854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1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6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48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0129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1864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3171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6491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56751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9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54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7306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35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81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694325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3800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73027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9470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9112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42478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066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7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08703">
                      <w:marLeft w:val="699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5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32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88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2916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6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3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55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306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8236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3657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9074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7898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9190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8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78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4763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68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531225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3257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8365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3635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8853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5571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90057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1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77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3818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5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995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963502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4742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39509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2574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090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02675">
                      <w:marLeft w:val="501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1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24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256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855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2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8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9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3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803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416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4183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9623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9664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126589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7690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3306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1202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612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24491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4744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4230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2554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7983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758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7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12375">
                      <w:marLeft w:val="162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66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0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659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0335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73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5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27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5954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0772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0780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2995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4774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3529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6210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0546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69184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9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5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3062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4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50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535588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3121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40445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1732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13971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4093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8139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702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4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907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8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96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115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1376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63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0404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53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10546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2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5025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57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860362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2185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98618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57842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3788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4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689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0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37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55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41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9601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11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3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02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484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5958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3462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6022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1635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6842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05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1870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9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63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794945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6020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60298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6119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6369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1791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21598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8952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3728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314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11634">
                      <w:marLeft w:val="28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2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77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174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10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882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6546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267934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5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74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9814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68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901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723997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7752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133420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9085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243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33806">
                      <w:marLeft w:val="648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1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60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710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950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53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621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6600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3115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60148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7226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95695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2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5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5368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99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44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29602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2514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41176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9973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9695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47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3716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84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06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950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768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65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4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018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5287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145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1068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4154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3872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6332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9725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248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5955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0684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21212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12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7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6600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9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01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127572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9076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84922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8324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8382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5666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3140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9090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9037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4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6174">
                      <w:marLeft w:val="613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0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2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852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0564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79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6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2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495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4012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8587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8202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32903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0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5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4743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03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970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115791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2581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63470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689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43045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03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8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3390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8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81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152275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8507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71700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9482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9027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72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092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8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2307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2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483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631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3201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3190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02119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6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440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2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32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813486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1895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13358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0690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2659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54240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1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4192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14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73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031498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1442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7691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2875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2922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30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70082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16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8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5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598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54070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6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7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949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8677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3743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1185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7694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7525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14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4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9180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40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162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319836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0285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4738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6802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38268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79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10642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28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16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183552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2236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18125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41502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83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9644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26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87265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0927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23756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0211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14654</Words>
  <Characters>83534</Characters>
  <Application>Microsoft Office Word</Application>
  <DocSecurity>0</DocSecurity>
  <Lines>696</Lines>
  <Paragraphs>195</Paragraphs>
  <ScaleCrop>false</ScaleCrop>
  <Company/>
  <LinksUpToDate>false</LinksUpToDate>
  <CharactersWithSpaces>97993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Хилько</dc:creator>
  <cp:keywords/>
  <dc:description/>
  <cp:lastModifiedBy>Дмитрий Хилько</cp:lastModifiedBy>
  <cp:revision>1</cp:revision>
  <dcterms:created xsi:type="dcterms:W3CDTF">2026-09-01T19:32:00Z</dcterms:created>
  <dcterms:modified xsi:type="dcterms:W3CDTF">2026-09-01T19:32:00Z</dcterms:modified>
</cp:coreProperties>
</file>