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B31EF" w14:textId="1EEC98C4" w:rsidR="0067460E" w:rsidRPr="0084083F" w:rsidRDefault="0084083F" w:rsidP="0084083F">
      <w:pPr>
        <w:pStyle w:val="ListParagraph"/>
        <w:numPr>
          <w:ilvl w:val="0"/>
          <w:numId w:val="1"/>
        </w:numPr>
        <w:rPr>
          <w:lang w:val="ru-RU"/>
        </w:rPr>
      </w:pPr>
      <w:r w:rsidRPr="0084083F">
        <w:rPr>
          <w:lang w:val="ru-RU"/>
        </w:rPr>
        <w:t>Создать новый про</w:t>
      </w:r>
      <w:r>
        <w:rPr>
          <w:lang w:val="ru-RU"/>
        </w:rPr>
        <w:t xml:space="preserve">ект в </w:t>
      </w:r>
      <w:proofErr w:type="spellStart"/>
      <w:r>
        <w:t>Intellij</w:t>
      </w:r>
      <w:proofErr w:type="spellEnd"/>
      <w:r w:rsidRPr="0084083F">
        <w:rPr>
          <w:lang w:val="ru-RU"/>
        </w:rPr>
        <w:t xml:space="preserve"> </w:t>
      </w:r>
      <w:r>
        <w:t>IDEA</w:t>
      </w:r>
    </w:p>
    <w:p w14:paraId="75AD56F7" w14:textId="4F3A45CB" w:rsidR="0084083F" w:rsidRPr="0084083F" w:rsidRDefault="0084083F" w:rsidP="008408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тип проекта </w:t>
      </w:r>
      <w:r>
        <w:t>maven</w:t>
      </w:r>
    </w:p>
    <w:p w14:paraId="099455C4" w14:textId="279C8157" w:rsidR="0084083F" w:rsidRDefault="0084083F" w:rsidP="0084083F">
      <w:pPr>
        <w:rPr>
          <w:lang w:val="ru-RU"/>
        </w:rPr>
      </w:pPr>
      <w:r w:rsidRPr="0084083F">
        <w:rPr>
          <w:lang w:val="ru-RU"/>
        </w:rPr>
        <w:drawing>
          <wp:inline distT="0" distB="0" distL="0" distR="0" wp14:anchorId="09D28AC1" wp14:editId="687B2DB5">
            <wp:extent cx="5611319" cy="3739081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197" cy="37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A70B" w14:textId="514CAF60" w:rsidR="0084083F" w:rsidRPr="0084083F" w:rsidRDefault="0084083F" w:rsidP="008408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Указать путь</w:t>
      </w:r>
      <w:r w:rsidRPr="0084083F">
        <w:rPr>
          <w:lang w:val="ru-RU"/>
        </w:rPr>
        <w:t>,</w:t>
      </w:r>
      <w:r>
        <w:rPr>
          <w:lang w:val="ru-RU"/>
        </w:rPr>
        <w:t xml:space="preserve"> где будет лежать проект</w:t>
      </w:r>
      <w:r w:rsidRPr="0084083F">
        <w:rPr>
          <w:lang w:val="ru-RU"/>
        </w:rPr>
        <w:t xml:space="preserve">, </w:t>
      </w:r>
      <w:r>
        <w:rPr>
          <w:lang w:val="ru-RU"/>
        </w:rPr>
        <w:t xml:space="preserve">прописать </w:t>
      </w:r>
      <w:proofErr w:type="spellStart"/>
      <w:r>
        <w:t>groupId</w:t>
      </w:r>
      <w:proofErr w:type="spellEnd"/>
      <w:r w:rsidRPr="0084083F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artifactId</w:t>
      </w:r>
      <w:proofErr w:type="spellEnd"/>
    </w:p>
    <w:p w14:paraId="273C33F2" w14:textId="51987B34" w:rsidR="0084083F" w:rsidRDefault="0084083F" w:rsidP="0084083F">
      <w:pPr>
        <w:rPr>
          <w:lang w:val="ru-RU"/>
        </w:rPr>
      </w:pPr>
      <w:r w:rsidRPr="0084083F">
        <w:rPr>
          <w:lang w:val="ru-RU"/>
        </w:rPr>
        <w:drawing>
          <wp:inline distT="0" distB="0" distL="0" distR="0" wp14:anchorId="4E497BC6" wp14:editId="3FB6599C">
            <wp:extent cx="5692840" cy="3793402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224" cy="38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694F" w14:textId="71D6642A" w:rsidR="0084083F" w:rsidRDefault="0084083F" w:rsidP="008408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В созданном проекте в </w:t>
      </w:r>
      <w:r>
        <w:t>pom</w:t>
      </w:r>
      <w:r w:rsidRPr="0084083F">
        <w:rPr>
          <w:lang w:val="ru-RU"/>
        </w:rPr>
        <w:t>.</w:t>
      </w:r>
      <w:r>
        <w:t>xml</w:t>
      </w:r>
      <w:r w:rsidRPr="0084083F">
        <w:rPr>
          <w:lang w:val="ru-RU"/>
        </w:rPr>
        <w:t xml:space="preserve"> </w:t>
      </w:r>
      <w:r>
        <w:rPr>
          <w:lang w:val="ru-RU"/>
        </w:rPr>
        <w:t>файл прописать следующие зависимости</w:t>
      </w:r>
    </w:p>
    <w:p w14:paraId="6F218C34" w14:textId="77777777" w:rsidR="0084083F" w:rsidRPr="0084083F" w:rsidRDefault="0084083F" w:rsidP="0084083F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properties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compiler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source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  <w:lang w:val="ru-RU"/>
        </w:rPr>
        <w:t>11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compiler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source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compiler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target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  <w:lang w:val="ru-RU"/>
        </w:rPr>
        <w:t>11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compiler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target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compiler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encoding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UTF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  <w:lang w:val="ru-RU"/>
        </w:rPr>
        <w:t>-8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compiler</w:t>
      </w:r>
      <w:proofErr w:type="spellEnd"/>
      <w:r w:rsidRPr="0084083F">
        <w:rPr>
          <w:rFonts w:ascii="Courier New" w:eastAsia="Times New Roman" w:hAnsi="Courier New" w:cs="Courier New"/>
          <w:color w:val="E8BF6A"/>
          <w:sz w:val="23"/>
          <w:szCs w:val="23"/>
          <w:lang w:val="ru-RU"/>
        </w:rPr>
        <w:t>.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encoding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  <w:lang w:val="ru-RU"/>
        </w:rPr>
        <w:br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  <w:lang w:val="ru-RU"/>
        </w:rPr>
        <w:t xml:space="preserve">&lt;!--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Libs versions 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junit.version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4.13.2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junit.version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cucumber.version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6.10.2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cucumber.version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allure.version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2.13.9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allure.version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aspectj.version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1.9.4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aspectj.version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logback.version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1.2.3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logback.version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selenium.version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3.141.59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selenium.version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webdrivermanager.version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4.4.0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webdrivermanager.version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assertj.version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3.19.0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assertj.version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janino.version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3.1.3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janino.version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lombok.version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1.18.20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lombok.version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slf4j-api.version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1.7.30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slf4j-api.version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&lt;!-- Plugins versions 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maven-compiler-plugin.version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3.8.1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maven-compiler-plugin.version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maven-surefire-plugin.version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3.0.0-M5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maven-surefire-plugin.version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maven-failsafe-plugin.version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3.0.0-M5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maven-failsafe-plugin.version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maven-checkstyle-plugin.version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3.1.2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maven-checkstyle-plugin.version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allure-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2.10.0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allure-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maven.version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properties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dependencies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 xml:space="preserve">&lt;!-- </w:t>
      </w:r>
      <w:proofErr w:type="spellStart"/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junit</w:t>
      </w:r>
      <w:proofErr w:type="spellEnd"/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 xml:space="preserve"> 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junit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junit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junit.version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scope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test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scope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 xml:space="preserve">&lt;!-- </w:t>
      </w:r>
      <w:proofErr w:type="spellStart"/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Сucumber</w:t>
      </w:r>
      <w:proofErr w:type="spellEnd"/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 xml:space="preserve"> 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io.cucumber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cucumber-java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cucumber.version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apiguardian-api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org.apiguardian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lastRenderedPageBreak/>
        <w:t xml:space="preserve">    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io.cucumber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cucumber-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junit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cucumber.version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&lt;!-- Allure 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io.qameta.allure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allure-cucumber6-jvm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allure.version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io.cucumber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gherkin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&lt;!--</w:t>
      </w:r>
      <w:proofErr w:type="spellStart"/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Aspectj</w:t>
      </w:r>
      <w:proofErr w:type="spellEnd"/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org.aspectj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aspectjweaver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aspectj.version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&lt;!-- Logger 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ch.qos.logback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logback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-classic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logback.version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org.slf4j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slf4j-api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org.slf4j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slf4j-api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${slf4j-api.version}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lastRenderedPageBreak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&lt;!--Selenium WebDriver--&gt;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org.seleniumhq.selenium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selenium-java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selenium.version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io.github.bonigarcia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webdrivermanager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webdrivermanager.version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org.slf4j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slf4j-api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 xml:space="preserve">&lt;!-- </w:t>
      </w:r>
      <w:proofErr w:type="spellStart"/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Assertj</w:t>
      </w:r>
      <w:proofErr w:type="spellEnd"/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 xml:space="preserve"> 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org.assertj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assertj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-core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assertj.version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 xml:space="preserve">&lt;!-- </w:t>
      </w:r>
      <w:proofErr w:type="spellStart"/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Janino</w:t>
      </w:r>
      <w:proofErr w:type="spellEnd"/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 xml:space="preserve"> 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org.codehaus.janino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janino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janino.version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org.slf4j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slf4j-log4j12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log4j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log4j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exclusions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t>&lt;!--Lombok--&gt;</w:t>
      </w:r>
      <w:r w:rsidRPr="0084083F">
        <w:rPr>
          <w:rFonts w:ascii="Courier New" w:eastAsia="Times New Roman" w:hAnsi="Courier New" w:cs="Courier New"/>
          <w:color w:val="808080"/>
          <w:sz w:val="23"/>
          <w:szCs w:val="23"/>
        </w:rPr>
        <w:br/>
        <w:t xml:space="preserve">    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org.projectlombok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groupId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lombok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proofErr w:type="spellStart"/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artifactId</w:t>
      </w:r>
      <w:proofErr w:type="spellEnd"/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&lt;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${</w:t>
      </w:r>
      <w:proofErr w:type="spellStart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lombok.version</w:t>
      </w:r>
      <w:proofErr w:type="spellEnd"/>
      <w:r w:rsidRPr="0084083F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version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dependency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>&lt;/</w:t>
      </w:r>
      <w:r w:rsidRPr="0084083F">
        <w:rPr>
          <w:rFonts w:ascii="Courier New" w:eastAsia="Times New Roman" w:hAnsi="Courier New" w:cs="Courier New"/>
          <w:color w:val="E8BF6A"/>
          <w:sz w:val="23"/>
          <w:szCs w:val="23"/>
        </w:rPr>
        <w:t>dependencies</w:t>
      </w:r>
      <w:r w:rsidRPr="0084083F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&gt;</w:t>
      </w:r>
    </w:p>
    <w:p w14:paraId="48CD9C17" w14:textId="77777777" w:rsidR="0084083F" w:rsidRPr="0084083F" w:rsidRDefault="0084083F" w:rsidP="0084083F"/>
    <w:sectPr w:rsidR="0084083F" w:rsidRPr="0084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0819"/>
    <w:multiLevelType w:val="hybridMultilevel"/>
    <w:tmpl w:val="BA9A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F"/>
    <w:rsid w:val="0067460E"/>
    <w:rsid w:val="0084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4FAC"/>
  <w15:chartTrackingRefBased/>
  <w15:docId w15:val="{E7B6D6D9-E600-574C-B722-D408E84F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Khodakovsky</dc:creator>
  <cp:keywords/>
  <dc:description/>
  <cp:lastModifiedBy>Dmitry Khodakovsky</cp:lastModifiedBy>
  <cp:revision>1</cp:revision>
  <dcterms:created xsi:type="dcterms:W3CDTF">2021-04-11T12:54:00Z</dcterms:created>
  <dcterms:modified xsi:type="dcterms:W3CDTF">2021-04-11T13:02:00Z</dcterms:modified>
</cp:coreProperties>
</file>