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081D" w14:paraId="3F9D9EFE" w14:textId="77777777" w:rsidTr="0016081D">
        <w:tc>
          <w:tcPr>
            <w:tcW w:w="6233" w:type="dxa"/>
            <w:gridSpan w:val="2"/>
          </w:tcPr>
          <w:p w14:paraId="41873ED5" w14:textId="72BFD02D" w:rsidR="0016081D" w:rsidRDefault="0016081D" w:rsidP="0016081D">
            <w:pPr>
              <w:rPr>
                <w:rFonts w:ascii="Intel Clear" w:hAnsi="Intel Clear" w:cs="Intel Clear"/>
                <w:b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Кизаев Дмитрий Дмитриевич</w:t>
            </w:r>
          </w:p>
          <w:p w14:paraId="7C8244FF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  <w:tc>
          <w:tcPr>
            <w:tcW w:w="3117" w:type="dxa"/>
            <w:vMerge w:val="restart"/>
          </w:tcPr>
          <w:p w14:paraId="2C9DDFC0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02C3FE15" wp14:editId="33F70F5F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0</wp:posOffset>
                  </wp:positionV>
                  <wp:extent cx="1237615" cy="1298575"/>
                  <wp:effectExtent l="0" t="0" r="635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YRmg1V60z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6081D" w14:paraId="04A86B44" w14:textId="77777777" w:rsidTr="0016081D">
        <w:tc>
          <w:tcPr>
            <w:tcW w:w="3116" w:type="dxa"/>
          </w:tcPr>
          <w:p w14:paraId="1CE952BD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sz w:val="28"/>
                <w:lang w:val="ru-RU"/>
              </w:rPr>
              <w:t>18.11.1998</w:t>
            </w:r>
          </w:p>
        </w:tc>
        <w:tc>
          <w:tcPr>
            <w:tcW w:w="3117" w:type="dxa"/>
          </w:tcPr>
          <w:p w14:paraId="3E17D5AE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  <w:tc>
          <w:tcPr>
            <w:tcW w:w="3117" w:type="dxa"/>
            <w:vMerge/>
          </w:tcPr>
          <w:p w14:paraId="336D56D1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</w:tr>
      <w:tr w:rsidR="0016081D" w14:paraId="2F715718" w14:textId="77777777" w:rsidTr="0016081D">
        <w:tc>
          <w:tcPr>
            <w:tcW w:w="3116" w:type="dxa"/>
          </w:tcPr>
          <w:p w14:paraId="4C27D34A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sz w:val="28"/>
                <w:lang w:val="ru-RU"/>
              </w:rPr>
              <w:t>+7</w:t>
            </w:r>
            <w:r w:rsidRPr="00B82EB4">
              <w:rPr>
                <w:rFonts w:ascii="Intel Clear" w:hAnsi="Intel Clear" w:cs="Intel Clear"/>
                <w:sz w:val="28"/>
              </w:rPr>
              <w:t> </w:t>
            </w:r>
            <w:r w:rsidRPr="00B82EB4">
              <w:rPr>
                <w:rFonts w:ascii="Intel Clear" w:hAnsi="Intel Clear" w:cs="Intel Clear"/>
                <w:sz w:val="28"/>
                <w:lang w:val="ru-RU"/>
              </w:rPr>
              <w:t>904</w:t>
            </w:r>
            <w:r w:rsidRPr="00B82EB4">
              <w:rPr>
                <w:rFonts w:ascii="Intel Clear" w:hAnsi="Intel Clear" w:cs="Intel Clear"/>
                <w:sz w:val="28"/>
              </w:rPr>
              <w:t> </w:t>
            </w:r>
            <w:r w:rsidRPr="00B82EB4">
              <w:rPr>
                <w:rFonts w:ascii="Intel Clear" w:hAnsi="Intel Clear" w:cs="Intel Clear"/>
                <w:sz w:val="28"/>
                <w:lang w:val="ru-RU"/>
              </w:rPr>
              <w:t>781 68 39</w:t>
            </w:r>
          </w:p>
        </w:tc>
        <w:tc>
          <w:tcPr>
            <w:tcW w:w="3117" w:type="dxa"/>
          </w:tcPr>
          <w:p w14:paraId="2EE19194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  <w:tc>
          <w:tcPr>
            <w:tcW w:w="3117" w:type="dxa"/>
            <w:vMerge/>
          </w:tcPr>
          <w:p w14:paraId="1E9AB07C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</w:tr>
      <w:tr w:rsidR="0016081D" w14:paraId="5D989CA5" w14:textId="77777777" w:rsidTr="0016081D">
        <w:trPr>
          <w:trHeight w:val="938"/>
        </w:trPr>
        <w:tc>
          <w:tcPr>
            <w:tcW w:w="3116" w:type="dxa"/>
          </w:tcPr>
          <w:p w14:paraId="2A270997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sz w:val="28"/>
              </w:rPr>
              <w:t>d</w:t>
            </w:r>
            <w:r w:rsidRPr="00B82EB4">
              <w:rPr>
                <w:rFonts w:ascii="Intel Clear" w:hAnsi="Intel Clear" w:cs="Intel Clear"/>
                <w:sz w:val="28"/>
                <w:lang w:val="ru-RU"/>
              </w:rPr>
              <w:t>-</w:t>
            </w:r>
            <w:r w:rsidRPr="00B82EB4">
              <w:rPr>
                <w:rFonts w:ascii="Intel Clear" w:hAnsi="Intel Clear" w:cs="Intel Clear"/>
                <w:sz w:val="28"/>
              </w:rPr>
              <w:t>kiz</w:t>
            </w:r>
            <w:r w:rsidRPr="00B82EB4">
              <w:rPr>
                <w:rFonts w:ascii="Intel Clear" w:hAnsi="Intel Clear" w:cs="Intel Clear"/>
                <w:sz w:val="28"/>
                <w:lang w:val="ru-RU"/>
              </w:rPr>
              <w:t>@</w:t>
            </w:r>
            <w:r w:rsidRPr="00B82EB4">
              <w:rPr>
                <w:rFonts w:ascii="Intel Clear" w:hAnsi="Intel Clear" w:cs="Intel Clear"/>
                <w:sz w:val="28"/>
              </w:rPr>
              <w:t>yandex</w:t>
            </w:r>
            <w:r w:rsidRPr="00B82EB4">
              <w:rPr>
                <w:rFonts w:ascii="Intel Clear" w:hAnsi="Intel Clear" w:cs="Intel Clear"/>
                <w:sz w:val="28"/>
                <w:lang w:val="ru-RU"/>
              </w:rPr>
              <w:t>.</w:t>
            </w:r>
            <w:r w:rsidRPr="00B82EB4">
              <w:rPr>
                <w:rFonts w:ascii="Intel Clear" w:hAnsi="Intel Clear" w:cs="Intel Clear"/>
                <w:sz w:val="28"/>
              </w:rPr>
              <w:t>ru</w:t>
            </w:r>
          </w:p>
        </w:tc>
        <w:tc>
          <w:tcPr>
            <w:tcW w:w="3117" w:type="dxa"/>
          </w:tcPr>
          <w:p w14:paraId="36A79F7A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  <w:tc>
          <w:tcPr>
            <w:tcW w:w="3117" w:type="dxa"/>
            <w:vMerge/>
          </w:tcPr>
          <w:p w14:paraId="579DD8F2" w14:textId="77777777"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</w:tr>
    </w:tbl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3118"/>
        <w:gridCol w:w="6947"/>
      </w:tblGrid>
      <w:tr w:rsidR="006E28B4" w:rsidRPr="00CE2D21" w14:paraId="1A7EAC5A" w14:textId="77777777" w:rsidTr="006E28B4">
        <w:tc>
          <w:tcPr>
            <w:tcW w:w="10065" w:type="dxa"/>
            <w:gridSpan w:val="2"/>
          </w:tcPr>
          <w:p w14:paraId="42BE52E3" w14:textId="77777777" w:rsidR="006E28B4" w:rsidRPr="00B82EB4" w:rsidRDefault="00FF1276" w:rsidP="00B82EB4">
            <w:pPr>
              <w:spacing w:line="360" w:lineRule="auto"/>
              <w:rPr>
                <w:rFonts w:ascii="Intel Clear" w:hAnsi="Intel Clear" w:cs="Intel Clear"/>
                <w:b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Образование</w:t>
            </w:r>
          </w:p>
        </w:tc>
      </w:tr>
      <w:tr w:rsidR="006E28B4" w:rsidRPr="004D46CA" w14:paraId="60866012" w14:textId="77777777" w:rsidTr="008A3665">
        <w:tc>
          <w:tcPr>
            <w:tcW w:w="3118" w:type="dxa"/>
          </w:tcPr>
          <w:p w14:paraId="08A6C307" w14:textId="77777777" w:rsidR="006E28B4" w:rsidRPr="00B82EB4" w:rsidRDefault="004D46CA" w:rsidP="004D46CA">
            <w:pPr>
              <w:tabs>
                <w:tab w:val="center" w:pos="1451"/>
                <w:tab w:val="right" w:pos="2902"/>
              </w:tabs>
              <w:spacing w:line="360" w:lineRule="auto"/>
              <w:jc w:val="both"/>
              <w:rPr>
                <w:rFonts w:ascii="Intel Clear" w:hAnsi="Intel Clear" w:cs="Intel Clear"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sz w:val="24"/>
                <w:lang w:val="ru-RU"/>
              </w:rPr>
              <w:t>Университет</w:t>
            </w:r>
          </w:p>
        </w:tc>
        <w:tc>
          <w:tcPr>
            <w:tcW w:w="6947" w:type="dxa"/>
          </w:tcPr>
          <w:p w14:paraId="00949E37" w14:textId="77777777" w:rsidR="006E28B4" w:rsidRPr="00372DF0" w:rsidRDefault="004D46CA" w:rsidP="0099417F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ННГУ им. Лобачевского</w:t>
            </w:r>
          </w:p>
        </w:tc>
      </w:tr>
      <w:tr w:rsidR="008A3665" w:rsidRPr="00984E4A" w14:paraId="3B8F2C6B" w14:textId="77777777" w:rsidTr="008A3665">
        <w:tc>
          <w:tcPr>
            <w:tcW w:w="3118" w:type="dxa"/>
          </w:tcPr>
          <w:p w14:paraId="1E20864F" w14:textId="77777777" w:rsidR="008A3665" w:rsidRPr="00B82EB4" w:rsidRDefault="004D46CA" w:rsidP="004D46CA">
            <w:pPr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sz w:val="24"/>
                <w:lang w:val="ru-RU"/>
              </w:rPr>
              <w:t>Факультет, специализация</w:t>
            </w:r>
          </w:p>
        </w:tc>
        <w:tc>
          <w:tcPr>
            <w:tcW w:w="6947" w:type="dxa"/>
          </w:tcPr>
          <w:p w14:paraId="60CD35A0" w14:textId="77777777" w:rsidR="008A3665" w:rsidRPr="00372DF0" w:rsidRDefault="004D46CA" w:rsidP="0081291E">
            <w:pPr>
              <w:spacing w:line="360" w:lineRule="auto"/>
              <w:rPr>
                <w:rFonts w:ascii="Intel Clear" w:hAnsi="Intel Clear" w:cs="Intel Clear"/>
                <w:szCs w:val="24"/>
                <w:lang w:val="ru-RU"/>
              </w:rPr>
            </w:pPr>
            <w:r w:rsidRPr="00372DF0">
              <w:rPr>
                <w:rFonts w:ascii="Intel Clear" w:hAnsi="Intel Clear" w:cs="Intel Clear"/>
                <w:bCs/>
                <w:iCs/>
                <w:szCs w:val="24"/>
                <w:shd w:val="clear" w:color="auto" w:fill="FFFFFF"/>
                <w:lang w:val="ru-RU"/>
              </w:rPr>
              <w:t>Институт информационных технологий, математики и механики, Фундаментальная информатика и информационные технологии</w:t>
            </w:r>
          </w:p>
        </w:tc>
      </w:tr>
      <w:tr w:rsidR="008A3665" w:rsidRPr="004D46CA" w14:paraId="0706D597" w14:textId="77777777" w:rsidTr="004E28F9">
        <w:tc>
          <w:tcPr>
            <w:tcW w:w="10065" w:type="dxa"/>
            <w:gridSpan w:val="2"/>
          </w:tcPr>
          <w:p w14:paraId="7EA7D0EB" w14:textId="77777777" w:rsidR="008A3665" w:rsidRPr="00B82EB4" w:rsidRDefault="00FF1276" w:rsidP="00FF1276">
            <w:pPr>
              <w:spacing w:line="360" w:lineRule="auto"/>
              <w:rPr>
                <w:rFonts w:ascii="Intel Clear" w:hAnsi="Intel Clear" w:cs="Intel Clear"/>
                <w:b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Сроки обучения</w:t>
            </w:r>
          </w:p>
        </w:tc>
      </w:tr>
      <w:tr w:rsidR="008A3665" w:rsidRPr="004D46CA" w14:paraId="6CAE632B" w14:textId="77777777" w:rsidTr="008A3665">
        <w:tc>
          <w:tcPr>
            <w:tcW w:w="3118" w:type="dxa"/>
          </w:tcPr>
          <w:p w14:paraId="2C3CAC0B" w14:textId="77777777" w:rsidR="008A3665" w:rsidRPr="00B82EB4" w:rsidRDefault="004A41DC" w:rsidP="004D46CA">
            <w:pPr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sz w:val="24"/>
                <w:lang w:val="ru-RU"/>
              </w:rPr>
              <w:t>Бакалавриат</w:t>
            </w:r>
          </w:p>
        </w:tc>
        <w:tc>
          <w:tcPr>
            <w:tcW w:w="6947" w:type="dxa"/>
          </w:tcPr>
          <w:p w14:paraId="2EA0DF97" w14:textId="640D3730" w:rsidR="008A3665" w:rsidRPr="00372DF0" w:rsidRDefault="004D46CA" w:rsidP="00EA2532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2018-2022 (</w:t>
            </w:r>
            <w:r w:rsidR="00984E4A">
              <w:rPr>
                <w:rFonts w:ascii="Intel Clear" w:hAnsi="Intel Clear" w:cs="Intel Clear"/>
              </w:rPr>
              <w:t>4</w:t>
            </w:r>
            <w:r w:rsidRPr="00372DF0">
              <w:rPr>
                <w:rFonts w:ascii="Intel Clear" w:hAnsi="Intel Clear" w:cs="Intel Clear"/>
                <w:lang w:val="ru-RU"/>
              </w:rPr>
              <w:t xml:space="preserve"> курс)</w:t>
            </w:r>
          </w:p>
        </w:tc>
      </w:tr>
      <w:tr w:rsidR="008A3665" w:rsidRPr="00CE2D21" w14:paraId="42113A56" w14:textId="77777777" w:rsidTr="00330F92">
        <w:tc>
          <w:tcPr>
            <w:tcW w:w="10065" w:type="dxa"/>
            <w:gridSpan w:val="2"/>
          </w:tcPr>
          <w:p w14:paraId="791F551D" w14:textId="77777777" w:rsidR="008A3665" w:rsidRPr="00B82EB4" w:rsidRDefault="00FF1276" w:rsidP="008A3665">
            <w:pPr>
              <w:spacing w:line="360" w:lineRule="auto"/>
              <w:rPr>
                <w:rFonts w:ascii="Intel Clear" w:hAnsi="Intel Clear" w:cs="Intel Clear"/>
                <w:b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Квалификация</w:t>
            </w:r>
          </w:p>
        </w:tc>
      </w:tr>
      <w:tr w:rsidR="008A3665" w:rsidRPr="0073666D" w14:paraId="48397D3D" w14:textId="77777777" w:rsidTr="008A3665">
        <w:tc>
          <w:tcPr>
            <w:tcW w:w="3118" w:type="dxa"/>
          </w:tcPr>
          <w:p w14:paraId="29F7D860" w14:textId="77777777" w:rsidR="008A3665" w:rsidRPr="00B82EB4" w:rsidRDefault="00243ECB" w:rsidP="008A3665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B82EB4">
              <w:rPr>
                <w:rFonts w:ascii="Intel Clear" w:hAnsi="Intel Clear" w:cs="Intel Clear"/>
                <w:lang w:val="ru-RU"/>
              </w:rPr>
              <w:t>Профессиональные навыки</w:t>
            </w:r>
          </w:p>
        </w:tc>
        <w:tc>
          <w:tcPr>
            <w:tcW w:w="6947" w:type="dxa"/>
          </w:tcPr>
          <w:p w14:paraId="24349A44" w14:textId="77777777" w:rsidR="0073666D" w:rsidRPr="00372DF0" w:rsidRDefault="0073666D" w:rsidP="0081291E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Самостоятельное изучение</w:t>
            </w:r>
            <w:r w:rsidR="005A3856" w:rsidRPr="005A3856">
              <w:rPr>
                <w:rFonts w:ascii="Intel Clear" w:hAnsi="Intel Clear" w:cs="Intel Clear"/>
                <w:lang w:val="ru-RU"/>
              </w:rPr>
              <w:t>/</w:t>
            </w:r>
            <w:r w:rsidRPr="00372DF0">
              <w:rPr>
                <w:rFonts w:ascii="Intel Clear" w:hAnsi="Intel Clear" w:cs="Intel Clear"/>
                <w:lang w:val="ru-RU"/>
              </w:rPr>
              <w:t>курсы</w:t>
            </w:r>
            <w:r w:rsidR="005A3856" w:rsidRPr="005A3856">
              <w:rPr>
                <w:rFonts w:ascii="Intel Clear" w:hAnsi="Intel Clear" w:cs="Intel Clear"/>
                <w:lang w:val="ru-RU"/>
              </w:rPr>
              <w:t>/</w:t>
            </w:r>
            <w:r w:rsidRPr="00372DF0">
              <w:rPr>
                <w:rFonts w:ascii="Intel Clear" w:hAnsi="Intel Clear" w:cs="Intel Clear"/>
                <w:lang w:val="ru-RU"/>
              </w:rPr>
              <w:t>практический опыт:</w:t>
            </w:r>
          </w:p>
          <w:p w14:paraId="110EEFCF" w14:textId="77777777" w:rsidR="005A3856" w:rsidRPr="00372DF0" w:rsidRDefault="005A3856" w:rsidP="005A385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en-AU"/>
              </w:rPr>
              <w:t>Python</w:t>
            </w:r>
            <w:r w:rsidRPr="00372DF0">
              <w:rPr>
                <w:rFonts w:ascii="Intel Clear" w:hAnsi="Intel Clear" w:cs="Intel Clear"/>
                <w:lang w:val="ru-RU"/>
              </w:rPr>
              <w:t xml:space="preserve"> 3</w:t>
            </w:r>
          </w:p>
          <w:p w14:paraId="05128828" w14:textId="77777777" w:rsidR="005A3856" w:rsidRPr="005A3856" w:rsidRDefault="005A3856" w:rsidP="005A385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en-AU"/>
              </w:rPr>
              <w:t>Git</w:t>
            </w:r>
          </w:p>
          <w:p w14:paraId="32FE2399" w14:textId="77777777" w:rsidR="005A3856" w:rsidRPr="00372DF0" w:rsidRDefault="005A3856" w:rsidP="005A385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</w:rPr>
              <w:t>Bash</w:t>
            </w:r>
          </w:p>
          <w:p w14:paraId="5AA87FD8" w14:textId="77777777" w:rsidR="0081291E" w:rsidRPr="005A3856" w:rsidRDefault="0073666D" w:rsidP="0073666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</w:rPr>
              <w:t>YAML</w:t>
            </w:r>
          </w:p>
          <w:p w14:paraId="0D3D6474" w14:textId="77777777" w:rsidR="005A3856" w:rsidRPr="005A3856" w:rsidRDefault="005A3856" w:rsidP="005A385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</w:rPr>
              <w:t>Regular expressions</w:t>
            </w:r>
          </w:p>
          <w:p w14:paraId="07436799" w14:textId="77777777" w:rsidR="0073666D" w:rsidRPr="005A3856" w:rsidRDefault="0073666D" w:rsidP="00565FA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</w:rPr>
              <w:t>TeamCity</w:t>
            </w:r>
          </w:p>
          <w:p w14:paraId="3FEA0790" w14:textId="77777777" w:rsidR="0073666D" w:rsidRPr="00B40AC8" w:rsidRDefault="0073666D" w:rsidP="0073666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</w:rPr>
              <w:t>Conda</w:t>
            </w:r>
          </w:p>
          <w:p w14:paraId="1030F4E2" w14:textId="77777777" w:rsidR="0073666D" w:rsidRPr="00372DF0" w:rsidRDefault="0073666D" w:rsidP="0073666D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</w:p>
          <w:p w14:paraId="412F4636" w14:textId="77777777" w:rsidR="0073666D" w:rsidRPr="00372DF0" w:rsidRDefault="0073666D" w:rsidP="0081291E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Университет:</w:t>
            </w:r>
          </w:p>
          <w:p w14:paraId="4DA563BA" w14:textId="77777777" w:rsidR="00E22786" w:rsidRPr="00372DF0" w:rsidRDefault="0073666D" w:rsidP="00E2278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Алгоритмы и структуры данных</w:t>
            </w:r>
          </w:p>
          <w:p w14:paraId="5CEFB5CD" w14:textId="77777777" w:rsidR="005A3856" w:rsidRDefault="005A3856" w:rsidP="00E2278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Программная инженерия</w:t>
            </w:r>
          </w:p>
          <w:p w14:paraId="731E7481" w14:textId="77777777" w:rsidR="005A3856" w:rsidRDefault="005A3856" w:rsidP="00E2278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Инструменты разработки</w:t>
            </w:r>
          </w:p>
          <w:p w14:paraId="72685C71" w14:textId="77777777" w:rsidR="005A3856" w:rsidRPr="005A3856" w:rsidRDefault="005A3856" w:rsidP="005A385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С/</w:t>
            </w:r>
            <w:r w:rsidRPr="00372DF0">
              <w:rPr>
                <w:rFonts w:ascii="Intel Clear" w:hAnsi="Intel Clear" w:cs="Intel Clear"/>
              </w:rPr>
              <w:t>C</w:t>
            </w:r>
            <w:r w:rsidRPr="00372DF0">
              <w:rPr>
                <w:rFonts w:ascii="Intel Clear" w:hAnsi="Intel Clear" w:cs="Intel Clear"/>
                <w:lang w:val="ru-RU"/>
              </w:rPr>
              <w:t>++</w:t>
            </w:r>
            <w:r>
              <w:rPr>
                <w:rFonts w:ascii="Intel Clear" w:hAnsi="Intel Clear" w:cs="Intel Clear"/>
                <w:lang w:val="ru-RU"/>
              </w:rPr>
              <w:t xml:space="preserve"> (основы)</w:t>
            </w:r>
          </w:p>
          <w:p w14:paraId="28AF4454" w14:textId="77777777" w:rsidR="005A3856" w:rsidRPr="005A3856" w:rsidRDefault="005A3856" w:rsidP="005A385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Операционные системы</w:t>
            </w:r>
            <w:r>
              <w:rPr>
                <w:rFonts w:ascii="Intel Clear" w:hAnsi="Intel Clear" w:cs="Intel Clear"/>
                <w:lang w:val="ru-RU"/>
              </w:rPr>
              <w:t xml:space="preserve"> (основы)</w:t>
            </w:r>
          </w:p>
          <w:p w14:paraId="66DD05EF" w14:textId="77777777" w:rsidR="00E22786" w:rsidRPr="00372DF0" w:rsidRDefault="005A3856" w:rsidP="00BD499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Параллельное программирование</w:t>
            </w:r>
            <w:r>
              <w:rPr>
                <w:rFonts w:ascii="Intel Clear" w:hAnsi="Intel Clear" w:cs="Intel Clear"/>
                <w:lang w:val="ru-RU"/>
              </w:rPr>
              <w:t xml:space="preserve"> (основы)</w:t>
            </w:r>
          </w:p>
        </w:tc>
      </w:tr>
      <w:tr w:rsidR="008A3665" w:rsidRPr="005A3856" w14:paraId="524A0A2E" w14:textId="77777777" w:rsidTr="008A3665">
        <w:tc>
          <w:tcPr>
            <w:tcW w:w="3118" w:type="dxa"/>
          </w:tcPr>
          <w:p w14:paraId="608657B6" w14:textId="77777777" w:rsidR="008A3665" w:rsidRPr="00B82EB4" w:rsidRDefault="00243ECB" w:rsidP="008A3665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B82EB4">
              <w:rPr>
                <w:rFonts w:ascii="Intel Clear" w:hAnsi="Intel Clear" w:cs="Intel Clear"/>
                <w:lang w:val="ru-RU"/>
              </w:rPr>
              <w:t>Дополнительные навыки</w:t>
            </w:r>
          </w:p>
        </w:tc>
        <w:tc>
          <w:tcPr>
            <w:tcW w:w="6947" w:type="dxa"/>
          </w:tcPr>
          <w:p w14:paraId="1CDFD70F" w14:textId="77777777" w:rsidR="0073666D" w:rsidRPr="00372DF0" w:rsidRDefault="0073666D" w:rsidP="004D46CA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</w:rPr>
              <w:t>Agile</w:t>
            </w:r>
            <w:r w:rsidRPr="00372DF0">
              <w:rPr>
                <w:rFonts w:ascii="Intel Clear" w:hAnsi="Intel Clear" w:cs="Intel Clear"/>
                <w:lang w:val="ru-RU"/>
              </w:rPr>
              <w:t>/</w:t>
            </w:r>
            <w:r w:rsidRPr="00372DF0">
              <w:rPr>
                <w:rFonts w:ascii="Intel Clear" w:hAnsi="Intel Clear" w:cs="Intel Clear"/>
              </w:rPr>
              <w:t>Scrum</w:t>
            </w:r>
            <w:r w:rsidRPr="00372DF0">
              <w:rPr>
                <w:rFonts w:ascii="Intel Clear" w:hAnsi="Intel Clear" w:cs="Intel Clear"/>
                <w:lang w:val="ru-RU"/>
              </w:rPr>
              <w:t>/</w:t>
            </w:r>
            <w:r w:rsidRPr="00372DF0">
              <w:rPr>
                <w:rFonts w:ascii="Intel Clear" w:hAnsi="Intel Clear" w:cs="Intel Clear"/>
              </w:rPr>
              <w:t>Canban</w:t>
            </w:r>
            <w:r w:rsidR="005A3856">
              <w:rPr>
                <w:rFonts w:ascii="Intel Clear" w:hAnsi="Intel Clear" w:cs="Intel Clear"/>
              </w:rPr>
              <w:t xml:space="preserve">, </w:t>
            </w:r>
            <w:r w:rsidRPr="00372DF0">
              <w:rPr>
                <w:rFonts w:ascii="Intel Clear" w:hAnsi="Intel Clear" w:cs="Intel Clear"/>
              </w:rPr>
              <w:t>Jira</w:t>
            </w:r>
          </w:p>
        </w:tc>
      </w:tr>
      <w:tr w:rsidR="008A3665" w:rsidRPr="00CE2D21" w14:paraId="3DEFFF2B" w14:textId="77777777" w:rsidTr="008A3665">
        <w:tc>
          <w:tcPr>
            <w:tcW w:w="3118" w:type="dxa"/>
          </w:tcPr>
          <w:p w14:paraId="7D75553B" w14:textId="77777777" w:rsidR="008A3665" w:rsidRPr="00B82EB4" w:rsidRDefault="00243ECB" w:rsidP="008A3665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B82EB4">
              <w:rPr>
                <w:rFonts w:ascii="Intel Clear" w:hAnsi="Intel Clear" w:cs="Intel Clear"/>
                <w:lang w:val="ru-RU"/>
              </w:rPr>
              <w:lastRenderedPageBreak/>
              <w:t>Иностранные языки</w:t>
            </w:r>
          </w:p>
        </w:tc>
        <w:tc>
          <w:tcPr>
            <w:tcW w:w="6947" w:type="dxa"/>
          </w:tcPr>
          <w:p w14:paraId="1953C66D" w14:textId="77777777" w:rsidR="008A3665" w:rsidRPr="00372DF0" w:rsidRDefault="00243ECB" w:rsidP="008A3665">
            <w:pPr>
              <w:spacing w:line="360" w:lineRule="auto"/>
              <w:rPr>
                <w:rFonts w:ascii="Intel Clear" w:hAnsi="Intel Clear" w:cs="Intel Clear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 xml:space="preserve">Английский </w:t>
            </w:r>
            <w:r w:rsidR="00EA2532" w:rsidRPr="00372DF0">
              <w:rPr>
                <w:rFonts w:ascii="Intel Clear" w:hAnsi="Intel Clear" w:cs="Intel Clear"/>
              </w:rPr>
              <w:t>(upper intermediate</w:t>
            </w:r>
            <w:r w:rsidR="0073666D" w:rsidRPr="00372DF0">
              <w:rPr>
                <w:rFonts w:ascii="Intel Clear" w:hAnsi="Intel Clear" w:cs="Intel Clear"/>
              </w:rPr>
              <w:t xml:space="preserve"> / B2</w:t>
            </w:r>
            <w:r w:rsidR="00EA2532" w:rsidRPr="00372DF0">
              <w:rPr>
                <w:rFonts w:ascii="Intel Clear" w:hAnsi="Intel Clear" w:cs="Intel Clear"/>
              </w:rPr>
              <w:t>)</w:t>
            </w:r>
          </w:p>
        </w:tc>
      </w:tr>
      <w:tr w:rsidR="008A3665" w:rsidRPr="00CE2D21" w14:paraId="5C883DFB" w14:textId="77777777" w:rsidTr="005556A6">
        <w:tc>
          <w:tcPr>
            <w:tcW w:w="10065" w:type="dxa"/>
            <w:gridSpan w:val="2"/>
          </w:tcPr>
          <w:p w14:paraId="3B1CD79C" w14:textId="77777777" w:rsidR="008A3665" w:rsidRPr="00B82EB4" w:rsidRDefault="00FF1276" w:rsidP="008A3665">
            <w:pPr>
              <w:spacing w:line="360" w:lineRule="auto"/>
              <w:rPr>
                <w:rFonts w:ascii="Intel Clear" w:hAnsi="Intel Clear" w:cs="Intel Clear"/>
                <w:b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Деятельность вне учебных программ</w:t>
            </w:r>
          </w:p>
        </w:tc>
      </w:tr>
      <w:tr w:rsidR="008A3665" w:rsidRPr="0081291E" w14:paraId="48D2D084" w14:textId="77777777" w:rsidTr="008A3665">
        <w:tc>
          <w:tcPr>
            <w:tcW w:w="3118" w:type="dxa"/>
          </w:tcPr>
          <w:p w14:paraId="71BEBCDE" w14:textId="77777777" w:rsidR="008A3665" w:rsidRPr="00B82EB4" w:rsidRDefault="008A3665" w:rsidP="008A3665">
            <w:pPr>
              <w:spacing w:line="360" w:lineRule="auto"/>
              <w:rPr>
                <w:rFonts w:ascii="Intel Clear" w:hAnsi="Intel Clear" w:cs="Intel Clear"/>
                <w:sz w:val="24"/>
              </w:rPr>
            </w:pPr>
          </w:p>
        </w:tc>
        <w:tc>
          <w:tcPr>
            <w:tcW w:w="6947" w:type="dxa"/>
            <w:shd w:val="clear" w:color="auto" w:fill="auto"/>
          </w:tcPr>
          <w:p w14:paraId="3D608610" w14:textId="77777777" w:rsidR="00243ECB" w:rsidRPr="00D83078" w:rsidRDefault="00243ECB" w:rsidP="0099417F">
            <w:pPr>
              <w:spacing w:line="360" w:lineRule="auto"/>
              <w:jc w:val="both"/>
              <w:rPr>
                <w:rFonts w:ascii="Intel Clear" w:hAnsi="Intel Clear" w:cs="Intel Clear"/>
                <w:shd w:val="clear" w:color="auto" w:fill="F8F9FA"/>
                <w:lang w:val="ru-RU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Студенческие организации</w:t>
            </w:r>
          </w:p>
          <w:p w14:paraId="3B03DF91" w14:textId="77777777" w:rsidR="00243ECB" w:rsidRPr="00D83078" w:rsidRDefault="00FF1276" w:rsidP="00243EC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Intel Clear" w:hAnsi="Intel Clear" w:cs="Intel Clear"/>
                <w:shd w:val="clear" w:color="auto" w:fill="F8F9FA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Студенческий Совет ИИТММ (ННГУ)</w:t>
            </w:r>
          </w:p>
          <w:p w14:paraId="1EA489A8" w14:textId="77777777" w:rsidR="00243ECB" w:rsidRPr="00D83078" w:rsidRDefault="00243ECB" w:rsidP="00243ECB">
            <w:pPr>
              <w:spacing w:line="360" w:lineRule="auto"/>
              <w:rPr>
                <w:rFonts w:ascii="Intel Clear" w:hAnsi="Intel Clear" w:cs="Intel Clear"/>
                <w:shd w:val="clear" w:color="auto" w:fill="F8F9FA"/>
                <w:lang w:val="ru-RU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Курсы и конференции</w:t>
            </w:r>
          </w:p>
          <w:p w14:paraId="2941AC8D" w14:textId="77777777" w:rsidR="00B82EB4" w:rsidRPr="00D83078" w:rsidRDefault="00B82EB4" w:rsidP="00B82EB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Intel Clear" w:hAnsi="Intel Clear" w:cs="Intel Clear"/>
                <w:lang w:val="en-AU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Стажировка</w:t>
            </w:r>
            <w:r w:rsidRPr="00D83078">
              <w:rPr>
                <w:rFonts w:ascii="Intel Clear" w:hAnsi="Intel Clear" w:cs="Intel Clear"/>
                <w:shd w:val="clear" w:color="auto" w:fill="F8F9FA"/>
                <w:lang w:val="en-AU"/>
              </w:rPr>
              <w:t xml:space="preserve"> Artezio Academy 3.0 (Python)</w:t>
            </w:r>
          </w:p>
          <w:p w14:paraId="578571BE" w14:textId="77777777" w:rsidR="0081291E" w:rsidRPr="00D83078" w:rsidRDefault="0081291E" w:rsidP="0081291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Intel Clear" w:hAnsi="Intel Clear" w:cs="Intel Clear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</w:rPr>
              <w:t>Intel Open Summer Seminar</w:t>
            </w:r>
            <w:r w:rsidRPr="00D83078">
              <w:rPr>
                <w:rFonts w:ascii="Intel Clear" w:hAnsi="Intel Clear" w:cs="Intel Clear"/>
                <w:shd w:val="clear" w:color="auto" w:fill="F8F9FA"/>
                <w:lang w:val="en-AU"/>
              </w:rPr>
              <w:t xml:space="preserve">, </w:t>
            </w: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ВШЭ</w:t>
            </w:r>
          </w:p>
          <w:p w14:paraId="35695BAB" w14:textId="77777777" w:rsidR="0081291E" w:rsidRPr="00D83078" w:rsidRDefault="0081291E" w:rsidP="0081291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Intel Clear" w:hAnsi="Intel Clear" w:cs="Intel Clear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</w:rPr>
              <w:t xml:space="preserve">Intel Performance Optimization Winter Сamp 2020 </w:t>
            </w:r>
            <w:r w:rsidRPr="00D83078">
              <w:rPr>
                <w:rFonts w:ascii="Intel Clear" w:hAnsi="Intel Clear" w:cs="Intel Clear"/>
                <w:shd w:val="clear" w:color="auto" w:fill="F8F9FA"/>
                <w:lang w:val="en-AU"/>
              </w:rPr>
              <w:t>(</w:t>
            </w: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заочно</w:t>
            </w:r>
            <w:r w:rsidRPr="00D83078">
              <w:rPr>
                <w:rFonts w:ascii="Intel Clear" w:hAnsi="Intel Clear" w:cs="Intel Clear"/>
                <w:shd w:val="clear" w:color="auto" w:fill="F8F9FA"/>
                <w:lang w:val="en-AU"/>
              </w:rPr>
              <w:t xml:space="preserve">), </w:t>
            </w: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ННГУ</w:t>
            </w:r>
          </w:p>
          <w:p w14:paraId="25EE7A33" w14:textId="77777777" w:rsidR="00B82EB4" w:rsidRPr="005A3856" w:rsidRDefault="000A6785" w:rsidP="005A385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Intel Clear" w:hAnsi="Intel Clear" w:cs="Intel Clear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</w:rPr>
              <w:t>Intel Programming School (Python) 2020</w:t>
            </w:r>
          </w:p>
        </w:tc>
      </w:tr>
      <w:tr w:rsidR="008A3665" w:rsidRPr="00CE2D21" w14:paraId="4FDE6076" w14:textId="77777777" w:rsidTr="00C17891">
        <w:tc>
          <w:tcPr>
            <w:tcW w:w="10065" w:type="dxa"/>
            <w:gridSpan w:val="2"/>
          </w:tcPr>
          <w:p w14:paraId="5A96378F" w14:textId="77777777" w:rsidR="008A3665" w:rsidRPr="005A3856" w:rsidRDefault="004A41DC" w:rsidP="008A3665">
            <w:pPr>
              <w:spacing w:line="360" w:lineRule="auto"/>
              <w:rPr>
                <w:rFonts w:ascii="Intel Clear" w:hAnsi="Intel Clear" w:cs="Intel Clear"/>
                <w:b/>
                <w:sz w:val="24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Опыт работы</w:t>
            </w:r>
            <w:r w:rsidR="008A3665" w:rsidRPr="00B82EB4">
              <w:rPr>
                <w:rFonts w:ascii="Intel Clear" w:hAnsi="Intel Clear" w:cs="Intel Clear"/>
                <w:b/>
                <w:sz w:val="28"/>
              </w:rPr>
              <w:t xml:space="preserve"> </w:t>
            </w:r>
            <w:r w:rsidR="005A3856">
              <w:rPr>
                <w:rFonts w:ascii="Intel Clear" w:hAnsi="Intel Clear" w:cs="Intel Clear"/>
                <w:b/>
                <w:sz w:val="28"/>
              </w:rPr>
              <w:t>- IT</w:t>
            </w:r>
          </w:p>
        </w:tc>
      </w:tr>
      <w:tr w:rsidR="008A3665" w:rsidRPr="005A3856" w14:paraId="04B09AFC" w14:textId="77777777" w:rsidTr="008A3665">
        <w:tc>
          <w:tcPr>
            <w:tcW w:w="3118" w:type="dxa"/>
          </w:tcPr>
          <w:p w14:paraId="21275DD8" w14:textId="77777777" w:rsidR="008A3665" w:rsidRPr="00B82EB4" w:rsidRDefault="008A3665" w:rsidP="008A3665">
            <w:pPr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</w:p>
        </w:tc>
        <w:tc>
          <w:tcPr>
            <w:tcW w:w="6947" w:type="dxa"/>
          </w:tcPr>
          <w:p w14:paraId="7E47EC2D" w14:textId="77777777" w:rsidR="005A3856" w:rsidRPr="005A3856" w:rsidRDefault="005A3856" w:rsidP="005A385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</w:rPr>
              <w:t>20</w:t>
            </w:r>
            <w:r>
              <w:rPr>
                <w:rFonts w:ascii="Intel Clear" w:hAnsi="Intel Clear" w:cs="Intel Clear"/>
                <w:lang w:val="ru-RU"/>
              </w:rPr>
              <w:t>20 – н. в.</w:t>
            </w:r>
          </w:p>
          <w:p w14:paraId="283C69D8" w14:textId="77777777" w:rsidR="00E22786" w:rsidRPr="005A3856" w:rsidRDefault="00E22786" w:rsidP="005A3856">
            <w:pPr>
              <w:pStyle w:val="ListParagraph"/>
              <w:spacing w:line="360" w:lineRule="auto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</w:rPr>
              <w:t>DevOps Intern</w:t>
            </w:r>
            <w:r w:rsidR="00D83078">
              <w:rPr>
                <w:rFonts w:ascii="Intel Clear" w:hAnsi="Intel Clear" w:cs="Intel Clear"/>
              </w:rPr>
              <w:t>, Intel</w:t>
            </w:r>
          </w:p>
          <w:p w14:paraId="30B541BC" w14:textId="77777777" w:rsidR="00E22786" w:rsidRPr="00C92A46" w:rsidRDefault="00E22786" w:rsidP="00E22786">
            <w:pPr>
              <w:pStyle w:val="ListParagraph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</w:t>
            </w:r>
            <w:r w:rsidRPr="00C92A46">
              <w:rPr>
                <w:rFonts w:ascii="Intel Clear" w:hAnsi="Intel Clear" w:cs="Intel Clear"/>
              </w:rPr>
              <w:t xml:space="preserve"> </w:t>
            </w:r>
            <w:r w:rsidRPr="00C92A46">
              <w:rPr>
                <w:rFonts w:ascii="Intel Clear" w:hAnsi="Intel Clear" w:cs="Intel Clear"/>
                <w:lang w:val="ru-RU"/>
              </w:rPr>
              <w:t>навыки</w:t>
            </w:r>
            <w:r w:rsidRPr="00C92A46">
              <w:rPr>
                <w:rFonts w:ascii="Intel Clear" w:hAnsi="Intel Clear" w:cs="Intel Clear"/>
              </w:rPr>
              <w:t>:</w:t>
            </w:r>
          </w:p>
          <w:p w14:paraId="34A7A0F7" w14:textId="77777777" w:rsidR="00E22786" w:rsidRDefault="00E22786" w:rsidP="00E2278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</w:rPr>
              <w:t>Python</w:t>
            </w:r>
            <w:r w:rsidR="005A3856">
              <w:rPr>
                <w:rFonts w:ascii="Intel Clear" w:hAnsi="Intel Clear" w:cs="Intel Clear"/>
              </w:rPr>
              <w:t>/</w:t>
            </w:r>
            <w:r>
              <w:rPr>
                <w:rFonts w:ascii="Intel Clear" w:hAnsi="Intel Clear" w:cs="Intel Clear"/>
              </w:rPr>
              <w:t>Bash</w:t>
            </w:r>
            <w:r w:rsidRPr="00E22786">
              <w:rPr>
                <w:rFonts w:ascii="Intel Clear" w:hAnsi="Intel Clear" w:cs="Intel Clear"/>
                <w:lang w:val="ru-RU"/>
              </w:rPr>
              <w:t xml:space="preserve"> </w:t>
            </w:r>
            <w:r>
              <w:rPr>
                <w:rFonts w:ascii="Intel Clear" w:hAnsi="Intel Clear" w:cs="Intel Clear"/>
                <w:lang w:val="ru-RU"/>
              </w:rPr>
              <w:t>скрипт</w:t>
            </w:r>
            <w:r w:rsidR="005A3856">
              <w:rPr>
                <w:rFonts w:ascii="Intel Clear" w:hAnsi="Intel Clear" w:cs="Intel Clear"/>
                <w:lang w:val="ru-RU"/>
              </w:rPr>
              <w:t>ы</w:t>
            </w:r>
          </w:p>
          <w:p w14:paraId="1DD6EB24" w14:textId="77777777" w:rsidR="00E22786" w:rsidRDefault="005A3856" w:rsidP="00E2278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</w:rPr>
              <w:t>C</w:t>
            </w:r>
            <w:r w:rsidR="00E22786" w:rsidRPr="00E22786">
              <w:rPr>
                <w:rFonts w:ascii="Intel Clear" w:hAnsi="Intel Clear" w:cs="Intel Clear"/>
              </w:rPr>
              <w:t xml:space="preserve">onda, conda </w:t>
            </w:r>
            <w:r w:rsidR="00E22786">
              <w:rPr>
                <w:rFonts w:ascii="Intel Clear" w:hAnsi="Intel Clear" w:cs="Intel Clear"/>
              </w:rPr>
              <w:t>packages</w:t>
            </w:r>
            <w:r w:rsidR="00372DF0">
              <w:rPr>
                <w:rFonts w:ascii="Intel Clear" w:hAnsi="Intel Clear" w:cs="Intel Clear"/>
              </w:rPr>
              <w:t>,</w:t>
            </w:r>
            <w:r w:rsidR="00E22786" w:rsidRPr="00E22786">
              <w:rPr>
                <w:rFonts w:ascii="Intel Clear" w:hAnsi="Intel Clear" w:cs="Intel Clear"/>
              </w:rPr>
              <w:t xml:space="preserve"> </w:t>
            </w:r>
            <w:r w:rsidR="00E22786">
              <w:rPr>
                <w:rFonts w:ascii="Intel Clear" w:hAnsi="Intel Clear" w:cs="Intel Clear"/>
              </w:rPr>
              <w:t>conda recipes</w:t>
            </w:r>
            <w:r w:rsidR="00372DF0">
              <w:rPr>
                <w:rFonts w:ascii="Intel Clear" w:hAnsi="Intel Clear" w:cs="Intel Clear"/>
              </w:rPr>
              <w:t xml:space="preserve"> (YAML)</w:t>
            </w:r>
          </w:p>
          <w:p w14:paraId="59077B86" w14:textId="77777777" w:rsidR="00D83078" w:rsidRPr="00D83078" w:rsidRDefault="00D83078" w:rsidP="00E2278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</w:rPr>
              <w:t>CI</w:t>
            </w:r>
            <w:r w:rsidRPr="00D83078">
              <w:rPr>
                <w:rFonts w:ascii="Intel Clear" w:hAnsi="Intel Clear" w:cs="Intel Clear"/>
                <w:lang w:val="ru-RU"/>
              </w:rPr>
              <w:t>/</w:t>
            </w:r>
            <w:r>
              <w:rPr>
                <w:rFonts w:ascii="Intel Clear" w:hAnsi="Intel Clear" w:cs="Intel Clear"/>
              </w:rPr>
              <w:t>CD</w:t>
            </w:r>
            <w:r>
              <w:rPr>
                <w:rFonts w:ascii="Intel Clear" w:hAnsi="Intel Clear" w:cs="Intel Clear"/>
                <w:lang w:val="ru-RU"/>
              </w:rPr>
              <w:t xml:space="preserve"> (</w:t>
            </w:r>
            <w:r>
              <w:rPr>
                <w:rFonts w:ascii="Intel Clear" w:hAnsi="Intel Clear" w:cs="Intel Clear"/>
              </w:rPr>
              <w:t>TeamCity</w:t>
            </w:r>
            <w:r>
              <w:rPr>
                <w:rFonts w:ascii="Intel Clear" w:hAnsi="Intel Clear" w:cs="Intel Clear"/>
                <w:lang w:val="ru-RU"/>
              </w:rPr>
              <w:t>)</w:t>
            </w:r>
          </w:p>
          <w:p w14:paraId="0F1AAD68" w14:textId="77777777" w:rsidR="00D83078" w:rsidRPr="00D83078" w:rsidRDefault="00D83078" w:rsidP="00E2278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</w:rPr>
              <w:t>Git</w:t>
            </w:r>
            <w:r w:rsidR="00BD4998">
              <w:rPr>
                <w:rFonts w:ascii="Intel Clear" w:hAnsi="Intel Clear" w:cs="Intel Clear"/>
                <w:lang w:val="ru-RU"/>
              </w:rPr>
              <w:t xml:space="preserve"> (</w:t>
            </w:r>
            <w:r w:rsidR="00BD4998">
              <w:rPr>
                <w:rFonts w:ascii="Intel Clear" w:hAnsi="Intel Clear" w:cs="Intel Clear"/>
              </w:rPr>
              <w:t>Github)</w:t>
            </w:r>
          </w:p>
          <w:p w14:paraId="0D7B2D93" w14:textId="77777777" w:rsidR="00E22786" w:rsidRDefault="00E22786" w:rsidP="00E2278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Общение</w:t>
            </w:r>
            <w:r w:rsidRPr="00C92A46">
              <w:rPr>
                <w:rFonts w:ascii="Intel Clear" w:hAnsi="Intel Clear" w:cs="Intel Clear"/>
                <w:lang w:val="ru-RU"/>
              </w:rPr>
              <w:t xml:space="preserve"> с иностран</w:t>
            </w:r>
            <w:r w:rsidR="00D83078">
              <w:rPr>
                <w:rFonts w:ascii="Intel Clear" w:hAnsi="Intel Clear" w:cs="Intel Clear"/>
                <w:lang w:val="ru-RU"/>
              </w:rPr>
              <w:t>ными коллегами</w:t>
            </w:r>
            <w:r>
              <w:rPr>
                <w:rFonts w:ascii="Intel Clear" w:hAnsi="Intel Clear" w:cs="Intel Clear"/>
                <w:lang w:val="ru-RU"/>
              </w:rPr>
              <w:t xml:space="preserve"> на технические темы</w:t>
            </w:r>
          </w:p>
          <w:p w14:paraId="49901C1F" w14:textId="77777777" w:rsidR="00E22786" w:rsidRPr="00E22786" w:rsidRDefault="00BD4998" w:rsidP="00E2278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Работа в рамках методоло</w:t>
            </w:r>
            <w:r w:rsidR="00E22786">
              <w:rPr>
                <w:rFonts w:ascii="Intel Clear" w:hAnsi="Intel Clear" w:cs="Intel Clear"/>
                <w:lang w:val="ru-RU"/>
              </w:rPr>
              <w:t xml:space="preserve">гии </w:t>
            </w:r>
            <w:r w:rsidR="00E22786">
              <w:rPr>
                <w:rFonts w:ascii="Intel Clear" w:hAnsi="Intel Clear" w:cs="Intel Clear"/>
              </w:rPr>
              <w:t>Scrum</w:t>
            </w:r>
            <w:r w:rsidR="00E22786" w:rsidRPr="00BD4998">
              <w:rPr>
                <w:rFonts w:ascii="Intel Clear" w:hAnsi="Intel Clear" w:cs="Intel Clear"/>
                <w:lang w:val="ru-RU"/>
              </w:rPr>
              <w:t>/</w:t>
            </w:r>
            <w:r w:rsidR="00E22786">
              <w:rPr>
                <w:rFonts w:ascii="Intel Clear" w:hAnsi="Intel Clear" w:cs="Intel Clear"/>
              </w:rPr>
              <w:t>Agile</w:t>
            </w:r>
            <w:r w:rsidR="00E22786" w:rsidRPr="00BD4998">
              <w:rPr>
                <w:rFonts w:ascii="Intel Clear" w:hAnsi="Intel Clear" w:cs="Intel Clear"/>
                <w:lang w:val="ru-RU"/>
              </w:rPr>
              <w:t>/</w:t>
            </w:r>
            <w:r w:rsidR="00E22786">
              <w:rPr>
                <w:rFonts w:ascii="Intel Clear" w:hAnsi="Intel Clear" w:cs="Intel Clear"/>
              </w:rPr>
              <w:t>Canban</w:t>
            </w:r>
          </w:p>
          <w:p w14:paraId="3893A22F" w14:textId="77777777" w:rsidR="005A3856" w:rsidRPr="005A3856" w:rsidRDefault="00E22786" w:rsidP="005A385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 xml:space="preserve">Основы </w:t>
            </w:r>
            <w:r>
              <w:rPr>
                <w:rFonts w:ascii="Intel Clear" w:hAnsi="Intel Clear" w:cs="Intel Clear"/>
              </w:rPr>
              <w:t>SDL</w:t>
            </w:r>
          </w:p>
          <w:p w14:paraId="12C1C583" w14:textId="77777777" w:rsidR="005A3856" w:rsidRPr="005A3856" w:rsidRDefault="005A3856" w:rsidP="005A385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GitHub</w:t>
            </w:r>
          </w:p>
          <w:p w14:paraId="2EC2DD4D" w14:textId="77777777" w:rsidR="005A3856" w:rsidRPr="005A3856" w:rsidRDefault="005F04C6" w:rsidP="00BD4998">
            <w:pPr>
              <w:pStyle w:val="ListParagraph"/>
              <w:spacing w:line="360" w:lineRule="auto"/>
              <w:rPr>
                <w:rFonts w:ascii="Intel Clear" w:hAnsi="Intel Clear" w:cs="Intel Clear"/>
                <w:lang w:val="ru-RU"/>
              </w:rPr>
            </w:pPr>
            <w:hyperlink r:id="rId8" w:history="1">
              <w:r w:rsidR="005A3856" w:rsidRPr="00794F7D">
                <w:rPr>
                  <w:rStyle w:val="Hyperlink"/>
                  <w:rFonts w:ascii="Intel Clear" w:hAnsi="Intel Clear" w:cs="Intel Clear"/>
                </w:rPr>
                <w:t>https://github.com/DmitryKizaev/</w:t>
              </w:r>
            </w:hyperlink>
          </w:p>
        </w:tc>
      </w:tr>
      <w:tr w:rsidR="008A3665" w:rsidRPr="004A41DC" w14:paraId="6DDB5A35" w14:textId="77777777" w:rsidTr="00C9707D">
        <w:tc>
          <w:tcPr>
            <w:tcW w:w="10065" w:type="dxa"/>
            <w:gridSpan w:val="2"/>
          </w:tcPr>
          <w:p w14:paraId="06365805" w14:textId="77777777" w:rsidR="008A3665" w:rsidRPr="00B82EB4" w:rsidRDefault="005A3856" w:rsidP="008A3665">
            <w:pPr>
              <w:spacing w:line="360" w:lineRule="auto"/>
              <w:rPr>
                <w:rFonts w:ascii="Intel Clear" w:hAnsi="Intel Clear" w:cs="Intel Clear"/>
                <w:b/>
                <w:sz w:val="24"/>
                <w:lang w:val="ru-RU"/>
              </w:rPr>
            </w:pPr>
            <w:r>
              <w:rPr>
                <w:rFonts w:ascii="Intel Clear" w:hAnsi="Intel Clear" w:cs="Intel Clear"/>
                <w:b/>
                <w:sz w:val="28"/>
                <w:lang w:val="ru-RU"/>
              </w:rPr>
              <w:t xml:space="preserve">Опыт работы - </w:t>
            </w:r>
            <w:r w:rsidR="004A41DC" w:rsidRPr="00B82EB4">
              <w:rPr>
                <w:rFonts w:ascii="Intel Clear" w:hAnsi="Intel Clear" w:cs="Intel Clear"/>
                <w:b/>
                <w:sz w:val="28"/>
                <w:lang w:val="ru-RU"/>
              </w:rPr>
              <w:t>Другое</w:t>
            </w:r>
          </w:p>
        </w:tc>
      </w:tr>
      <w:tr w:rsidR="008A3665" w:rsidRPr="004A41DC" w14:paraId="276D0D2D" w14:textId="77777777" w:rsidTr="008A3665">
        <w:tc>
          <w:tcPr>
            <w:tcW w:w="3118" w:type="dxa"/>
          </w:tcPr>
          <w:p w14:paraId="13208B68" w14:textId="77777777" w:rsidR="008A3665" w:rsidRPr="00B82EB4" w:rsidRDefault="008A3665" w:rsidP="008A3665">
            <w:pPr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</w:p>
        </w:tc>
        <w:tc>
          <w:tcPr>
            <w:tcW w:w="6947" w:type="dxa"/>
          </w:tcPr>
          <w:p w14:paraId="6290DAD6" w14:textId="77777777" w:rsidR="005A3856" w:rsidRPr="00C92A46" w:rsidRDefault="005A3856" w:rsidP="005A385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2018-</w:t>
            </w:r>
            <w:r>
              <w:rPr>
                <w:rFonts w:ascii="Intel Clear" w:hAnsi="Intel Clear" w:cs="Intel Clear"/>
                <w:lang w:val="ru-RU"/>
              </w:rPr>
              <w:t>н.в.</w:t>
            </w:r>
          </w:p>
          <w:p w14:paraId="6A283D93" w14:textId="77777777" w:rsidR="005A3856" w:rsidRPr="00C92A46" w:rsidRDefault="005A3856" w:rsidP="005A3856">
            <w:pPr>
              <w:pStyle w:val="ListParagraph"/>
              <w:spacing w:line="360" w:lineRule="auto"/>
              <w:jc w:val="both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Графический дизайнер (фриланс)</w:t>
            </w:r>
          </w:p>
          <w:p w14:paraId="24CF1795" w14:textId="77777777" w:rsidR="005A3856" w:rsidRPr="00C92A46" w:rsidRDefault="005A3856" w:rsidP="005A3856">
            <w:pPr>
              <w:pStyle w:val="ListParagraph"/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 навыки:</w:t>
            </w:r>
          </w:p>
          <w:p w14:paraId="37C8672D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Тайм-менеджмент</w:t>
            </w:r>
          </w:p>
          <w:p w14:paraId="1E2AFE18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Планирование задач</w:t>
            </w:r>
          </w:p>
          <w:p w14:paraId="7262A2E7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 xml:space="preserve">Работа в программах пакета </w:t>
            </w:r>
            <w:r w:rsidRPr="005A3856">
              <w:rPr>
                <w:rFonts w:ascii="Intel Clear" w:hAnsi="Intel Clear" w:cs="Intel Clear"/>
              </w:rPr>
              <w:t>Adobe</w:t>
            </w:r>
          </w:p>
          <w:p w14:paraId="4D105CFF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lastRenderedPageBreak/>
              <w:t>Грамотное составление и выполнение ТЗ</w:t>
            </w:r>
          </w:p>
          <w:p w14:paraId="07CC7DD4" w14:textId="77777777" w:rsidR="005A3856" w:rsidRPr="00BD4998" w:rsidRDefault="005A3856" w:rsidP="008A575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BD4998">
              <w:rPr>
                <w:rFonts w:ascii="Intel Clear" w:hAnsi="Intel Clear" w:cs="Intel Clear"/>
                <w:lang w:val="ru-RU"/>
              </w:rPr>
              <w:t>Коммуникация с заказчиками, сопровождение результатов работы</w:t>
            </w:r>
          </w:p>
          <w:p w14:paraId="4B03E3AA" w14:textId="77777777" w:rsidR="005A3856" w:rsidRPr="00C92A46" w:rsidRDefault="005A3856" w:rsidP="005A3856">
            <w:pPr>
              <w:spacing w:line="360" w:lineRule="auto"/>
              <w:ind w:left="1080"/>
              <w:rPr>
                <w:rFonts w:ascii="Intel Clear" w:hAnsi="Intel Clear" w:cs="Intel Clear"/>
                <w:lang w:val="ru-RU"/>
              </w:rPr>
            </w:pPr>
          </w:p>
          <w:p w14:paraId="6F41CCB1" w14:textId="77777777" w:rsidR="005A3856" w:rsidRPr="00C92A46" w:rsidRDefault="005A3856" w:rsidP="005A385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2018-2019</w:t>
            </w:r>
          </w:p>
          <w:p w14:paraId="4A569DA2" w14:textId="77777777" w:rsidR="00BD4998" w:rsidRDefault="005A3856" w:rsidP="005A3856">
            <w:pPr>
              <w:pStyle w:val="ListParagraph"/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Бармен, старший бармен</w:t>
            </w:r>
          </w:p>
          <w:p w14:paraId="77EA2917" w14:textId="77777777" w:rsidR="005A3856" w:rsidRPr="00BD4998" w:rsidRDefault="00BD4998" w:rsidP="005A3856">
            <w:pPr>
              <w:pStyle w:val="ListParagraph"/>
              <w:spacing w:line="360" w:lineRule="auto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</w:rPr>
              <w:t>Varvar Pub</w:t>
            </w:r>
            <w:r w:rsidRPr="00BD4998">
              <w:rPr>
                <w:rFonts w:ascii="Intel Clear" w:hAnsi="Intel Clear" w:cs="Intel Clear"/>
              </w:rPr>
              <w:t xml:space="preserve"> </w:t>
            </w:r>
            <w:r>
              <w:rPr>
                <w:rFonts w:ascii="Intel Clear" w:hAnsi="Intel Clear" w:cs="Intel Clear"/>
              </w:rPr>
              <w:t>&amp;</w:t>
            </w:r>
            <w:r>
              <w:rPr>
                <w:rFonts w:ascii="Intel Clear" w:hAnsi="Intel Clear" w:cs="Intel Clear"/>
                <w:lang w:val="ru-RU"/>
              </w:rPr>
              <w:t xml:space="preserve"> </w:t>
            </w:r>
            <w:r>
              <w:rPr>
                <w:rFonts w:ascii="Intel Clear" w:hAnsi="Intel Clear" w:cs="Intel Clear"/>
              </w:rPr>
              <w:t>Kitchen</w:t>
            </w:r>
          </w:p>
          <w:p w14:paraId="6D373E01" w14:textId="77777777" w:rsidR="005A3856" w:rsidRPr="00C92A46" w:rsidRDefault="005A3856" w:rsidP="005A3856">
            <w:pPr>
              <w:pStyle w:val="ListParagraph"/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 навыки:</w:t>
            </w:r>
          </w:p>
          <w:p w14:paraId="7B52A6DE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Коммуникабельность</w:t>
            </w:r>
          </w:p>
          <w:p w14:paraId="2CD89241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Стрессоустойчивость</w:t>
            </w:r>
          </w:p>
          <w:p w14:paraId="0B6F87FB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Многозадачность</w:t>
            </w:r>
          </w:p>
          <w:p w14:paraId="50C05CC8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Решение конфликтных ситуаций</w:t>
            </w:r>
          </w:p>
          <w:p w14:paraId="7EB4521F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Ответственность и кассовая дисциплина</w:t>
            </w:r>
          </w:p>
          <w:p w14:paraId="66BF7DEC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Общение с различными типами людей, умение находить к ним подход</w:t>
            </w:r>
          </w:p>
          <w:p w14:paraId="5B4EC0F1" w14:textId="77777777" w:rsidR="005A3856" w:rsidRPr="00C92A46" w:rsidRDefault="005A3856" w:rsidP="005A3856">
            <w:pPr>
              <w:pStyle w:val="ListParagraph"/>
              <w:spacing w:line="360" w:lineRule="auto"/>
              <w:ind w:left="1440"/>
              <w:rPr>
                <w:rFonts w:ascii="Intel Clear" w:hAnsi="Intel Clear" w:cs="Intel Clear"/>
                <w:lang w:val="ru-RU"/>
              </w:rPr>
            </w:pPr>
          </w:p>
          <w:p w14:paraId="774CC134" w14:textId="77777777" w:rsidR="005A3856" w:rsidRPr="00BD4998" w:rsidRDefault="005A3856" w:rsidP="005A385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</w:rPr>
              <w:t>2019</w:t>
            </w:r>
          </w:p>
          <w:p w14:paraId="569CD80F" w14:textId="77777777" w:rsidR="00BD4998" w:rsidRPr="00C92A46" w:rsidRDefault="00BD4998" w:rsidP="00BD4998">
            <w:pPr>
              <w:pStyle w:val="ListParagraph"/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Волонтер</w:t>
            </w:r>
          </w:p>
          <w:p w14:paraId="5A198E24" w14:textId="77777777" w:rsidR="005A3856" w:rsidRPr="00C92A46" w:rsidRDefault="005A3856" w:rsidP="005A3856">
            <w:pPr>
              <w:pStyle w:val="ListParagraph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Волонтерский</w:t>
            </w:r>
            <w:r w:rsidRPr="00C92A46">
              <w:rPr>
                <w:rFonts w:ascii="Intel Clear" w:hAnsi="Intel Clear" w:cs="Intel Clear"/>
              </w:rPr>
              <w:t xml:space="preserve"> </w:t>
            </w:r>
            <w:r w:rsidRPr="00C92A46">
              <w:rPr>
                <w:rFonts w:ascii="Intel Clear" w:hAnsi="Intel Clear" w:cs="Intel Clear"/>
                <w:lang w:val="ru-RU"/>
              </w:rPr>
              <w:t>лагерь</w:t>
            </w:r>
            <w:r w:rsidRPr="00C92A46">
              <w:rPr>
                <w:rFonts w:ascii="Intel Clear" w:hAnsi="Intel Clear" w:cs="Intel Clear"/>
              </w:rPr>
              <w:t xml:space="preserve"> «Bumblebee – Part of Nature»</w:t>
            </w:r>
          </w:p>
          <w:p w14:paraId="216EDAFD" w14:textId="77777777" w:rsidR="005A3856" w:rsidRPr="00C92A46" w:rsidRDefault="005A3856" w:rsidP="005A3856">
            <w:pPr>
              <w:pStyle w:val="ListParagraph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Чехия</w:t>
            </w:r>
            <w:r w:rsidRPr="00C92A46">
              <w:rPr>
                <w:rFonts w:ascii="Intel Clear" w:hAnsi="Intel Clear" w:cs="Intel Clear"/>
              </w:rPr>
              <w:t xml:space="preserve">, </w:t>
            </w:r>
            <w:r w:rsidRPr="00C92A46">
              <w:rPr>
                <w:rFonts w:ascii="Intel Clear" w:hAnsi="Intel Clear" w:cs="Intel Clear"/>
                <w:lang w:val="en-AU"/>
              </w:rPr>
              <w:t>Jablonné v Podještědí</w:t>
            </w:r>
          </w:p>
          <w:p w14:paraId="34D3E292" w14:textId="77777777" w:rsidR="005A3856" w:rsidRPr="00C92A46" w:rsidRDefault="005A3856" w:rsidP="005A3856">
            <w:pPr>
              <w:pStyle w:val="ListParagraph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</w:t>
            </w:r>
            <w:r w:rsidRPr="00C92A46">
              <w:rPr>
                <w:rFonts w:ascii="Intel Clear" w:hAnsi="Intel Clear" w:cs="Intel Clear"/>
              </w:rPr>
              <w:t xml:space="preserve"> </w:t>
            </w:r>
            <w:r w:rsidRPr="00C92A46">
              <w:rPr>
                <w:rFonts w:ascii="Intel Clear" w:hAnsi="Intel Clear" w:cs="Intel Clear"/>
                <w:lang w:val="ru-RU"/>
              </w:rPr>
              <w:t>навыки</w:t>
            </w:r>
            <w:r w:rsidRPr="00C92A46">
              <w:rPr>
                <w:rFonts w:ascii="Intel Clear" w:hAnsi="Intel Clear" w:cs="Intel Clear"/>
              </w:rPr>
              <w:t>:</w:t>
            </w:r>
          </w:p>
          <w:p w14:paraId="3FA7B988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Общение с иностранцами</w:t>
            </w:r>
          </w:p>
          <w:p w14:paraId="20855C9E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Разговорный английский</w:t>
            </w:r>
          </w:p>
          <w:p w14:paraId="373ED471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Самостоятельность</w:t>
            </w:r>
          </w:p>
          <w:p w14:paraId="0068D1FD" w14:textId="77777777" w:rsidR="005A3856" w:rsidRDefault="005A3856" w:rsidP="005A3856">
            <w:pPr>
              <w:pStyle w:val="ListParagraph"/>
              <w:spacing w:line="360" w:lineRule="auto"/>
              <w:ind w:left="1440"/>
              <w:rPr>
                <w:rFonts w:ascii="Intel Clear" w:hAnsi="Intel Clear" w:cs="Intel Clear"/>
                <w:lang w:val="ru-RU"/>
              </w:rPr>
            </w:pPr>
          </w:p>
          <w:p w14:paraId="504C8FB5" w14:textId="77777777" w:rsidR="005A3856" w:rsidRPr="00E22786" w:rsidRDefault="005A3856" w:rsidP="005A385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2018</w:t>
            </w:r>
            <w:r>
              <w:rPr>
                <w:rFonts w:ascii="Intel Clear" w:hAnsi="Intel Clear" w:cs="Intel Clear"/>
                <w:lang w:val="ru-RU"/>
              </w:rPr>
              <w:t xml:space="preserve"> – 2021</w:t>
            </w:r>
          </w:p>
          <w:p w14:paraId="2431E075" w14:textId="77777777" w:rsidR="005A3856" w:rsidRDefault="00BD4998" w:rsidP="005A3856">
            <w:pPr>
              <w:pStyle w:val="ListParagraph"/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Волонтер,</w:t>
            </w:r>
            <w:r w:rsidRPr="00BD4998">
              <w:rPr>
                <w:rFonts w:ascii="Intel Clear" w:hAnsi="Intel Clear" w:cs="Intel Clear"/>
                <w:lang w:val="ru-RU"/>
              </w:rPr>
              <w:t xml:space="preserve"> </w:t>
            </w:r>
            <w:r>
              <w:rPr>
                <w:rFonts w:ascii="Intel Clear" w:hAnsi="Intel Clear" w:cs="Intel Clear"/>
                <w:lang w:val="ru-RU"/>
              </w:rPr>
              <w:t>дизайнер, организатор мероприятий</w:t>
            </w:r>
            <w:r>
              <w:rPr>
                <w:rFonts w:ascii="Intel Clear" w:hAnsi="Intel Clear" w:cs="Intel Clear"/>
                <w:lang w:val="ru-RU"/>
              </w:rPr>
              <w:br/>
            </w:r>
            <w:r w:rsidR="005A3856">
              <w:rPr>
                <w:rFonts w:ascii="Intel Clear" w:hAnsi="Intel Clear" w:cs="Intel Clear"/>
                <w:lang w:val="ru-RU"/>
              </w:rPr>
              <w:t xml:space="preserve">КИР </w:t>
            </w:r>
            <w:r w:rsidR="005A3856">
              <w:rPr>
                <w:rFonts w:ascii="Intel Clear" w:hAnsi="Intel Clear" w:cs="Intel Clear"/>
              </w:rPr>
              <w:t>Pax</w:t>
            </w:r>
            <w:r w:rsidR="005A3856" w:rsidRPr="00BD4998">
              <w:rPr>
                <w:rFonts w:ascii="Intel Clear" w:hAnsi="Intel Clear" w:cs="Intel Clear"/>
                <w:lang w:val="ru-RU"/>
              </w:rPr>
              <w:t xml:space="preserve"> </w:t>
            </w:r>
            <w:r w:rsidR="005A3856">
              <w:rPr>
                <w:rFonts w:ascii="Intel Clear" w:hAnsi="Intel Clear" w:cs="Intel Clear"/>
              </w:rPr>
              <w:t>Romana</w:t>
            </w:r>
            <w:r>
              <w:rPr>
                <w:rFonts w:ascii="Intel Clear" w:hAnsi="Intel Clear" w:cs="Intel Clear"/>
                <w:lang w:val="ru-RU"/>
              </w:rPr>
              <w:t xml:space="preserve"> </w:t>
            </w:r>
          </w:p>
          <w:p w14:paraId="287CB83B" w14:textId="77777777" w:rsidR="005A3856" w:rsidRPr="00C92A46" w:rsidRDefault="005A3856" w:rsidP="005A3856">
            <w:pPr>
              <w:pStyle w:val="ListParagraph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</w:t>
            </w:r>
            <w:r w:rsidRPr="00C92A46">
              <w:rPr>
                <w:rFonts w:ascii="Intel Clear" w:hAnsi="Intel Clear" w:cs="Intel Clear"/>
              </w:rPr>
              <w:t xml:space="preserve"> </w:t>
            </w:r>
            <w:r w:rsidRPr="00C92A46">
              <w:rPr>
                <w:rFonts w:ascii="Intel Clear" w:hAnsi="Intel Clear" w:cs="Intel Clear"/>
                <w:lang w:val="ru-RU"/>
              </w:rPr>
              <w:t>навыки</w:t>
            </w:r>
            <w:r w:rsidRPr="00C92A46">
              <w:rPr>
                <w:rFonts w:ascii="Intel Clear" w:hAnsi="Intel Clear" w:cs="Intel Clear"/>
              </w:rPr>
              <w:t>:</w:t>
            </w:r>
          </w:p>
          <w:p w14:paraId="53B46D19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Лидерство и инициативность</w:t>
            </w:r>
          </w:p>
          <w:p w14:paraId="4BCA44BA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Принятие решений</w:t>
            </w:r>
          </w:p>
          <w:p w14:paraId="29BB7BF2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lastRenderedPageBreak/>
              <w:t>Руководство и ответственность за реализацию проектов клуба</w:t>
            </w:r>
          </w:p>
          <w:p w14:paraId="188ECDBB" w14:textId="77777777" w:rsidR="005A3856" w:rsidRPr="00E22786" w:rsidRDefault="005A3856" w:rsidP="005A3856">
            <w:pPr>
              <w:pStyle w:val="ListParagraph"/>
              <w:spacing w:line="360" w:lineRule="auto"/>
              <w:ind w:left="1440"/>
              <w:rPr>
                <w:rFonts w:ascii="Intel Clear" w:hAnsi="Intel Clear" w:cs="Intel Clear"/>
                <w:lang w:val="ru-RU"/>
              </w:rPr>
            </w:pPr>
          </w:p>
          <w:p w14:paraId="3977381B" w14:textId="77777777" w:rsidR="005A3856" w:rsidRPr="00E22786" w:rsidRDefault="005A3856" w:rsidP="005A385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201</w:t>
            </w:r>
            <w:r>
              <w:rPr>
                <w:rFonts w:ascii="Intel Clear" w:hAnsi="Intel Clear" w:cs="Intel Clear"/>
                <w:lang w:val="ru-RU"/>
              </w:rPr>
              <w:t>9 – 2021</w:t>
            </w:r>
          </w:p>
          <w:p w14:paraId="2DB02DFD" w14:textId="77777777" w:rsidR="005A3856" w:rsidRDefault="00BD4998" w:rsidP="005A3856">
            <w:pPr>
              <w:pStyle w:val="ListParagraph"/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 xml:space="preserve">Волонтер, дизайнер, организатор мероприятий </w:t>
            </w:r>
          </w:p>
          <w:p w14:paraId="5AE11601" w14:textId="77777777" w:rsidR="00BD4998" w:rsidRPr="00BD4998" w:rsidRDefault="00BD4998" w:rsidP="005A3856">
            <w:pPr>
              <w:pStyle w:val="ListParagraph"/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Студенческий Совет ИИТММ</w:t>
            </w:r>
          </w:p>
          <w:p w14:paraId="08160F11" w14:textId="77777777" w:rsidR="005A3856" w:rsidRPr="00D83078" w:rsidRDefault="005A3856" w:rsidP="005A3856">
            <w:pPr>
              <w:pStyle w:val="ListParagraph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</w:t>
            </w:r>
            <w:r w:rsidRPr="00C92A46">
              <w:rPr>
                <w:rFonts w:ascii="Intel Clear" w:hAnsi="Intel Clear" w:cs="Intel Clear"/>
              </w:rPr>
              <w:t xml:space="preserve"> </w:t>
            </w:r>
            <w:r w:rsidRPr="00C92A46">
              <w:rPr>
                <w:rFonts w:ascii="Intel Clear" w:hAnsi="Intel Clear" w:cs="Intel Clear"/>
                <w:lang w:val="ru-RU"/>
              </w:rPr>
              <w:t>навыки</w:t>
            </w:r>
            <w:r w:rsidRPr="00C92A46">
              <w:rPr>
                <w:rFonts w:ascii="Intel Clear" w:hAnsi="Intel Clear" w:cs="Intel Clear"/>
              </w:rPr>
              <w:t>:</w:t>
            </w:r>
          </w:p>
          <w:p w14:paraId="514CA577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 xml:space="preserve">Взаимодействие </w:t>
            </w:r>
            <w:r w:rsidR="00BD4998">
              <w:rPr>
                <w:rFonts w:ascii="Intel Clear" w:hAnsi="Intel Clear" w:cs="Intel Clear"/>
                <w:lang w:val="ru-RU"/>
              </w:rPr>
              <w:t>с большим потоком людей</w:t>
            </w:r>
          </w:p>
          <w:p w14:paraId="0474991B" w14:textId="77777777" w:rsidR="005A3856" w:rsidRPr="005A3856" w:rsidRDefault="005A3856" w:rsidP="005A385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  <w:r w:rsidRPr="005A3856">
              <w:rPr>
                <w:rFonts w:ascii="Intel Clear" w:hAnsi="Intel Clear" w:cs="Intel Clear"/>
              </w:rPr>
              <w:t>Mentoring</w:t>
            </w:r>
          </w:p>
          <w:p w14:paraId="0822503E" w14:textId="77777777" w:rsidR="008A3665" w:rsidRPr="00B82EB4" w:rsidRDefault="008A3665" w:rsidP="004A41DC">
            <w:pPr>
              <w:pStyle w:val="ListParagraph"/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</w:p>
        </w:tc>
      </w:tr>
    </w:tbl>
    <w:p w14:paraId="1D9F4919" w14:textId="77777777" w:rsidR="006E28B4" w:rsidRPr="004A41DC" w:rsidRDefault="006E28B4" w:rsidP="006E28B4">
      <w:pPr>
        <w:jc w:val="center"/>
        <w:rPr>
          <w:lang w:val="ru-RU"/>
        </w:rPr>
      </w:pPr>
    </w:p>
    <w:sectPr w:rsidR="006E28B4" w:rsidRPr="004A41DC" w:rsidSect="00CE2D21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052B1" w14:textId="77777777" w:rsidR="005F04C6" w:rsidRDefault="005F04C6" w:rsidP="00984E4A">
      <w:pPr>
        <w:spacing w:after="0" w:line="240" w:lineRule="auto"/>
      </w:pPr>
      <w:r>
        <w:separator/>
      </w:r>
    </w:p>
  </w:endnote>
  <w:endnote w:type="continuationSeparator" w:id="0">
    <w:p w14:paraId="3D551007" w14:textId="77777777" w:rsidR="005F04C6" w:rsidRDefault="005F04C6" w:rsidP="0098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altName w:val="Arial"/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CA9E9" w14:textId="77777777" w:rsidR="005F04C6" w:rsidRDefault="005F04C6" w:rsidP="00984E4A">
      <w:pPr>
        <w:spacing w:after="0" w:line="240" w:lineRule="auto"/>
      </w:pPr>
      <w:r>
        <w:separator/>
      </w:r>
    </w:p>
  </w:footnote>
  <w:footnote w:type="continuationSeparator" w:id="0">
    <w:p w14:paraId="267E5B3D" w14:textId="77777777" w:rsidR="005F04C6" w:rsidRDefault="005F04C6" w:rsidP="00984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1714"/>
    <w:multiLevelType w:val="hybridMultilevel"/>
    <w:tmpl w:val="22C68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01E"/>
    <w:multiLevelType w:val="hybridMultilevel"/>
    <w:tmpl w:val="B0320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34E3"/>
    <w:multiLevelType w:val="hybridMultilevel"/>
    <w:tmpl w:val="4EE87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D4ADD"/>
    <w:multiLevelType w:val="hybridMultilevel"/>
    <w:tmpl w:val="CA8E48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043F3"/>
    <w:multiLevelType w:val="multilevel"/>
    <w:tmpl w:val="4EB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14D5E"/>
    <w:multiLevelType w:val="multilevel"/>
    <w:tmpl w:val="4EB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34AA0"/>
    <w:multiLevelType w:val="hybridMultilevel"/>
    <w:tmpl w:val="5928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20881"/>
    <w:multiLevelType w:val="hybridMultilevel"/>
    <w:tmpl w:val="57000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B4"/>
    <w:rsid w:val="000A6785"/>
    <w:rsid w:val="001413F6"/>
    <w:rsid w:val="0016081D"/>
    <w:rsid w:val="00243ECB"/>
    <w:rsid w:val="00372DF0"/>
    <w:rsid w:val="00481011"/>
    <w:rsid w:val="004A41DC"/>
    <w:rsid w:val="004D46CA"/>
    <w:rsid w:val="0050519E"/>
    <w:rsid w:val="005A3856"/>
    <w:rsid w:val="005F04C6"/>
    <w:rsid w:val="006E28B4"/>
    <w:rsid w:val="0073547C"/>
    <w:rsid w:val="0073666D"/>
    <w:rsid w:val="0081291E"/>
    <w:rsid w:val="00895127"/>
    <w:rsid w:val="008A3665"/>
    <w:rsid w:val="00984E4A"/>
    <w:rsid w:val="0099417F"/>
    <w:rsid w:val="00B40AC8"/>
    <w:rsid w:val="00B82EB4"/>
    <w:rsid w:val="00B93F0B"/>
    <w:rsid w:val="00BD4998"/>
    <w:rsid w:val="00C1423E"/>
    <w:rsid w:val="00C92A46"/>
    <w:rsid w:val="00CE2D21"/>
    <w:rsid w:val="00D83078"/>
    <w:rsid w:val="00E22786"/>
    <w:rsid w:val="00EA2532"/>
    <w:rsid w:val="00F96119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79CD9"/>
  <w15:chartTrackingRefBased/>
  <w15:docId w15:val="{07BA6989-D42D-4635-8F9A-26CD54DF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1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Kiza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Motina, Anna</dc:creator>
  <cp:keywords>CTPClassification=CTP_NT</cp:keywords>
  <dc:description/>
  <cp:lastModifiedBy>Kizaev, Dmitry</cp:lastModifiedBy>
  <cp:revision>5</cp:revision>
  <dcterms:created xsi:type="dcterms:W3CDTF">2021-03-04T00:04:00Z</dcterms:created>
  <dcterms:modified xsi:type="dcterms:W3CDTF">2021-09-08T06:11:00Z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4880c6bf-0314-4361-95dd-63961c312a77</vt:lpwstr>
  </property>
  <property fmtid="{D5CDD505-2E9C-101B-9397-08002B2CF9AE}" pid="3" name="CTP_TimeStamp">
    <vt:lpwstr>2019-07-31 12:51:31Z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