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10A" w:rsidRPr="00D447DA" w:rsidRDefault="00000000">
      <w:pPr>
        <w:spacing w:after="34" w:line="245" w:lineRule="auto"/>
        <w:ind w:left="7" w:right="0" w:hanging="7"/>
        <w:jc w:val="center"/>
        <w:rPr>
          <w:lang w:val="ru-RU"/>
        </w:rPr>
      </w:pPr>
      <w:r w:rsidRPr="00D447DA">
        <w:rPr>
          <w:b/>
          <w:sz w:val="26"/>
          <w:lang w:val="ru-RU"/>
        </w:rPr>
        <w:t xml:space="preserve">Министерство науки и высшего образования Российской Федерации </w:t>
      </w:r>
      <w:r w:rsidRPr="00D447DA">
        <w:rPr>
          <w:sz w:val="26"/>
          <w:lang w:val="ru-RU"/>
        </w:rPr>
        <w:t xml:space="preserve">федеральное государственное автономное образовательное учреждение высшего </w:t>
      </w:r>
      <w:r w:rsidRPr="00D447DA">
        <w:rPr>
          <w:sz w:val="24"/>
          <w:lang w:val="ru-RU"/>
        </w:rPr>
        <w:t xml:space="preserve"> </w:t>
      </w:r>
      <w:r w:rsidRPr="00D447DA">
        <w:rPr>
          <w:sz w:val="24"/>
          <w:lang w:val="ru-RU"/>
        </w:rPr>
        <w:tab/>
      </w:r>
      <w:r w:rsidRPr="00D447DA">
        <w:rPr>
          <w:sz w:val="26"/>
          <w:lang w:val="ru-RU"/>
        </w:rPr>
        <w:t>образования</w:t>
      </w: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224" w:right="15"/>
        <w:jc w:val="center"/>
        <w:rPr>
          <w:lang w:val="ru-RU"/>
        </w:rPr>
      </w:pPr>
      <w:r w:rsidRPr="00D447DA">
        <w:rPr>
          <w:b/>
          <w:sz w:val="26"/>
          <w:lang w:val="ru-RU"/>
        </w:rPr>
        <w:t>«НАЦИОНАЛЬНЫЙ ИССЛЕДОВАТЕЛЬСКИЙ УНИВЕРСИТЕТ ИТМО»</w:t>
      </w: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31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15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Default="00000000">
      <w:pPr>
        <w:pStyle w:val="1"/>
        <w:ind w:left="224" w:right="7"/>
        <w:jc w:val="center"/>
      </w:pPr>
      <w:r>
        <w:rPr>
          <w:sz w:val="26"/>
        </w:rPr>
        <w:t>Отчет</w:t>
      </w:r>
      <w:r>
        <w:rPr>
          <w:b w:val="0"/>
          <w:sz w:val="20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34" w:line="245" w:lineRule="auto"/>
        <w:ind w:left="7" w:right="0" w:hanging="7"/>
        <w:jc w:val="center"/>
        <w:rPr>
          <w:lang w:val="ru-RU"/>
        </w:rPr>
      </w:pPr>
      <w:r w:rsidRPr="00D447DA">
        <w:rPr>
          <w:sz w:val="26"/>
          <w:lang w:val="ru-RU"/>
        </w:rPr>
        <w:t xml:space="preserve">по лабораторной работе №3 «Создание таблиц базы данных </w:t>
      </w:r>
      <w:r>
        <w:rPr>
          <w:sz w:val="26"/>
        </w:rPr>
        <w:t>PostgreSQL</w:t>
      </w:r>
      <w:r w:rsidRPr="00D447DA">
        <w:rPr>
          <w:sz w:val="26"/>
          <w:lang w:val="ru-RU"/>
        </w:rPr>
        <w:t>. Заполнение</w:t>
      </w:r>
      <w:r w:rsidRPr="00D447DA">
        <w:rPr>
          <w:lang w:val="ru-RU"/>
        </w:rPr>
        <w:t xml:space="preserve"> </w:t>
      </w:r>
      <w:r w:rsidRPr="00D447DA">
        <w:rPr>
          <w:sz w:val="26"/>
          <w:lang w:val="ru-RU"/>
        </w:rPr>
        <w:t>таблиц рабочими данными</w:t>
      </w:r>
      <w:r w:rsidRPr="00D447DA">
        <w:rPr>
          <w:b/>
          <w:sz w:val="26"/>
          <w:lang w:val="ru-RU"/>
        </w:rPr>
        <w:t>»</w:t>
      </w: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0" w:line="236" w:lineRule="auto"/>
        <w:ind w:left="1441" w:right="1246" w:hanging="1441"/>
        <w:rPr>
          <w:lang w:val="ru-RU"/>
        </w:rPr>
      </w:pPr>
      <w:r w:rsidRPr="00D447DA">
        <w:rPr>
          <w:sz w:val="24"/>
          <w:lang w:val="ru-RU"/>
        </w:rPr>
        <w:t xml:space="preserve"> </w:t>
      </w:r>
      <w:r w:rsidRPr="00D447DA">
        <w:rPr>
          <w:sz w:val="26"/>
          <w:lang w:val="ru-RU"/>
        </w:rPr>
        <w:t xml:space="preserve">по дисциплине </w:t>
      </w:r>
      <w:r w:rsidRPr="00D447DA">
        <w:rPr>
          <w:b/>
          <w:sz w:val="26"/>
          <w:lang w:val="ru-RU"/>
        </w:rPr>
        <w:t>«Проектирование и реализация баз данных»</w:t>
      </w: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6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12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right="41"/>
        <w:jc w:val="right"/>
        <w:rPr>
          <w:lang w:val="ru-RU"/>
        </w:rPr>
      </w:pPr>
      <w:r w:rsidRPr="00D447DA">
        <w:rPr>
          <w:sz w:val="26"/>
          <w:lang w:val="ru-RU"/>
        </w:rPr>
        <w:t xml:space="preserve">Автор: </w:t>
      </w:r>
      <w:r w:rsidR="00D447DA">
        <w:rPr>
          <w:sz w:val="26"/>
          <w:lang w:val="ru-RU"/>
        </w:rPr>
        <w:t>Косенков Д.С.</w:t>
      </w: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right="41"/>
        <w:jc w:val="right"/>
        <w:rPr>
          <w:lang w:val="ru-RU"/>
        </w:rPr>
      </w:pPr>
      <w:r w:rsidRPr="00D447DA">
        <w:rPr>
          <w:sz w:val="26"/>
          <w:lang w:val="ru-RU"/>
        </w:rPr>
        <w:t>Факультет: ИКТ</w:t>
      </w: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right="41"/>
        <w:jc w:val="right"/>
        <w:rPr>
          <w:lang w:val="ru-RU"/>
        </w:rPr>
      </w:pPr>
      <w:r w:rsidRPr="00D447DA">
        <w:rPr>
          <w:sz w:val="26"/>
          <w:lang w:val="ru-RU"/>
        </w:rPr>
        <w:t>Группа: К3239</w:t>
      </w: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11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tabs>
          <w:tab w:val="right" w:pos="9674"/>
        </w:tabs>
        <w:spacing w:after="0" w:line="259" w:lineRule="auto"/>
        <w:ind w:left="-15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  <w:r w:rsidRPr="00D447DA">
        <w:rPr>
          <w:sz w:val="24"/>
          <w:lang w:val="ru-RU"/>
        </w:rPr>
        <w:tab/>
      </w:r>
      <w:r w:rsidRPr="00D447DA">
        <w:rPr>
          <w:sz w:val="26"/>
          <w:lang w:val="ru-RU"/>
        </w:rPr>
        <w:t>Преподаватель: Говорова М.М.</w:t>
      </w: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3182" w:firstLine="0"/>
        <w:rPr>
          <w:lang w:val="ru-RU"/>
        </w:rPr>
      </w:pPr>
      <w:r w:rsidRPr="00D447DA">
        <w:rPr>
          <w:sz w:val="24"/>
          <w:lang w:val="ru-RU"/>
        </w:rPr>
        <w:lastRenderedPageBreak/>
        <w:t xml:space="preserve"> </w:t>
      </w:r>
    </w:p>
    <w:p w:rsidR="00C9410A" w:rsidRDefault="00000000">
      <w:pPr>
        <w:spacing w:line="259" w:lineRule="auto"/>
        <w:ind w:left="3379" w:right="0" w:firstLine="0"/>
      </w:pPr>
      <w:r>
        <w:rPr>
          <w:noProof/>
        </w:rPr>
        <w:drawing>
          <wp:inline distT="0" distB="0" distL="0" distR="0">
            <wp:extent cx="1976755" cy="779145"/>
            <wp:effectExtent l="0" t="0" r="0" b="0"/>
            <wp:docPr id="3554" name="Picture 3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" name="Picture 35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0A" w:rsidRPr="00D447DA" w:rsidRDefault="00000000">
      <w:pPr>
        <w:spacing w:after="14" w:line="259" w:lineRule="auto"/>
        <w:ind w:left="0" w:right="0" w:firstLine="0"/>
        <w:rPr>
          <w:lang w:val="ru-RU"/>
        </w:rPr>
      </w:pPr>
      <w:r w:rsidRPr="00D447DA">
        <w:rPr>
          <w:sz w:val="24"/>
          <w:lang w:val="ru-RU"/>
        </w:rPr>
        <w:t xml:space="preserve"> </w:t>
      </w:r>
    </w:p>
    <w:p w:rsidR="00C9410A" w:rsidRPr="00D447DA" w:rsidRDefault="00000000">
      <w:pPr>
        <w:spacing w:after="30" w:line="259" w:lineRule="auto"/>
        <w:ind w:left="251" w:right="0"/>
        <w:jc w:val="center"/>
        <w:rPr>
          <w:lang w:val="ru-RU"/>
        </w:rPr>
      </w:pPr>
      <w:r w:rsidRPr="00D447DA">
        <w:rPr>
          <w:sz w:val="24"/>
          <w:lang w:val="ru-RU"/>
        </w:rPr>
        <w:t>Санкт-Петербург 2023</w:t>
      </w:r>
      <w:r w:rsidRPr="00D447DA">
        <w:rPr>
          <w:lang w:val="ru-RU"/>
        </w:rPr>
        <w:t xml:space="preserve"> </w:t>
      </w:r>
    </w:p>
    <w:p w:rsidR="00C9410A" w:rsidRDefault="00000000">
      <w:pPr>
        <w:pStyle w:val="1"/>
        <w:ind w:left="224"/>
        <w:jc w:val="center"/>
      </w:pPr>
      <w:r>
        <w:rPr>
          <w:sz w:val="26"/>
        </w:rPr>
        <w:t>Оглавление</w:t>
      </w:r>
      <w:r>
        <w:rPr>
          <w:b w:val="0"/>
          <w:sz w:val="20"/>
        </w:rPr>
        <w:t xml:space="preserve"> </w:t>
      </w:r>
    </w:p>
    <w:p w:rsidR="00C9410A" w:rsidRPr="00D447DA" w:rsidRDefault="00000000">
      <w:pPr>
        <w:spacing w:after="25" w:line="259" w:lineRule="auto"/>
        <w:ind w:left="0" w:right="0" w:firstLine="0"/>
        <w:rPr>
          <w:lang w:val="ru-RU"/>
        </w:rPr>
      </w:pP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0" w:line="263" w:lineRule="auto"/>
        <w:ind w:left="254" w:right="35"/>
        <w:jc w:val="both"/>
        <w:rPr>
          <w:lang w:val="ru-RU"/>
        </w:rPr>
      </w:pPr>
      <w:r w:rsidRPr="00D447DA">
        <w:rPr>
          <w:sz w:val="24"/>
          <w:lang w:val="ru-RU"/>
        </w:rPr>
        <w:t xml:space="preserve">ЦЕЛЬ РАБОТЫ ........................................................................................................................ </w:t>
      </w:r>
      <w:r w:rsidRPr="00D447DA">
        <w:rPr>
          <w:sz w:val="23"/>
          <w:lang w:val="ru-RU"/>
        </w:rPr>
        <w:t xml:space="preserve">3 </w:t>
      </w:r>
    </w:p>
    <w:p w:rsidR="00C9410A" w:rsidRPr="00D447DA" w:rsidRDefault="00000000">
      <w:pPr>
        <w:spacing w:after="13" w:line="259" w:lineRule="auto"/>
        <w:ind w:left="0" w:right="0" w:firstLine="0"/>
        <w:rPr>
          <w:lang w:val="ru-RU"/>
        </w:rPr>
      </w:pP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0" w:line="263" w:lineRule="auto"/>
        <w:ind w:left="254" w:right="35"/>
        <w:jc w:val="both"/>
        <w:rPr>
          <w:lang w:val="ru-RU"/>
        </w:rPr>
      </w:pPr>
      <w:r w:rsidRPr="00D447DA">
        <w:rPr>
          <w:sz w:val="24"/>
          <w:lang w:val="ru-RU"/>
        </w:rPr>
        <w:t xml:space="preserve">ПРАКТИЧЕСКОЕ ЗАДАНИЕ ................................................................................................. </w:t>
      </w:r>
      <w:r w:rsidRPr="00D447DA">
        <w:rPr>
          <w:sz w:val="23"/>
          <w:lang w:val="ru-RU"/>
        </w:rPr>
        <w:t xml:space="preserve">3 </w:t>
      </w:r>
    </w:p>
    <w:p w:rsidR="00C9410A" w:rsidRPr="00D447DA" w:rsidRDefault="00000000">
      <w:pPr>
        <w:spacing w:after="18" w:line="259" w:lineRule="auto"/>
        <w:ind w:left="0" w:right="0" w:firstLine="0"/>
        <w:rPr>
          <w:lang w:val="ru-RU"/>
        </w:rPr>
      </w:pP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0" w:line="263" w:lineRule="auto"/>
        <w:ind w:left="254" w:right="35"/>
        <w:jc w:val="both"/>
        <w:rPr>
          <w:lang w:val="ru-RU"/>
        </w:rPr>
      </w:pPr>
      <w:r w:rsidRPr="00D447DA">
        <w:rPr>
          <w:sz w:val="24"/>
          <w:lang w:val="ru-RU"/>
        </w:rPr>
        <w:t xml:space="preserve">ВАРИАНТ 14. БД «СЛУЖБА ЗАКАЗА ТАКСИ» .................................................................. </w:t>
      </w:r>
      <w:r w:rsidRPr="00D447DA">
        <w:rPr>
          <w:sz w:val="23"/>
          <w:lang w:val="ru-RU"/>
        </w:rPr>
        <w:t xml:space="preserve">3 </w:t>
      </w:r>
    </w:p>
    <w:p w:rsidR="00C9410A" w:rsidRPr="00D447DA" w:rsidRDefault="00000000">
      <w:pPr>
        <w:spacing w:after="1" w:line="259" w:lineRule="auto"/>
        <w:ind w:left="0" w:right="0" w:firstLine="0"/>
        <w:rPr>
          <w:lang w:val="ru-RU"/>
        </w:rPr>
      </w:pP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0" w:line="263" w:lineRule="auto"/>
        <w:ind w:left="254" w:right="35"/>
        <w:jc w:val="both"/>
        <w:rPr>
          <w:lang w:val="ru-RU"/>
        </w:rPr>
      </w:pPr>
      <w:r w:rsidRPr="00D447DA">
        <w:rPr>
          <w:sz w:val="24"/>
          <w:lang w:val="ru-RU"/>
        </w:rPr>
        <w:t xml:space="preserve">ВЫПОЛНЕНИЕ ....................................................................................................................... </w:t>
      </w:r>
      <w:r w:rsidRPr="00D447DA">
        <w:rPr>
          <w:sz w:val="23"/>
          <w:lang w:val="ru-RU"/>
        </w:rPr>
        <w:t xml:space="preserve">3 </w:t>
      </w:r>
    </w:p>
    <w:p w:rsidR="00C9410A" w:rsidRPr="00D447DA" w:rsidRDefault="00000000">
      <w:pPr>
        <w:spacing w:after="36" w:line="259" w:lineRule="auto"/>
        <w:ind w:left="0" w:right="0" w:firstLine="0"/>
        <w:rPr>
          <w:lang w:val="ru-RU"/>
        </w:rPr>
      </w:pP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firstLine="0"/>
        <w:jc w:val="right"/>
        <w:rPr>
          <w:lang w:val="ru-RU"/>
        </w:rPr>
      </w:pPr>
      <w:r w:rsidRPr="00D447DA">
        <w:rPr>
          <w:sz w:val="24"/>
          <w:lang w:val="ru-RU"/>
        </w:rPr>
        <w:t>Н</w:t>
      </w:r>
      <w:r w:rsidRPr="00D447DA">
        <w:rPr>
          <w:sz w:val="24"/>
          <w:vertAlign w:val="subscript"/>
          <w:lang w:val="ru-RU"/>
        </w:rPr>
        <w:t>ОТАЦИЯ</w:t>
      </w:r>
      <w:r w:rsidRPr="00D447DA">
        <w:rPr>
          <w:sz w:val="24"/>
          <w:lang w:val="ru-RU"/>
        </w:rPr>
        <w:t xml:space="preserve"> </w:t>
      </w:r>
      <w:r>
        <w:rPr>
          <w:sz w:val="24"/>
        </w:rPr>
        <w:t>IDEF</w:t>
      </w:r>
      <w:r w:rsidRPr="00D447DA">
        <w:rPr>
          <w:sz w:val="24"/>
          <w:lang w:val="ru-RU"/>
        </w:rPr>
        <w:t>1</w:t>
      </w:r>
      <w:r>
        <w:rPr>
          <w:sz w:val="24"/>
        </w:rPr>
        <w:t>X</w:t>
      </w:r>
      <w:r w:rsidRPr="00D447DA">
        <w:rPr>
          <w:sz w:val="18"/>
          <w:lang w:val="ru-RU"/>
        </w:rPr>
        <w:t xml:space="preserve"> </w:t>
      </w:r>
      <w:r w:rsidRPr="00D447DA">
        <w:rPr>
          <w:sz w:val="28"/>
          <w:vertAlign w:val="subscript"/>
          <w:lang w:val="ru-RU"/>
        </w:rPr>
        <w:t>И</w:t>
      </w:r>
      <w:r w:rsidRPr="00D447DA">
        <w:rPr>
          <w:sz w:val="24"/>
          <w:lang w:val="ru-RU"/>
        </w:rPr>
        <w:t xml:space="preserve"> Ч</w:t>
      </w:r>
      <w:r w:rsidRPr="00D447DA">
        <w:rPr>
          <w:sz w:val="24"/>
          <w:vertAlign w:val="subscript"/>
          <w:lang w:val="ru-RU"/>
        </w:rPr>
        <w:t>ЕНА</w:t>
      </w:r>
      <w:r w:rsidRPr="00D447DA">
        <w:rPr>
          <w:sz w:val="24"/>
          <w:lang w:val="ru-RU"/>
        </w:rPr>
        <w:t>-К</w:t>
      </w:r>
      <w:r w:rsidRPr="00D447DA">
        <w:rPr>
          <w:sz w:val="18"/>
          <w:lang w:val="ru-RU"/>
        </w:rPr>
        <w:t>ИРИЛЛОВА</w:t>
      </w:r>
      <w:r w:rsidRPr="00D447DA">
        <w:rPr>
          <w:lang w:val="ru-RU"/>
        </w:rPr>
        <w:t xml:space="preserve"> ................................................................................................ </w:t>
      </w:r>
      <w:r w:rsidRPr="00D447DA">
        <w:rPr>
          <w:sz w:val="24"/>
          <w:lang w:val="ru-RU"/>
        </w:rPr>
        <w:t>5</w:t>
      </w: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0" w:line="259" w:lineRule="auto"/>
        <w:ind w:left="0" w:right="0" w:firstLine="0"/>
        <w:rPr>
          <w:lang w:val="ru-RU"/>
        </w:rPr>
      </w:pP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0" w:line="263" w:lineRule="auto"/>
        <w:ind w:left="254" w:right="35"/>
        <w:jc w:val="both"/>
        <w:rPr>
          <w:lang w:val="ru-RU"/>
        </w:rPr>
      </w:pPr>
      <w:r w:rsidRPr="00D447DA">
        <w:rPr>
          <w:sz w:val="24"/>
          <w:lang w:val="ru-RU"/>
        </w:rPr>
        <w:t xml:space="preserve">ВЫВОД .................................................................................................................................... </w:t>
      </w:r>
      <w:r w:rsidRPr="00D447DA">
        <w:rPr>
          <w:sz w:val="23"/>
          <w:lang w:val="ru-RU"/>
        </w:rPr>
        <w:t xml:space="preserve">4 </w:t>
      </w:r>
    </w:p>
    <w:p w:rsidR="00C9410A" w:rsidRPr="00D447DA" w:rsidRDefault="00000000">
      <w:pPr>
        <w:spacing w:after="0" w:line="216" w:lineRule="auto"/>
        <w:ind w:left="0" w:right="9623" w:firstLine="0"/>
        <w:rPr>
          <w:lang w:val="ru-RU"/>
        </w:rPr>
      </w:pPr>
      <w:r w:rsidRPr="00D447DA">
        <w:rPr>
          <w:lang w:val="ru-RU"/>
        </w:rPr>
        <w:t xml:space="preserve">   </w:t>
      </w:r>
    </w:p>
    <w:p w:rsidR="00C9410A" w:rsidRPr="00D447DA" w:rsidRDefault="00000000">
      <w:pPr>
        <w:spacing w:after="0" w:line="216" w:lineRule="auto"/>
        <w:ind w:left="0" w:right="9623" w:firstLine="0"/>
        <w:rPr>
          <w:lang w:val="ru-RU"/>
        </w:rPr>
      </w:pPr>
      <w:r w:rsidRPr="00D447DA">
        <w:rPr>
          <w:lang w:val="ru-RU"/>
        </w:rPr>
        <w:t xml:space="preserve">   </w:t>
      </w:r>
    </w:p>
    <w:p w:rsidR="00C9410A" w:rsidRPr="00D447DA" w:rsidRDefault="00000000">
      <w:pPr>
        <w:spacing w:after="0" w:line="216" w:lineRule="auto"/>
        <w:ind w:left="0" w:right="9623" w:firstLine="0"/>
        <w:rPr>
          <w:lang w:val="ru-RU"/>
        </w:rPr>
      </w:pPr>
      <w:r w:rsidRPr="00D447DA">
        <w:rPr>
          <w:lang w:val="ru-RU"/>
        </w:rPr>
        <w:t xml:space="preserve">   </w:t>
      </w:r>
    </w:p>
    <w:p w:rsidR="00C9410A" w:rsidRPr="00D447DA" w:rsidRDefault="00000000">
      <w:pPr>
        <w:spacing w:after="0" w:line="216" w:lineRule="auto"/>
        <w:ind w:left="0" w:right="9623" w:firstLine="0"/>
        <w:rPr>
          <w:lang w:val="ru-RU"/>
        </w:rPr>
      </w:pPr>
      <w:r w:rsidRPr="00D447DA">
        <w:rPr>
          <w:lang w:val="ru-RU"/>
        </w:rPr>
        <w:t xml:space="preserve">   </w:t>
      </w:r>
    </w:p>
    <w:p w:rsidR="00C9410A" w:rsidRPr="00D447DA" w:rsidRDefault="00000000">
      <w:pPr>
        <w:spacing w:after="0" w:line="216" w:lineRule="auto"/>
        <w:ind w:left="0" w:right="9623" w:firstLine="0"/>
        <w:rPr>
          <w:lang w:val="ru-RU"/>
        </w:rPr>
      </w:pPr>
      <w:r w:rsidRPr="00D447DA">
        <w:rPr>
          <w:lang w:val="ru-RU"/>
        </w:rPr>
        <w:t xml:space="preserve">   </w:t>
      </w:r>
    </w:p>
    <w:p w:rsidR="00C9410A" w:rsidRPr="00D447DA" w:rsidRDefault="00000000">
      <w:pPr>
        <w:spacing w:after="0" w:line="216" w:lineRule="auto"/>
        <w:ind w:left="0" w:right="9623" w:firstLine="0"/>
        <w:rPr>
          <w:lang w:val="ru-RU"/>
        </w:rPr>
      </w:pPr>
      <w:r w:rsidRPr="00D447DA">
        <w:rPr>
          <w:lang w:val="ru-RU"/>
        </w:rPr>
        <w:t xml:space="preserve">   </w:t>
      </w:r>
    </w:p>
    <w:p w:rsidR="00C9410A" w:rsidRPr="00D447DA" w:rsidRDefault="00000000">
      <w:pPr>
        <w:spacing w:after="0" w:line="216" w:lineRule="auto"/>
        <w:ind w:left="0" w:right="9623" w:firstLine="0"/>
        <w:rPr>
          <w:lang w:val="ru-RU"/>
        </w:rPr>
      </w:pPr>
      <w:r w:rsidRPr="00D447DA">
        <w:rPr>
          <w:lang w:val="ru-RU"/>
        </w:rPr>
        <w:t xml:space="preserve">   </w:t>
      </w:r>
    </w:p>
    <w:p w:rsidR="00C9410A" w:rsidRPr="00D447DA" w:rsidRDefault="00000000">
      <w:pPr>
        <w:spacing w:after="0" w:line="216" w:lineRule="auto"/>
        <w:ind w:left="0" w:right="9623" w:firstLine="0"/>
        <w:rPr>
          <w:lang w:val="ru-RU"/>
        </w:rPr>
      </w:pPr>
      <w:r w:rsidRPr="00D447DA">
        <w:rPr>
          <w:lang w:val="ru-RU"/>
        </w:rPr>
        <w:t xml:space="preserve">   </w:t>
      </w:r>
    </w:p>
    <w:p w:rsidR="00C9410A" w:rsidRPr="00D447DA" w:rsidRDefault="00000000">
      <w:pPr>
        <w:spacing w:after="0" w:line="216" w:lineRule="auto"/>
        <w:ind w:left="0" w:right="9623" w:firstLine="0"/>
        <w:rPr>
          <w:lang w:val="ru-RU"/>
        </w:rPr>
      </w:pPr>
      <w:r w:rsidRPr="00D447DA">
        <w:rPr>
          <w:lang w:val="ru-RU"/>
        </w:rPr>
        <w:t xml:space="preserve">   </w:t>
      </w:r>
    </w:p>
    <w:p w:rsidR="00C9410A" w:rsidRPr="00D447DA" w:rsidRDefault="00000000">
      <w:pPr>
        <w:spacing w:after="0" w:line="216" w:lineRule="auto"/>
        <w:ind w:left="0" w:right="9623" w:firstLine="0"/>
        <w:rPr>
          <w:lang w:val="ru-RU"/>
        </w:rPr>
      </w:pPr>
      <w:r w:rsidRPr="00D447DA">
        <w:rPr>
          <w:lang w:val="ru-RU"/>
        </w:rPr>
        <w:t xml:space="preserve">   </w:t>
      </w:r>
    </w:p>
    <w:p w:rsidR="00C9410A" w:rsidRPr="00D447DA" w:rsidRDefault="00000000">
      <w:pPr>
        <w:spacing w:after="0" w:line="216" w:lineRule="auto"/>
        <w:ind w:left="0" w:right="9623" w:firstLine="0"/>
        <w:rPr>
          <w:lang w:val="ru-RU"/>
        </w:rPr>
      </w:pPr>
      <w:r w:rsidRPr="00D447DA">
        <w:rPr>
          <w:lang w:val="ru-RU"/>
        </w:rPr>
        <w:t xml:space="preserve">   </w:t>
      </w:r>
    </w:p>
    <w:p w:rsidR="00C9410A" w:rsidRPr="00D447DA" w:rsidRDefault="00000000">
      <w:pPr>
        <w:spacing w:after="0" w:line="216" w:lineRule="auto"/>
        <w:ind w:left="0" w:right="9623" w:firstLine="0"/>
        <w:rPr>
          <w:lang w:val="ru-RU"/>
        </w:rPr>
      </w:pPr>
      <w:r w:rsidRPr="00D447DA">
        <w:rPr>
          <w:lang w:val="ru-RU"/>
        </w:rPr>
        <w:t xml:space="preserve">   </w:t>
      </w:r>
    </w:p>
    <w:p w:rsidR="00C9410A" w:rsidRPr="00D447DA" w:rsidRDefault="00000000">
      <w:pPr>
        <w:spacing w:after="0" w:line="216" w:lineRule="auto"/>
        <w:ind w:left="0" w:right="9623" w:firstLine="0"/>
        <w:rPr>
          <w:lang w:val="ru-RU"/>
        </w:rPr>
      </w:pPr>
      <w:r w:rsidRPr="00D447DA">
        <w:rPr>
          <w:lang w:val="ru-RU"/>
        </w:rPr>
        <w:t xml:space="preserve">   </w:t>
      </w:r>
    </w:p>
    <w:p w:rsidR="00C9410A" w:rsidRPr="00D447DA" w:rsidRDefault="00000000">
      <w:pPr>
        <w:spacing w:after="0" w:line="216" w:lineRule="auto"/>
        <w:ind w:left="0" w:right="9623" w:firstLine="0"/>
        <w:rPr>
          <w:lang w:val="ru-RU"/>
        </w:rPr>
      </w:pPr>
      <w:r w:rsidRPr="00D447DA">
        <w:rPr>
          <w:lang w:val="ru-RU"/>
        </w:rPr>
        <w:t xml:space="preserve">   </w:t>
      </w:r>
    </w:p>
    <w:p w:rsidR="00C9410A" w:rsidRPr="00D447DA" w:rsidRDefault="00000000">
      <w:pPr>
        <w:spacing w:after="0" w:line="216" w:lineRule="auto"/>
        <w:ind w:left="0" w:right="9623" w:firstLine="0"/>
        <w:rPr>
          <w:lang w:val="ru-RU"/>
        </w:rPr>
      </w:pPr>
      <w:r w:rsidRPr="00D447DA">
        <w:rPr>
          <w:lang w:val="ru-RU"/>
        </w:rPr>
        <w:t xml:space="preserve">   </w:t>
      </w:r>
    </w:p>
    <w:p w:rsidR="00C9410A" w:rsidRPr="00D447DA" w:rsidRDefault="00000000">
      <w:pPr>
        <w:spacing w:after="0" w:line="216" w:lineRule="auto"/>
        <w:ind w:left="0" w:right="9623" w:firstLine="0"/>
        <w:rPr>
          <w:lang w:val="ru-RU"/>
        </w:rPr>
      </w:pPr>
      <w:r w:rsidRPr="00D447DA">
        <w:rPr>
          <w:lang w:val="ru-RU"/>
        </w:rPr>
        <w:t xml:space="preserve">   </w:t>
      </w:r>
    </w:p>
    <w:p w:rsidR="00C9410A" w:rsidRPr="00D447DA" w:rsidRDefault="00000000">
      <w:pPr>
        <w:spacing w:after="0" w:line="216" w:lineRule="auto"/>
        <w:ind w:left="0" w:right="9623" w:firstLine="0"/>
        <w:rPr>
          <w:lang w:val="ru-RU"/>
        </w:rPr>
      </w:pPr>
      <w:r w:rsidRPr="00D447DA">
        <w:rPr>
          <w:lang w:val="ru-RU"/>
        </w:rPr>
        <w:t xml:space="preserve">   </w:t>
      </w:r>
    </w:p>
    <w:p w:rsidR="00C9410A" w:rsidRPr="00D447DA" w:rsidRDefault="00000000">
      <w:pPr>
        <w:spacing w:after="87" w:line="216" w:lineRule="auto"/>
        <w:ind w:left="0" w:right="9623" w:firstLine="0"/>
        <w:rPr>
          <w:lang w:val="ru-RU"/>
        </w:rPr>
      </w:pPr>
      <w:r w:rsidRPr="00D447DA">
        <w:rPr>
          <w:lang w:val="ru-RU"/>
        </w:rPr>
        <w:t xml:space="preserve">  </w:t>
      </w:r>
    </w:p>
    <w:p w:rsidR="00C9410A" w:rsidRPr="00D447DA" w:rsidRDefault="00000000">
      <w:pPr>
        <w:spacing w:after="36" w:line="259" w:lineRule="auto"/>
        <w:ind w:left="0" w:right="0" w:firstLine="0"/>
        <w:rPr>
          <w:lang w:val="ru-RU"/>
        </w:rPr>
      </w:pP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30" w:line="259" w:lineRule="auto"/>
        <w:ind w:left="251" w:right="37"/>
        <w:jc w:val="center"/>
        <w:rPr>
          <w:lang w:val="ru-RU"/>
        </w:rPr>
      </w:pPr>
      <w:r w:rsidRPr="00D447DA">
        <w:rPr>
          <w:sz w:val="24"/>
          <w:lang w:val="ru-RU"/>
        </w:rPr>
        <w:t>2</w:t>
      </w:r>
      <w:r w:rsidRPr="00D447DA">
        <w:rPr>
          <w:lang w:val="ru-RU"/>
        </w:rPr>
        <w:t xml:space="preserve"> </w:t>
      </w:r>
    </w:p>
    <w:p w:rsidR="00C9410A" w:rsidRDefault="00000000">
      <w:pPr>
        <w:pStyle w:val="1"/>
        <w:ind w:left="975"/>
      </w:pPr>
      <w:r>
        <w:t>Цель работы</w:t>
      </w:r>
      <w:r>
        <w:rPr>
          <w:b w:val="0"/>
          <w:sz w:val="20"/>
        </w:rPr>
        <w:t xml:space="preserve"> </w:t>
      </w:r>
    </w:p>
    <w:p w:rsidR="00C9410A" w:rsidRPr="00D447DA" w:rsidRDefault="00000000">
      <w:pPr>
        <w:spacing w:after="21" w:line="259" w:lineRule="auto"/>
        <w:ind w:left="0" w:right="0" w:firstLine="0"/>
        <w:rPr>
          <w:lang w:val="ru-RU"/>
        </w:rPr>
      </w:pP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36" w:line="342" w:lineRule="auto"/>
        <w:ind w:left="244" w:right="1617" w:firstLine="725"/>
        <w:jc w:val="both"/>
        <w:rPr>
          <w:lang w:val="ru-RU"/>
        </w:rPr>
      </w:pPr>
      <w:r w:rsidRPr="00D447DA">
        <w:rPr>
          <w:sz w:val="24"/>
          <w:lang w:val="ru-RU"/>
        </w:rPr>
        <w:t xml:space="preserve">Овладеть практическими навыками создания таблиц базы данных </w:t>
      </w:r>
      <w:r>
        <w:rPr>
          <w:sz w:val="24"/>
        </w:rPr>
        <w:t>PostgreSQL</w:t>
      </w:r>
      <w:r w:rsidRPr="00D447DA">
        <w:rPr>
          <w:sz w:val="24"/>
          <w:lang w:val="ru-RU"/>
        </w:rPr>
        <w:t xml:space="preserve"> 1Х, заполнения их рабочими данными, резервного копирования и восстановления БД</w:t>
      </w:r>
      <w:r w:rsidRPr="00D447DA">
        <w:rPr>
          <w:sz w:val="22"/>
          <w:lang w:val="ru-RU"/>
        </w:rPr>
        <w:t>.</w:t>
      </w: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74" w:line="259" w:lineRule="auto"/>
        <w:ind w:left="0" w:right="0" w:firstLine="0"/>
        <w:rPr>
          <w:lang w:val="ru-RU"/>
        </w:rPr>
      </w:pPr>
      <w:r w:rsidRPr="00D447DA">
        <w:rPr>
          <w:lang w:val="ru-RU"/>
        </w:rPr>
        <w:t xml:space="preserve"> </w:t>
      </w:r>
    </w:p>
    <w:p w:rsidR="00C9410A" w:rsidRDefault="00000000">
      <w:pPr>
        <w:pStyle w:val="1"/>
        <w:ind w:left="975"/>
      </w:pPr>
      <w:r>
        <w:lastRenderedPageBreak/>
        <w:t>Практическое задание</w:t>
      </w:r>
      <w:r>
        <w:rPr>
          <w:b w:val="0"/>
          <w:sz w:val="20"/>
        </w:rPr>
        <w:t xml:space="preserve"> </w:t>
      </w:r>
    </w:p>
    <w:p w:rsidR="00C9410A" w:rsidRDefault="00000000">
      <w:pPr>
        <w:spacing w:after="56" w:line="259" w:lineRule="auto"/>
        <w:ind w:left="0" w:right="0" w:firstLine="0"/>
      </w:pPr>
      <w:r>
        <w:t xml:space="preserve"> </w:t>
      </w:r>
    </w:p>
    <w:p w:rsidR="00C9410A" w:rsidRPr="00D447DA" w:rsidRDefault="00000000">
      <w:pPr>
        <w:numPr>
          <w:ilvl w:val="0"/>
          <w:numId w:val="1"/>
        </w:numPr>
        <w:spacing w:after="58" w:line="263" w:lineRule="auto"/>
        <w:ind w:right="35" w:hanging="370"/>
        <w:jc w:val="both"/>
        <w:rPr>
          <w:lang w:val="ru-RU"/>
        </w:rPr>
      </w:pPr>
      <w:r w:rsidRPr="00D447DA">
        <w:rPr>
          <w:sz w:val="24"/>
          <w:lang w:val="ru-RU"/>
        </w:rPr>
        <w:t xml:space="preserve">Создать базу данных с использованием </w:t>
      </w:r>
      <w:r>
        <w:rPr>
          <w:sz w:val="24"/>
        </w:rPr>
        <w:t>pgAdmin</w:t>
      </w:r>
      <w:r w:rsidRPr="00D447DA">
        <w:rPr>
          <w:sz w:val="24"/>
          <w:lang w:val="ru-RU"/>
        </w:rPr>
        <w:t xml:space="preserve"> 4 (согласно  индивидуальному заданию). </w:t>
      </w:r>
    </w:p>
    <w:p w:rsidR="00C9410A" w:rsidRPr="00D447DA" w:rsidRDefault="00000000">
      <w:pPr>
        <w:numPr>
          <w:ilvl w:val="0"/>
          <w:numId w:val="1"/>
        </w:numPr>
        <w:spacing w:after="42" w:line="263" w:lineRule="auto"/>
        <w:ind w:right="35" w:hanging="370"/>
        <w:jc w:val="both"/>
        <w:rPr>
          <w:lang w:val="ru-RU"/>
        </w:rPr>
      </w:pPr>
      <w:r w:rsidRPr="00D447DA">
        <w:rPr>
          <w:sz w:val="24"/>
          <w:lang w:val="ru-RU"/>
        </w:rPr>
        <w:t xml:space="preserve">Создать схему в составе базы данных. </w:t>
      </w:r>
    </w:p>
    <w:p w:rsidR="00C9410A" w:rsidRDefault="00000000">
      <w:pPr>
        <w:numPr>
          <w:ilvl w:val="0"/>
          <w:numId w:val="1"/>
        </w:numPr>
        <w:spacing w:after="64" w:line="263" w:lineRule="auto"/>
        <w:ind w:right="35" w:hanging="370"/>
        <w:jc w:val="both"/>
      </w:pPr>
      <w:r>
        <w:rPr>
          <w:sz w:val="24"/>
        </w:rPr>
        <w:t xml:space="preserve">Создать таблицы базы данных. </w:t>
      </w:r>
    </w:p>
    <w:p w:rsidR="00C9410A" w:rsidRDefault="00000000">
      <w:pPr>
        <w:numPr>
          <w:ilvl w:val="0"/>
          <w:numId w:val="1"/>
        </w:numPr>
        <w:spacing w:after="70" w:line="234" w:lineRule="auto"/>
        <w:ind w:right="35" w:hanging="370"/>
        <w:jc w:val="both"/>
      </w:pPr>
      <w:r>
        <w:rPr>
          <w:sz w:val="24"/>
        </w:rPr>
        <w:t>Установить ограничения на данные: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>Primary Key, Unique, Check, Foreign Key</w:t>
      </w:r>
      <w:r>
        <w:rPr>
          <w:sz w:val="24"/>
        </w:rPr>
        <w:t xml:space="preserve">. </w:t>
      </w:r>
    </w:p>
    <w:p w:rsidR="00C9410A" w:rsidRPr="00D447DA" w:rsidRDefault="00000000">
      <w:pPr>
        <w:numPr>
          <w:ilvl w:val="0"/>
          <w:numId w:val="1"/>
        </w:numPr>
        <w:spacing w:after="72" w:line="263" w:lineRule="auto"/>
        <w:ind w:right="35" w:hanging="370"/>
        <w:jc w:val="both"/>
        <w:rPr>
          <w:lang w:val="ru-RU"/>
        </w:rPr>
      </w:pPr>
      <w:r w:rsidRPr="00D447DA">
        <w:rPr>
          <w:sz w:val="24"/>
          <w:lang w:val="ru-RU"/>
        </w:rPr>
        <w:t xml:space="preserve">Заполнить таблицы БД рабочими данными. </w:t>
      </w:r>
    </w:p>
    <w:p w:rsidR="00C9410A" w:rsidRPr="00D447DA" w:rsidRDefault="00000000">
      <w:pPr>
        <w:numPr>
          <w:ilvl w:val="0"/>
          <w:numId w:val="1"/>
        </w:numPr>
        <w:spacing w:after="0" w:line="263" w:lineRule="auto"/>
        <w:ind w:right="35" w:hanging="370"/>
        <w:jc w:val="both"/>
        <w:rPr>
          <w:lang w:val="ru-RU"/>
        </w:rPr>
      </w:pPr>
      <w:r w:rsidRPr="00D447DA">
        <w:rPr>
          <w:sz w:val="24"/>
          <w:lang w:val="ru-RU"/>
        </w:rPr>
        <w:t>Создать резервную копию БД. 7.</w:t>
      </w:r>
      <w:r w:rsidRPr="00D447DA">
        <w:rPr>
          <w:rFonts w:ascii="Arial" w:eastAsia="Arial" w:hAnsi="Arial" w:cs="Arial"/>
          <w:sz w:val="24"/>
          <w:lang w:val="ru-RU"/>
        </w:rPr>
        <w:t xml:space="preserve"> </w:t>
      </w:r>
      <w:r w:rsidRPr="00D447DA">
        <w:rPr>
          <w:sz w:val="24"/>
          <w:lang w:val="ru-RU"/>
        </w:rPr>
        <w:t xml:space="preserve">Восстановить БД. </w:t>
      </w:r>
    </w:p>
    <w:p w:rsidR="00C9410A" w:rsidRPr="00D447DA" w:rsidRDefault="00000000">
      <w:pPr>
        <w:spacing w:after="69" w:line="259" w:lineRule="auto"/>
        <w:ind w:left="0" w:right="0" w:firstLine="0"/>
        <w:rPr>
          <w:lang w:val="ru-RU"/>
        </w:rPr>
      </w:pP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74" w:line="259" w:lineRule="auto"/>
        <w:ind w:left="0" w:right="0" w:firstLine="0"/>
        <w:rPr>
          <w:lang w:val="ru-RU"/>
        </w:rPr>
      </w:pPr>
      <w:r w:rsidRPr="00D447DA">
        <w:rPr>
          <w:lang w:val="ru-RU"/>
        </w:rPr>
        <w:t xml:space="preserve"> </w:t>
      </w:r>
    </w:p>
    <w:p w:rsidR="00C9410A" w:rsidRDefault="00000000">
      <w:pPr>
        <w:pStyle w:val="1"/>
        <w:ind w:left="975"/>
      </w:pPr>
      <w:r>
        <w:t>Выполнение работы</w:t>
      </w:r>
      <w:r>
        <w:rPr>
          <w:b w:val="0"/>
          <w:sz w:val="20"/>
        </w:rPr>
        <w:t xml:space="preserve"> </w:t>
      </w:r>
    </w:p>
    <w:p w:rsidR="00C9410A" w:rsidRPr="00D447DA" w:rsidRDefault="00000000">
      <w:pPr>
        <w:spacing w:after="16" w:line="259" w:lineRule="auto"/>
        <w:ind w:left="0" w:right="0" w:firstLine="0"/>
        <w:rPr>
          <w:lang w:val="ru-RU"/>
        </w:rPr>
      </w:pP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0" w:line="263" w:lineRule="auto"/>
        <w:ind w:left="731" w:right="4297"/>
        <w:jc w:val="both"/>
        <w:rPr>
          <w:lang w:val="ru-RU"/>
        </w:rPr>
      </w:pPr>
      <w:r w:rsidRPr="00D447DA">
        <w:rPr>
          <w:sz w:val="24"/>
          <w:lang w:val="ru-RU"/>
        </w:rPr>
        <w:t>Название БД: Сервис для заказа такси.</w:t>
      </w:r>
      <w:r w:rsidRPr="00D447DA">
        <w:rPr>
          <w:lang w:val="ru-RU"/>
        </w:rPr>
        <w:t xml:space="preserve"> </w:t>
      </w:r>
      <w:r w:rsidRPr="00D447DA">
        <w:rPr>
          <w:sz w:val="24"/>
          <w:lang w:val="ru-RU"/>
        </w:rPr>
        <w:t>Схема логической модели данных:</w:t>
      </w:r>
      <w:r w:rsidRPr="00D447DA">
        <w:rPr>
          <w:lang w:val="ru-RU"/>
        </w:rPr>
        <w:t xml:space="preserve"> </w:t>
      </w:r>
    </w:p>
    <w:p w:rsidR="00C9410A" w:rsidRPr="00D447DA" w:rsidRDefault="00D447DA">
      <w:pPr>
        <w:spacing w:after="0" w:line="259" w:lineRule="auto"/>
        <w:ind w:left="0" w:right="0" w:firstLine="0"/>
        <w:jc w:val="right"/>
        <w:rPr>
          <w:lang w:val="ru-RU"/>
        </w:rPr>
      </w:pPr>
      <w:r w:rsidRPr="00D447DA">
        <w:rPr>
          <w:lang w:val="ru-RU"/>
        </w:rPr>
        <w:lastRenderedPageBreak/>
        <w:drawing>
          <wp:inline distT="0" distB="0" distL="0" distR="0" wp14:anchorId="6CEE1C0A" wp14:editId="46FD1B30">
            <wp:extent cx="5346700" cy="6172200"/>
            <wp:effectExtent l="0" t="0" r="0" b="0"/>
            <wp:docPr id="1427722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22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D447DA">
        <w:rPr>
          <w:lang w:val="ru-RU"/>
        </w:rPr>
        <w:t xml:space="preserve"> </w:t>
      </w:r>
    </w:p>
    <w:p w:rsidR="00C9410A" w:rsidRPr="00D447DA" w:rsidRDefault="00000000">
      <w:pPr>
        <w:spacing w:after="36" w:line="259" w:lineRule="auto"/>
        <w:ind w:left="0" w:right="0" w:firstLine="0"/>
        <w:rPr>
          <w:lang w:val="ru-RU"/>
        </w:rPr>
      </w:pP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37" w:line="259" w:lineRule="auto"/>
        <w:ind w:left="0" w:right="0" w:firstLine="0"/>
        <w:rPr>
          <w:lang w:val="ru-RU"/>
        </w:rPr>
      </w:pPr>
      <w:r w:rsidRPr="00D447DA">
        <w:rPr>
          <w:lang w:val="ru-RU"/>
        </w:rPr>
        <w:t xml:space="preserve"> </w:t>
      </w:r>
    </w:p>
    <w:p w:rsidR="00C9410A" w:rsidRPr="00D447DA" w:rsidRDefault="00000000">
      <w:pPr>
        <w:spacing w:after="30" w:line="259" w:lineRule="auto"/>
        <w:ind w:left="251" w:right="1151"/>
        <w:jc w:val="center"/>
        <w:rPr>
          <w:lang w:val="ru-RU"/>
        </w:rPr>
      </w:pPr>
      <w:r w:rsidRPr="00D447DA">
        <w:rPr>
          <w:sz w:val="24"/>
          <w:lang w:val="ru-RU"/>
        </w:rPr>
        <w:t>3</w:t>
      </w:r>
      <w:r w:rsidRPr="00D447DA">
        <w:rPr>
          <w:lang w:val="ru-RU"/>
        </w:rPr>
        <w:t xml:space="preserve"> </w:t>
      </w:r>
    </w:p>
    <w:p w:rsidR="00C9410A" w:rsidRPr="00D447DA" w:rsidRDefault="00000000">
      <w:pPr>
        <w:tabs>
          <w:tab w:val="center" w:pos="2608"/>
        </w:tabs>
        <w:spacing w:after="0" w:line="259" w:lineRule="auto"/>
        <w:ind w:left="-15" w:right="0" w:firstLine="0"/>
        <w:rPr>
          <w:lang w:val="ru-RU"/>
        </w:rPr>
      </w:pPr>
      <w:r w:rsidRPr="00D447DA">
        <w:rPr>
          <w:sz w:val="26"/>
          <w:vertAlign w:val="subscript"/>
          <w:lang w:val="ru-RU"/>
        </w:rPr>
        <w:t xml:space="preserve"> </w:t>
      </w:r>
      <w:r w:rsidRPr="00D447DA">
        <w:rPr>
          <w:sz w:val="26"/>
          <w:vertAlign w:val="subscript"/>
          <w:lang w:val="ru-RU"/>
        </w:rPr>
        <w:tab/>
      </w:r>
      <w:r>
        <w:rPr>
          <w:sz w:val="26"/>
        </w:rPr>
        <w:t>Dump</w:t>
      </w:r>
      <w:r w:rsidRPr="00D447DA">
        <w:rPr>
          <w:sz w:val="26"/>
          <w:lang w:val="ru-RU"/>
        </w:rPr>
        <w:t xml:space="preserve"> со скриптами работы с БД :</w:t>
      </w:r>
      <w:r w:rsidRPr="00D447DA">
        <w:rPr>
          <w:lang w:val="ru-RU"/>
        </w:rPr>
        <w:t xml:space="preserve"> 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PostgreSQL database dump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Dumped from database version 13.14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Dumped by pg_dump version 14.11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Started on 2024-04-01 14:55:45 MSK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SET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statement_timeout =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SET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lock_timeout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=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lastRenderedPageBreak/>
        <w:t>SET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idle_in_transaction_session_timeout =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SET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client_encoding = </w:t>
      </w:r>
      <w:r w:rsidRPr="00D447DA">
        <w:rPr>
          <w:rFonts w:ascii="Menlo" w:hAnsi="Menlo" w:cs="Menlo"/>
          <w:color w:val="CE9178"/>
          <w:kern w:val="0"/>
          <w:sz w:val="18"/>
          <w:szCs w:val="18"/>
          <w:lang w:eastAsia="ru-RU" w:bidi="ar-SA"/>
          <w14:ligatures w14:val="none"/>
        </w:rPr>
        <w:t>'UTF8'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SET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standard_conforming_strings =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on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SELECT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pg_catalog.set_config(</w:t>
      </w:r>
      <w:r w:rsidRPr="00D447DA">
        <w:rPr>
          <w:rFonts w:ascii="Menlo" w:hAnsi="Menlo" w:cs="Menlo"/>
          <w:color w:val="CE9178"/>
          <w:kern w:val="0"/>
          <w:sz w:val="18"/>
          <w:szCs w:val="18"/>
          <w:lang w:eastAsia="ru-RU" w:bidi="ar-SA"/>
          <w14:ligatures w14:val="none"/>
        </w:rPr>
        <w:t>'search_path'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, </w:t>
      </w:r>
      <w:r w:rsidRPr="00D447DA">
        <w:rPr>
          <w:rFonts w:ascii="Menlo" w:hAnsi="Menlo" w:cs="Menlo"/>
          <w:color w:val="CE9178"/>
          <w:kern w:val="0"/>
          <w:sz w:val="18"/>
          <w:szCs w:val="18"/>
          <w:lang w:eastAsia="ru-RU" w:bidi="ar-SA"/>
          <w14:ligatures w14:val="none"/>
        </w:rPr>
        <w:t>''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 false);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SET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check_function_bodies = false;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SET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xmloption = content;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SET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client_min_messages = warning;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SET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row_security =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off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TOC entry 6 (class 2615 OID 16395)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Name: taxi; Type: SCHEMA; Schema: -;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CREATE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SCHEMA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DCDCAA"/>
          <w:kern w:val="0"/>
          <w:sz w:val="18"/>
          <w:szCs w:val="18"/>
          <w:lang w:eastAsia="ru-RU" w:bidi="ar-SA"/>
          <w14:ligatures w14:val="none"/>
        </w:rPr>
        <w:t>taxi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SCHEMA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taxi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OWNER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TO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postgres;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SET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default_tablespace = </w:t>
      </w:r>
      <w:r w:rsidRPr="00D447DA">
        <w:rPr>
          <w:rFonts w:ascii="Menlo" w:hAnsi="Menlo" w:cs="Menlo"/>
          <w:color w:val="CE9178"/>
          <w:kern w:val="0"/>
          <w:sz w:val="18"/>
          <w:szCs w:val="18"/>
          <w:lang w:eastAsia="ru-RU" w:bidi="ar-SA"/>
          <w14:ligatures w14:val="none"/>
        </w:rPr>
        <w:t>''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SET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default_table_access_method = heap;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TOC entry 204 (class 1259 OID 16416)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Name: car; Type: TABLE;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CREATE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DCDCAA"/>
          <w:kern w:val="0"/>
          <w:sz w:val="18"/>
          <w:szCs w:val="18"/>
          <w:lang w:eastAsia="ru-RU" w:bidi="ar-SA"/>
          <w14:ligatures w14:val="none"/>
        </w:rPr>
        <w:t>taxi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.car (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mileage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registration_number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character varying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(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specifications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character varying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(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model_id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last_technical_inspection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date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year_of_issue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taxi.car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OWNER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TO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postgres;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TOC entry 202 (class 1259 OID 16401)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Name: car_model; Type: TABLE;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CREATE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DCDCAA"/>
          <w:kern w:val="0"/>
          <w:sz w:val="18"/>
          <w:szCs w:val="18"/>
          <w:lang w:eastAsia="ru-RU" w:bidi="ar-SA"/>
          <w14:ligatures w14:val="none"/>
        </w:rPr>
        <w:t>taxi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.car_model (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title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character varying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(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brand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character varying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(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producing_country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character varying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(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lastRenderedPageBreak/>
        <w:t xml:space="preserve">    cost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taxi.car_model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OWNER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TO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postgres;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TOC entry 207 (class 1259 OID 16554)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Name: client; Type: TABLE;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CREATE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DCDCAA"/>
          <w:kern w:val="0"/>
          <w:sz w:val="18"/>
          <w:szCs w:val="18"/>
          <w:lang w:eastAsia="ru-RU" w:bidi="ar-SA"/>
          <w14:ligatures w14:val="none"/>
        </w:rPr>
        <w:t>taxi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.client (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full_name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character varying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(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phone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character varying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(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payment_card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taxi.client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OWNER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TO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postgres;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TOC entry 208 (class 1259 OID 16564)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Name: daily_price; Type: TABLE;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CREATE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DCDCAA"/>
          <w:kern w:val="0"/>
          <w:sz w:val="18"/>
          <w:szCs w:val="18"/>
          <w:lang w:eastAsia="ru-RU" w:bidi="ar-SA"/>
          <w14:ligatures w14:val="none"/>
        </w:rPr>
        <w:t>taxi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.daily_price (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tariff_id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price_per_kilometer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taxi.daily_price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OWNER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TO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postgres;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TOC entry 203 (class 1259 OID 16406)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Name: employee; Type: TABLE;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CREATE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DCDCAA"/>
          <w:kern w:val="0"/>
          <w:sz w:val="18"/>
          <w:szCs w:val="18"/>
          <w:lang w:eastAsia="ru-RU" w:bidi="ar-SA"/>
          <w14:ligatures w14:val="none"/>
        </w:rPr>
        <w:t>taxi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.employee (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passport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character varying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(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address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character varying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(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phone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character varying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(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busy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boolean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post_id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full_name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character varying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(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taxi.employee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OWNER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TO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postgres;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TOC entry 206 (class 1259 OID 16544)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Name: payment_card; Type: TABLE;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CREATE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DCDCAA"/>
          <w:kern w:val="0"/>
          <w:sz w:val="18"/>
          <w:szCs w:val="18"/>
          <w:lang w:eastAsia="ru-RU" w:bidi="ar-SA"/>
          <w14:ligatures w14:val="none"/>
        </w:rPr>
        <w:t>taxi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.payment_card (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card_number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bigint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taxi.payment_card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OWNER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TO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postgres;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TOC entry 201 (class 1259 OID 16396)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Name: post; Type: TABLE;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CREATE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DCDCAA"/>
          <w:kern w:val="0"/>
          <w:sz w:val="18"/>
          <w:szCs w:val="18"/>
          <w:lang w:eastAsia="ru-RU" w:bidi="ar-SA"/>
          <w14:ligatures w14:val="none"/>
        </w:rPr>
        <w:t>taxi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.post (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title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character varying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(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description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character varying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(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taxi.post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OWNER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TO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postgres;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TOC entry 205 (class 1259 OID 16489)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Name: schedule; Type: TABLE;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CREATE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DCDCAA"/>
          <w:kern w:val="0"/>
          <w:sz w:val="18"/>
          <w:szCs w:val="18"/>
          <w:lang w:eastAsia="ru-RU" w:bidi="ar-SA"/>
          <w14:ligatures w14:val="none"/>
        </w:rPr>
        <w:t>taxi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.schedule (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start_time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time with time zone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end_time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time with time zone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employee_id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car_id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work_days daterange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taxi.schedule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OWNER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TO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postgres;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TOC entry 209 (class 1259 OID 16569)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Name: tariff; Type: TABLE;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CREATE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DCDCAA"/>
          <w:kern w:val="0"/>
          <w:sz w:val="18"/>
          <w:szCs w:val="18"/>
          <w:lang w:eastAsia="ru-RU" w:bidi="ar-SA"/>
          <w14:ligatures w14:val="none"/>
        </w:rPr>
        <w:t>taxi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.tariff (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lastRenderedPageBreak/>
        <w:t xml:space="preserve">    title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character varying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(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car_model_id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taxi.tariff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OWNER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TO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postgres;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TOC entry 210 (class 1259 OID 16604)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Name: taxi_order; Type: TABLE;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CREATE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DCDCAA"/>
          <w:kern w:val="0"/>
          <w:sz w:val="18"/>
          <w:szCs w:val="18"/>
          <w:lang w:eastAsia="ru-RU" w:bidi="ar-SA"/>
          <w14:ligatures w14:val="none"/>
        </w:rPr>
        <w:t>taxi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.taxi_order (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start_point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character varying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(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end_point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character varying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(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call_time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time with time zone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boarding_time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time with time zone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disembarkation_time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time with time zone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distance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schedule_id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client_id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daily_price_id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integer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,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order_date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date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 NULL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taxi.taxi_order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OWNER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TO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postgres;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TOC entry 3242 (class 0 OID 16416)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Dependencies: 204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Data for Name: car; Type: TABLE DATA;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COPY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taxi.car (id, mileage, registration_number, specifications, model_id, last_technical_inspection, year_of_issue)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FROM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stdin;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А123ВВ  Автоматическая коробка передач, кожаный салон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2018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60000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У456АО  Механическая коробка передач, люк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2019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К901МХ  Навигационная система, обогреваемые сиденья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55000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Е345АХ  Бесключевой доступ, камера заднего вида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48000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М789НО  Подключение Bluetooth, парковочные датчики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2018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52000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Р123КУ  Круиз-контроль, легкосплавные диски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2019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58000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С567ТУ  Противотуманные фары, пульт дистанционного запуска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В901ХА  Электростеклоподъемники, климат-контроль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49000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З345АВ  USB-порты, спутниковое радио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2018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53000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Б789СД  Обогреваемое рулевое колесо, система предупреждения о выходе из полосы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2019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56000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Ф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123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АБ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Поддержка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Apple CarPlay, Android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Auto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2020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lastRenderedPageBreak/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44000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И456ОВ  Система слепых зон, панорамный люк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51000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Л901МН  Кожаные сиденья, адаптивный круиз-контроль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2018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47000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О345СТ  Пульт дистанционного запуска двигателя, обогреваемые зеркала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2019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54000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С789ТУ  Беспроводная зарядка для телефона, адаптивные фары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48000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В123ХХ  Система предотвращения столкновений, предупреждение о движении задним ходом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59000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Х567ВУ  Система удержания в полосе, адаптивная подвеска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2018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А901ВХ  Интеграция с смартфоном, распознавание голоса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2019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55000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В345СД  Монитор слепых зон, помощь при парковке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47000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Ф789ГН  Беспроводная зарядка для смартфона, панорамный люк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52000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И123ОП  Обогреваемое и вентилируемое сиденье, продвинутая система помощи водителю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2018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48000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Л567МН  Электрический багажник, детектор слепых зон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2019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53000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П901РС  Система развлечения для задних пассажиров, мониторинг внимания водителя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У345ВХ  Система предупреждения о выходе из полосы движения, адаптивный круиз-контроль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57000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Х789КЛ  Пульт дистанционного запуска двигателя, система предупреждения о столкновении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2018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49000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М123СТ  Двухзонный автоматический климат-контроль, задние парковочные датчики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2019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56000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Х567АО  Система удержания в полосе движения, система предупреждения о столкновении спереди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Ш901ЗА  Wi-Fi точка доступа, предупреждение о столкновении сзади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Б345ЕФ  Панорамный люк, адаптивная подвеска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2018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54000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Ч789ХЙ  Беспроводное зарядное устройство для телефона, средство управления выездом за пределы полосы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2019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\.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TOC entry 3240 (class 0 OID 16401)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Dependencies: 202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Data for Name: car_model; Type: TABLE DATA;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COPY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taxi.car_model (id, title, brand, producing_country, cost)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FROM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stdin;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Civic   Honda   Japan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1500000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Accord  Honda   Japan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2000000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Camry   Toyota  Japan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1800000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Corolla Toyota  Japan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1600000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Fusion  Ford    USA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1700000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Focus   Ford    USA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1500000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Cruze   Chevrolet   USA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1600000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Malibu  Chevrolet   USA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2200000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lastRenderedPageBreak/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Passat  Volkswagen  Germany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2100000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Jetta   Volkswagen  Germany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1900000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\.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TOC entry 3245 (class 0 OID 16554)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Dependencies: 207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Data for Name: client; Type: TABLE DATA;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COPY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taxi.client (id, full_name, phone, payment_card)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FROM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stdin;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Иванов Иван Иванович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1234567890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Петров Петр Петрович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2345678901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Сидоров Сидор Сидорович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3456789012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Козлов Козел Козлович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4567890123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Николаев Николай Николаевич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5678901234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Александров Александр Александрович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6789012345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Григорьев Григорий Григорьевич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7890123456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Дмитриев Дмитрий Дмитриевич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8901234567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Михайлов Михаил Михайлович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9012345678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Федоров Федор Федорович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9876543210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Сергеев Сергей Сергеевич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8765432109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Андреев Андрей Андреевич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7654321098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Алексеев Алексей Алексеевич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6543210987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Артемьев Артем Артемьевич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5432109876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Владимиров Владимир Владимирович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4321098765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Егоров Егор Егорович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3210987654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Игорев Игорь Игоревич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2109876543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Кириллов Кирилл Кириллович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3210321087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Леонидов Леонид Леонидович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4321432109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Максимов Максим Максимович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5432543210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Назаров Назар Назарович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6543654321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Олегов Олег Олегович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7654765432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Павлов Павел Павлович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8765876543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Романов Роман Романович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9876987654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Семенов Семен Семенович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1090987654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Тимофеев Тимофей Тимофеевич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1011987654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Устинов Устин Устинович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1012987654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Федотов Федот Федотович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1013987654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Харитонов Харитон Харитонович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1014987654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Цветков Цветко Цветкович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1015987654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Шестаков Шестак Шестакович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1016987654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Щербаков Щербак Щербакович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1017987654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Юрьев Юрий Юрьевич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1018987654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Яковлев Яков Яковлевич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1019987654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Афанасьев Афанасий Афанасьевич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1020987654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Борисов Борис Борисович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1021987654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Валентинов Валентин Валентинович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1022987654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Геннадиев Геннадий Геннадиевич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1023987654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Данилов Даниил Данилович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1024987654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lastRenderedPageBreak/>
        <w:t>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Евгеньев Евгений Евгеньевич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1025987654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Жданов Ждан Жданович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1026987654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Захаров Захар Захарович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1027987654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Исаев Исай Исаевич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1028987654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Кириллов Кирилл Кириллович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1029987654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Левшин Лев Левшинич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1030987654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Макаров Макар Макарович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1031987654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Никитин Никита Никитинич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1032987654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Осипов Осип Осипович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1033987654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Петухов Петух Петухович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1034987654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Русланов Руслан Русланович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1035987654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Сидорова Елена Петровна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1234567891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Иванова Ольга Викторовна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2345678902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Петрова Анна Игоревна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3456789013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Николаева Татьяна Сергеевна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4567890124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Смирнова Александра Алексеевна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5678901235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Козлова Юлия Андреевна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6789012346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Михайлова Екатерина Владимировна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7890123457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Павлова Мария Дмитриевна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8901234568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Федорова Наталья Анатольевна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9012345679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Алексеева Анастасия Игоревна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9876543211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Дмитриева Юлия Олеговна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8765432110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Сергеева Евгения Ивановна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7654321109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Андреева Анна Сергеевна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6543211098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Игнатова Вера Денисовна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5432101987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Владимирова Алина Викторовна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4321091876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Орлова Софья Максимовна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3210981765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Беляева Елена Семеновна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2109871654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Кузнецова Валентина Александровна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3210321081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Семенова Алина Сергеевна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4321432101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Жукова Оксана Анатольевна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5432543210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Ефимова Елена Васильевна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6543654321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Максимова Анжелика Игоревна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7654765432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Кудрявцева Ангелина Владимировна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8765876543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Ильина Тамара Петровна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9876987654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Миронова Нина Ивановна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1090987654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Дорофеева Анна Сергеевна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1011987654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Григорьева Наталья Викторовна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1012987654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Савельева Ольга Николаевна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1013987654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Лебедева Алина Александровна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1014987654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Мельникова Валентина Ивановна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1015987654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Калинина Лариса Александровна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1016987654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Сафонова Ольга Викторовна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1017987654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Петрова Ирина Николаевна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1018987654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Гаврилова Екатерина Андреевна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1019987654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Маркова Ангелина Семеновна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1020987654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Соболева Елена Максимовна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1021987654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Суханова Оксана Андреевна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1022987654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Воробьева Алина Владимировна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1023987654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Козлова Светлана Сергеевна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1024987654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Симонова Юлия Дмитриевна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1025987654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lastRenderedPageBreak/>
        <w:t>91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Матвеева Ирина Ивановна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1026987654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Филиппова Татьяна Александровна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1027987654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Гусева Наталья Васильевна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1028987654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Тарасова Анна Анатольевна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1029987654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Куликова Ольга Валентиновна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1030987654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Логинова Анна Михайловна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1031987654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Анисимова Екатерина Дмитриевна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1032987654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Ермакова Татьяна Сергеевна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1033987654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Соловьева Наталья Анатольевна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1034987654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Колесникова Анастасия Игоревна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1035987654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\.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TOC entry 3246 (class 0 OID 16564)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Dependencies: 208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Data for Name: daily_price; Type: TABLE DATA;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COPY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taxi.daily_price (id, tariff_id, price_per_kilometer)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FROM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stdin;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250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250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250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250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250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350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350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350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500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eastAsia="ru-RU" w:bidi="ar-SA"/>
          <w14:ligatures w14:val="none"/>
        </w:rPr>
        <w:t>500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>\.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TOC entry 3241 (class 0 OID 16406)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Dependencies: 203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Data for Name: employee; Type: TABLE DATA;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COPY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taxi.employee (id, passport,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address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, phone, busy, post_id, full_name)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FROM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stdin;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AB1234567   ул. Пушкина,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1234567890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Иванов Иван Иванович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CD2345678   ул. Ленина,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2345678901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Петров Петр Петрович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EF3456789   ул. Гагарина,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3456789012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Сидоров Сидор Сидорович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GH4567890   ул. Чехова,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4567890123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Николаев Николай Николаевич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IJ5678901   ул. Толстого,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5678901234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Кузнецов Кузьма Кузьмич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KL6789012   ул. Достоевского,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6789012345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Лебедев Леонид Леонидович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MN7890123   ул. Тургенева,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7890123456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Андреев Андрей Андреевич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OP8901234   ул. Пушкина,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8901234567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Борисов Борис Борисович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QR9012345   ул. Лермонтова,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9012345678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Сергеев Сергей Сергеевич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lastRenderedPageBreak/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ST0123456   ул. Есенина,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0123456789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Федоров Федор Федорович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UV1234567   ул. Буниной,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9876543210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Морозова Марина Михайловна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WX2345678   ул. Горького,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8765432109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Попов Павел Павлович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YZ3456789   ул. Пушкина,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7654321098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Иванов Иван Иванович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AB4567890   ул. Лермонтова,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6543210987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Петров Петр Петрович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CD5678901   ул. Чехова,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5432109876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Сидоров Сидор Сидорович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EF6789012   ул. Толстого,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4321098765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Николаев Николай Николаевич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GH7890123   ул. Достоевского,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3210987654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Кузнецов Кузьма Кузьмич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IJ8901234   ул. Горького,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2109876543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Лебедев Леонид Леонидович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KL9012345   ул. Лермонтова,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1098765432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Андреев Андрей Андреевич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MN0123456   ул. Пушкина,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0987654321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Борисов Борис Борисович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OP1234567   ул. Толстого,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9876543210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Сергеев Сергей Сергеевич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QR2345678   ул. Ленина,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8765432109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Федоров Федор Федорович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ST3456789   ул. Гагарина,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7654321098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Николаев Николай Николаевич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UV4567890   ул. Чехова,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6543210987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Кузнецов Кузьма Кузьмич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WX5678901   ул. Толстого,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5432109876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Лебедев Леонид Леонидович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YZ6789012   ул. Достоевского,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4321098765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Андреев Андрей Андреевич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AB7890123   ул. Горького,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3210987654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Попов Павел Павлович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CD8901234   ул. Пушкина,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2109876543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Иванов Иван Иванович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EF9012345   ул. Лермонтова,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1098765432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Петров Петр Петрович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GH0123456   ул. Чехова,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0987654321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Сидоров Сидор Сидорович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IJ1234567   ул. Толстого,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9876543210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Николаев Николай Николаевич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KL2345678   ул. Достоевского,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8765432109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Кузнецов Кузьма Кузьмич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MN3456789   ул. Гагарина,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7654321098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Лебедев Леонид Леонидович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OP4567890   ул. Ленина,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6543210987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Андреев Андрей Андреевич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QR5678901   ул. Горького,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5432109876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Петров Петр Петрович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ST6789012   ул. Пушкина,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360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4321098765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Сидоров Сидор Сидорович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UV7890123   ул. Лермонтова,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370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3210987654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Николаев Николай Николаевич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WX8901234   ул. Толстого,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2109876543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Кузнецов Кузьма Кузьмич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YZ9012345   ул. Достоевского,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1098765432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Лебедев Леонид Леонидович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AB0123456   ул. Гагарина,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0987654321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Андреев Андрей Андреевич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CD1234567   ул. Чехова,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9876543210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Петров Петр Петрович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EF2345678   ул. Толстого,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8765432109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Сидоров Сидор Сидорович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GH3456789   ул. Достоевского,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7654321098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Николаев Николай Николаевич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IJ4567890   ул. Пушкина,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6543210987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Кузнецов Кузьма Кузьмич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KL5678901   ул. Горького,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5432109876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Лебедев Леонид Леонидович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MN6789012   ул. Ленина,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460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4321098765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Андреев Андрей Андреевич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OP7890123   ул. Гагарина,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470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3210987654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Петров Петр Петрович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lastRenderedPageBreak/>
        <w:t>48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QR8901234   ул. Толстого,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480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2109876543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Сидоров Сидор Сидорович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ST9012345   ул. Достоевского,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490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1098765432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Николаев Николай Николаевич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UV0123456   ул. Пушкина,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0987654321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Кузнецов Кузьма Кузьмич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AB2234567   ул. Ленина,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1234567890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Иванова Анна Ивановна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CD3345678   ул. Пушкина,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2345678901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Петрова Ольга Петровна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EF4456789   ул. Гагарина,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3456789012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Сидорова Елена Сидоровна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GH5567890   ул. Чехова,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4567890123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Николаева Ирина Николаевна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IJ6678901   ул. Толстого,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5678901234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Кузнецова Татьяна Кузьминична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KL7789012   ул. Достоевского,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6789012345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Лебедева Оксана Леонидовна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MN8890123   ул. Тургенева,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7890123456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Андреева Валентина Андреевна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OP9901234   ул. Пушкина,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8901234567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Борисова Мария Борисовна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QR0012345   ул. Лермонтова,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9012345678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Сергеева Алена Сергеевна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ST0023456   ул. Есенина,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0123456789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Федорова Ольга Федоровна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UV1244567   ул. Гагарина,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1234567890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Смирнова Анна Сергеевна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WX2355678   ул. Ленина,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2345678901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Козлова Ольга Игоревна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YZ3466789   ул. Пушкина,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3456789012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Лебедева Елена Владимировна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AB4577890   ул. Тургенева,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4567890123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Иванова Ирина Николаевна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CD5688901   ул. Гоголя,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5678901234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Петрова Татьяна Петровна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EF6799012   ул. Чехова,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6789012345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Сидорова Мария Алексеевна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GH7800123   ул. Достоевского,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7890123456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Николаева Наталья Андреевна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IJ8900234   ул. Толстого,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8901234567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Кузнецова Екатерина Сергеевна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KL9022345   ул. Есенина,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9012345678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Лебедева Марина Дмитриевна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MN0124456   ул. Пастернака, д.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0123456789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f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Андреева Александра Владимировна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\.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3244 (class 0 OID 16544)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Dependencies: 206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Data for Name: payment_card; Type: TABLE DATA;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COPY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taxi.payment_card (id, card_number)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FROM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stdin;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1234567890123456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2345678901234567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3456789012345678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4567890123456789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5678901234567890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6789012345678901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7890123456789012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8901234567890123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9012345678901234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1098765432109876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9876543210987654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lastRenderedPageBreak/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8765432109876543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7654321098765432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6543210987654321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5432109876543210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4321098765432109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3210987654321098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2109876543210987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3210321087654321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4321432109876543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5432543210987654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6543654321098765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7654765432109876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8765876543210987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9876987654321098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1090987654321011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1011987654321091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1012987654321091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1013987654321091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1014987654321091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1015987654321091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1016987654321091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1017987654321091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1018987654321091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1019987654321091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1020987654321091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1021987654321091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1022987654321091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1023987654321091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1024987654321091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1025987654321091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1026987654321091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1027987654321091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1028987654321091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1029987654321091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1030987654321091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1031987654321091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1032987654321091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1033987654321091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1034987654321091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\.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3239 (class 0 OID 16396)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Dependencies: 201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Data for Name: post; Type: TABLE DATA;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COPY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taxi.post (id, title,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description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FROM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stdin;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водитель    Водитель такси обеспечивает пассажирам безопасную и удобную поездку.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lastRenderedPageBreak/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менеджер    Менеджер по работе с клиентами отвечает за обработку заявок и взаимодействие с клиентами.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оператор    Оператор принимает звонки, регистрирует заказы и управляет расписанием автомобилей.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\.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3243 (class 0 OID 16489)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Dependencies: 205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Data for Name: schedule; Type: TABLE DATA;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COPY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taxi.schedule (id, start_time, end_time, employee_id, car_id, work_days)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FROM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stdin;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lastRenderedPageBreak/>
        <w:t>37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lastRenderedPageBreak/>
        <w:t>88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[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,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\.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3247 (class 0 OID 16569)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Dependencies: 209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Data for Name: tariff; Type: TABLE DATA;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COPY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taxi.tariff (id, title, car_model_id)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FROM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stdin;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эконом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эконом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эконом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эконом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эконом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комфорт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комфорт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комфорт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люкс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люкс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\.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3248 (class 0 OID 16604)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Dependencies: 210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Data for Name: taxi_order; Type: TABLE DATA;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COPY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taxi.taxi_order (id, start_point, end_point, call_time, boarding_time, disembarkation_time, distance, schedule_id, client_id, daily_price_id, order_date)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FROM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stdin;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lastRenderedPageBreak/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lastRenderedPageBreak/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lastRenderedPageBreak/>
        <w:t>54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lastRenderedPageBreak/>
        <w:t>79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17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18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пл. Советская,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Ленинградский,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ул. Гагарина,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пл.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Московская,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8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пр. Октябрьский,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пр. Победы,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42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7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9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ул. Ленина,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61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ул. Пушкина,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30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45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16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: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+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03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50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2024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04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-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20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>\.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3070 (class 2606 OID 16636)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taxi_order call_time is correct; Type: CHECK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lastRenderedPageBreak/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taxi.taxi_order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CE9178"/>
          <w:kern w:val="0"/>
          <w:sz w:val="18"/>
          <w:szCs w:val="18"/>
          <w:lang w:val="ru-RU" w:eastAsia="ru-RU" w:bidi="ar-SA"/>
          <w14:ligatures w14:val="none"/>
        </w:rPr>
        <w:t>"call_time is correct"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CHECK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((call_time &lt;= boarding_time))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NOT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VALID;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3076 (class 2606 OID 16405)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car_model car_model_pkey; Type: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taxi.car_model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car_model_pkey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PRIMARY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(id);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3082 (class 2606 OID 16420)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car car_pkey; Type: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taxi.car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car_pkey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PRIMARY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(id);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3088 (class 2606 OID 16643)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payment_card card_number; Type: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taxi.payment_card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card_number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UNIQUE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(card_number);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3092 (class 2606 OID 16558)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client client_pkey; Type: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taxi.client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client_pkey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PRIMARY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(id);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3066 (class 2606 OID 16627)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car_model cost; Type: CHECK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taxi.car_model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cost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CHECK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((cost &gt;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))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NOT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VALID;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lastRenderedPageBreak/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3094 (class 2606 OID 16568)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daily_price daily_price_pkey; Type: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taxi.daily_price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daily_price_pkey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PRIMARY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(id);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3071 (class 2606 OID 16637)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taxi_order disembarkation_time is correct; Type: CHECK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taxi.taxi_order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CE9178"/>
          <w:kern w:val="0"/>
          <w:sz w:val="18"/>
          <w:szCs w:val="18"/>
          <w:lang w:val="ru-RU" w:eastAsia="ru-RU" w:bidi="ar-SA"/>
          <w14:ligatures w14:val="none"/>
        </w:rPr>
        <w:t>"disembarkation_time is correct"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CHECK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((boarding_time &lt; disembarkation_time))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NOT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VALID;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3072 (class 2606 OID 16635)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taxi_order distance; Type: CHECK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taxi.taxi_order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distance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CHECK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((distance &gt;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))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NOT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VALID;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3078 (class 2606 OID 16410)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employee employee_pkey; Type: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taxi.employee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employee_pkey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PRIMARY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(id);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3067 (class 2606 OID 16626)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car mileage; Type: CHECK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taxi.car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mileage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CHECK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((mileage &gt;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))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NOT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VALID;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3080 (class 2606 OID 16632)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employee passport; Type: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taxi.employee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passport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UNIQUE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(passport);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3090 (class 2606 OID 16548)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payment_card payment_card_pkey; Type: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taxi.payment_card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payment_card_pkey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PRIMARY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(id);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3074 (class 2606 OID 16400)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post post_pkey; Type: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taxi.post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post_pkey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PRIMARY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(id);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3069 (class 2606 OID 16628)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daily_price price_per_kilometer; Type: CHECK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taxi.daily_price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price_per_kilometer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CHECK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((price_per_kilometer &gt;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))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NOT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VALID;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3084 (class 2606 OID 16639)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car registration_number; Type: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taxi.car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registration_number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UNIQUE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(registration_number);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3086 (class 2606 OID 16493)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schedule schedule_pkey; Type: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taxi.schedule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schedule_pkey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PRIMARY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(id);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lastRenderedPageBreak/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3096 (class 2606 OID 16573)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tariff tariff_pkey; Type: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taxi.tariff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tariff_pkey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PRIMARY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(id);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3098 (class 2606 OID 16608)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taxi_order taxi_order_pkey; Type: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taxi.taxi_order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taxi_order_pkey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PRIMARY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(id);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3068 (class 2606 OID 16625)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car year_of_issue; Type: CHECK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taxi.car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year_of_issue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CHECK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((year_of_issue &gt; </w:t>
      </w:r>
      <w:r w:rsidRPr="00D447DA">
        <w:rPr>
          <w:rFonts w:ascii="Menlo" w:hAnsi="Menlo" w:cs="Menlo"/>
          <w:color w:val="B5CEA8"/>
          <w:kern w:val="0"/>
          <w:sz w:val="18"/>
          <w:szCs w:val="18"/>
          <w:lang w:val="ru-RU" w:eastAsia="ru-RU" w:bidi="ar-SA"/>
          <w14:ligatures w14:val="none"/>
        </w:rPr>
        <w:t>1900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))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NOT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VALID;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3102 (class 2606 OID 16499)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schedule car_id; Type: FK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taxi.schedule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car_id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FOREIGN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(car_id)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REFERENCES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taxi.car(id);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3105 (class 2606 OID 16574)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tariff car_model_id; Type: FK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taxi.tariff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car_model_id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FOREIGN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(car_model_id)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REFERENCES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taxi.car_model(id);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3107 (class 2606 OID 16614)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taxi_order client_id; Type: FK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taxi.taxi_order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lastRenderedPageBreak/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client_id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FOREIGN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(client_id)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REFERENCES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taxi.client(id);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3108 (class 2606 OID 16652)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taxi_order daily_price_id; Type: FK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taxi.taxi_order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daily_price_id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FOREIGN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(daily_price_id)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REFERENCES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taxi.daily_price(id)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NOT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VALID;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3101 (class 2606 OID 16494)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schedule employee_id; Type: FK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taxi.schedule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employee_id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FOREIGN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(employee_id)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REFERENCES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taxi.employee(id);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3100 (class 2606 OID 16421)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car model_id; Type: FK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taxi.car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model_id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FOREIGN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(model_id)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REFERENCES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taxi.car_model(id);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3103 (class 2606 OID 16559)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client payment_card; Type: FK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taxi.client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payment_card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FOREIGN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(payment_card)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REFERENCES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taxi.payment_card(id);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TOC entry 3099 (class 2606 OID 16411)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 Name: employee post_id; Type: FK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ONLY taxi.employee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post_id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FOREIGN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(post_id)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val="ru-RU" w:eastAsia="ru-RU" w:bidi="ar-SA"/>
          <w14:ligatures w14:val="none"/>
        </w:rPr>
        <w:t>REFERENCES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  <w:t xml:space="preserve"> taxi.post(id);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lastRenderedPageBreak/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TOC entry 3106 (class 2606 OID 16609)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Name: taxi_order schedule_id; Type: FK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ONLY taxi.taxi_order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schedule_id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FOREIGN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(schedule_id)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REFERENCES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taxi.schedule(id);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TOC entry 3104 (class 2606 OID 16584)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Name: daily_price tariff_id; Type: FK CONSTRAINT; Schema: taxi; Owner: postgres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ALTER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TABLE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ONLY taxi.daily_price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  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ADD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CONSTRAINT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tariff_id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FOREIGN KEY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(tariff_id)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REFERENCES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taxi.tariff(id) </w:t>
      </w:r>
      <w:r w:rsidRPr="00D447DA">
        <w:rPr>
          <w:rFonts w:ascii="Menlo" w:hAnsi="Menlo" w:cs="Menlo"/>
          <w:color w:val="569CD6"/>
          <w:kern w:val="0"/>
          <w:sz w:val="18"/>
          <w:szCs w:val="18"/>
          <w:lang w:eastAsia="ru-RU" w:bidi="ar-SA"/>
          <w14:ligatures w14:val="none"/>
        </w:rPr>
        <w:t>NOT</w:t>
      </w:r>
      <w:r w:rsidRPr="00D447DA"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  <w:t xml:space="preserve"> VALID;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Completed on 2024-04-01 14:55:45 MSK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eastAsia="ru-RU" w:bidi="ar-SA"/>
          <w14:ligatures w14:val="none"/>
        </w:rPr>
        <w:t>-- PostgreSQL database dump complete</w:t>
      </w:r>
    </w:p>
    <w:p w:rsidR="00D447DA" w:rsidRPr="00D447DA" w:rsidRDefault="00D447DA" w:rsidP="00D447DA">
      <w:pPr>
        <w:shd w:val="clear" w:color="auto" w:fill="1E1E1E"/>
        <w:spacing w:after="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  <w:r w:rsidRPr="00D447DA">
        <w:rPr>
          <w:rFonts w:ascii="Menlo" w:hAnsi="Menlo" w:cs="Menlo"/>
          <w:color w:val="6A9955"/>
          <w:kern w:val="0"/>
          <w:sz w:val="18"/>
          <w:szCs w:val="18"/>
          <w:lang w:val="ru-RU" w:eastAsia="ru-RU" w:bidi="ar-SA"/>
          <w14:ligatures w14:val="none"/>
        </w:rPr>
        <w:t>--</w:t>
      </w:r>
    </w:p>
    <w:p w:rsidR="00D447DA" w:rsidRPr="00D447DA" w:rsidRDefault="00D447DA" w:rsidP="00D447DA">
      <w:pPr>
        <w:shd w:val="clear" w:color="auto" w:fill="1E1E1E"/>
        <w:spacing w:after="240" w:line="270" w:lineRule="atLeast"/>
        <w:ind w:left="0" w:right="0" w:firstLine="0"/>
        <w:rPr>
          <w:rFonts w:ascii="Menlo" w:hAnsi="Menlo" w:cs="Menlo"/>
          <w:color w:val="D4D4D4"/>
          <w:kern w:val="0"/>
          <w:sz w:val="18"/>
          <w:szCs w:val="18"/>
          <w:lang w:val="ru-RU" w:eastAsia="ru-RU" w:bidi="ar-SA"/>
          <w14:ligatures w14:val="none"/>
        </w:rPr>
      </w:pPr>
    </w:p>
    <w:p w:rsidR="00C9410A" w:rsidRPr="00D447DA" w:rsidRDefault="00D447DA">
      <w:pPr>
        <w:spacing w:after="0" w:line="256" w:lineRule="auto"/>
        <w:ind w:left="0" w:right="0" w:firstLine="0"/>
        <w:rPr>
          <w:sz w:val="28"/>
          <w:szCs w:val="40"/>
        </w:rPr>
      </w:pPr>
      <w:r>
        <w:rPr>
          <w:sz w:val="28"/>
          <w:szCs w:val="40"/>
          <w:lang w:val="ru-RU"/>
        </w:rPr>
        <w:t xml:space="preserve">Вывод: мне удалось выполнить все поставленные передо мною задания и научиться создавать базы данных. </w:t>
      </w:r>
    </w:p>
    <w:sectPr w:rsidR="00C9410A" w:rsidRPr="00D447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9" w:h="16838"/>
      <w:pgMar w:top="1440" w:right="1250" w:bottom="1440" w:left="1440" w:header="10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784B" w:rsidRDefault="009E784B">
      <w:pPr>
        <w:spacing w:after="0" w:line="240" w:lineRule="auto"/>
      </w:pPr>
      <w:r>
        <w:separator/>
      </w:r>
    </w:p>
  </w:endnote>
  <w:endnote w:type="continuationSeparator" w:id="0">
    <w:p w:rsidR="009E784B" w:rsidRDefault="009E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10A" w:rsidRDefault="00C9410A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10A" w:rsidRDefault="00C9410A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10A" w:rsidRDefault="00C9410A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784B" w:rsidRDefault="009E784B">
      <w:pPr>
        <w:spacing w:after="0" w:line="240" w:lineRule="auto"/>
      </w:pPr>
      <w:r>
        <w:separator/>
      </w:r>
    </w:p>
  </w:footnote>
  <w:footnote w:type="continuationSeparator" w:id="0">
    <w:p w:rsidR="009E784B" w:rsidRDefault="009E7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10A" w:rsidRDefault="00000000">
    <w:pPr>
      <w:spacing w:after="0" w:line="259" w:lineRule="auto"/>
      <w:ind w:left="0" w:right="0" w:firstLine="0"/>
    </w:pPr>
    <w:r>
      <w:t xml:space="preserve">--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10A" w:rsidRDefault="00000000">
    <w:pPr>
      <w:spacing w:after="0" w:line="259" w:lineRule="auto"/>
      <w:ind w:left="0" w:right="0" w:firstLine="0"/>
    </w:pPr>
    <w:r>
      <w:t xml:space="preserve">--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10A" w:rsidRDefault="00000000">
    <w:pPr>
      <w:spacing w:after="0" w:line="259" w:lineRule="auto"/>
      <w:ind w:left="0" w:right="0" w:firstLine="0"/>
    </w:pPr>
    <w:r>
      <w:t xml:space="preserve">--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760B6"/>
    <w:multiLevelType w:val="hybridMultilevel"/>
    <w:tmpl w:val="E1BA4974"/>
    <w:lvl w:ilvl="0" w:tplc="3CECA266">
      <w:start w:val="1"/>
      <w:numFmt w:val="decimal"/>
      <w:lvlText w:val="%1."/>
      <w:lvlJc w:val="left"/>
      <w:pPr>
        <w:ind w:left="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32F734">
      <w:start w:val="1"/>
      <w:numFmt w:val="lowerLetter"/>
      <w:lvlText w:val="%2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F01F02">
      <w:start w:val="1"/>
      <w:numFmt w:val="lowerRoman"/>
      <w:lvlText w:val="%3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C09FB2">
      <w:start w:val="1"/>
      <w:numFmt w:val="decimal"/>
      <w:lvlText w:val="%4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9CAF56">
      <w:start w:val="1"/>
      <w:numFmt w:val="lowerLetter"/>
      <w:lvlText w:val="%5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E49BC8">
      <w:start w:val="1"/>
      <w:numFmt w:val="lowerRoman"/>
      <w:lvlText w:val="%6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060866">
      <w:start w:val="1"/>
      <w:numFmt w:val="decimal"/>
      <w:lvlText w:val="%7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F8AEFA">
      <w:start w:val="1"/>
      <w:numFmt w:val="lowerLetter"/>
      <w:lvlText w:val="%8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F4F342">
      <w:start w:val="1"/>
      <w:numFmt w:val="lowerRoman"/>
      <w:lvlText w:val="%9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027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10A"/>
    <w:rsid w:val="009E784B"/>
    <w:rsid w:val="00C9410A"/>
    <w:rsid w:val="00D4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CB088"/>
  <w15:docId w15:val="{BA4A2DF1-55E3-2E44-9DEF-55EA7D43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51" w:lineRule="auto"/>
      <w:ind w:left="10" w:right="127" w:hanging="10"/>
    </w:pPr>
    <w:rPr>
      <w:rFonts w:ascii="Times New Roman" w:eastAsia="Times New Roman" w:hAnsi="Times New Roman" w:cs="Times New Roman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99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msonormal0">
    <w:name w:val="msonormal"/>
    <w:basedOn w:val="a"/>
    <w:rsid w:val="00D447DA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:lang w:val="ru-RU" w:eastAsia="ru-R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7112</Words>
  <Characters>40541</Characters>
  <Application>Microsoft Office Word</Application>
  <DocSecurity>0</DocSecurity>
  <Lines>337</Lines>
  <Paragraphs>95</Paragraphs>
  <ScaleCrop>false</ScaleCrop>
  <Company/>
  <LinksUpToDate>false</LinksUpToDate>
  <CharactersWithSpaces>47558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Microsoft Office User</cp:lastModifiedBy>
  <cp:revision>2</cp:revision>
  <dcterms:created xsi:type="dcterms:W3CDTF">2024-04-01T12:32:00Z</dcterms:created>
  <dcterms:modified xsi:type="dcterms:W3CDTF">2024-04-01T12:32:00Z</dcterms:modified>
</cp:coreProperties>
</file>