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9BC" w:rsidRPr="005B09BC" w:rsidRDefault="005B09BC" w:rsidP="005B09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B09B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Калькулятор умеет выполнять операции сложения, вычитания, умножения и деления с двумя числами: a + b, a - b, a * b, a / b. </w:t>
      </w:r>
      <w:r w:rsidRPr="005B09B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Данные передаются в одну строку (смотри пример)! Решения, в которых каждое число и </w:t>
      </w:r>
      <w:proofErr w:type="spellStart"/>
      <w:r w:rsidRPr="005B09B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арифмитеческая</w:t>
      </w:r>
      <w:proofErr w:type="spellEnd"/>
      <w:r w:rsidRPr="005B09B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 операция передаются с новой строки считаются неверными.</w:t>
      </w:r>
    </w:p>
    <w:p w:rsidR="005B09BC" w:rsidRPr="005B09BC" w:rsidRDefault="005B09BC" w:rsidP="005B09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B09B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Калькулятор умеет работать как с арабскими (1,2,3,4,5…), так и с римскими (</w:t>
      </w:r>
      <w:proofErr w:type="gramStart"/>
      <w:r w:rsidRPr="005B09B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I,II</w:t>
      </w:r>
      <w:proofErr w:type="gramEnd"/>
      <w:r w:rsidRPr="005B09B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,III,IV,V…) числами.</w:t>
      </w:r>
    </w:p>
    <w:p w:rsidR="005B09BC" w:rsidRPr="005B09BC" w:rsidRDefault="005B09BC" w:rsidP="005B09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red"/>
          <w:lang w:eastAsia="ru-RU"/>
        </w:rPr>
      </w:pPr>
      <w:r w:rsidRPr="005B09BC">
        <w:rPr>
          <w:rFonts w:ascii="Segoe UI" w:eastAsia="Times New Roman" w:hAnsi="Segoe UI" w:cs="Segoe UI"/>
          <w:color w:val="24292E"/>
          <w:sz w:val="24"/>
          <w:szCs w:val="24"/>
          <w:highlight w:val="red"/>
          <w:lang w:eastAsia="ru-RU"/>
        </w:rPr>
        <w:t>Калькулятор должен принимать на вход числа от 1 до 10 включительно, не более. На выходе числа не ограничиваются по величине и могут быть любыми.</w:t>
      </w:r>
    </w:p>
    <w:p w:rsidR="005B09BC" w:rsidRPr="005B09BC" w:rsidRDefault="005B09BC" w:rsidP="005B09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B09B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Калькулятор умеет работать только с целыми числами.</w:t>
      </w:r>
    </w:p>
    <w:p w:rsidR="005B09BC" w:rsidRPr="005B09BC" w:rsidRDefault="005B09BC" w:rsidP="005B09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B09B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Калькулятор умеет работать только с арабскими или римскими цифрами одновременно, при вводе пользователем строки вроде 3 + II калькулятор должен выбросить исключение и прекратить свою работу.</w:t>
      </w:r>
    </w:p>
    <w:p w:rsidR="005B09BC" w:rsidRPr="005B09BC" w:rsidRDefault="005B09BC" w:rsidP="005B09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B09B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 вводе римских чисел, ответ должен быть выведен римскими цифрами, соответственно, при вводе арабских - ответ ожидается арабскими.</w:t>
      </w:r>
    </w:p>
    <w:p w:rsidR="005B09BC" w:rsidRPr="005B09BC" w:rsidRDefault="005B09BC" w:rsidP="005B09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B09B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 вводе пользователем неподходящих чисел приложение выбрасывает исключение и завершает свою работу.</w:t>
      </w:r>
    </w:p>
    <w:p w:rsidR="005B09BC" w:rsidRPr="005B09BC" w:rsidRDefault="005B09BC" w:rsidP="005B09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</w:pPr>
      <w:bookmarkStart w:id="0" w:name="_GoBack"/>
      <w:bookmarkEnd w:id="0"/>
      <w:r w:rsidRPr="005B09BC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При вводе пользователем строки, не соответствующей одной из вышеописанных арифметических операций, приложение выбрасывает исключение и завершает свою работу.</w:t>
      </w:r>
    </w:p>
    <w:p w:rsidR="005B09BC" w:rsidRPr="005B09BC" w:rsidRDefault="005B09BC" w:rsidP="005B09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B09B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Результатом операции деления является целое число, остаток отбрасывается. </w:t>
      </w:r>
    </w:p>
    <w:p w:rsidR="005B09BC" w:rsidRPr="005B09BC" w:rsidRDefault="005B09BC" w:rsidP="005B09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B09B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Результатом работы калькулятора с арабскими числами могут быть отрицательные числа и ноль. Результатом работы калькулятора с римскими числами могут быть только положительные числа, если результат работы меньше единицы, выбрасывается исключение</w:t>
      </w:r>
    </w:p>
    <w:p w:rsidR="00CA587E" w:rsidRDefault="00C770F7"/>
    <w:sectPr w:rsidR="00CA5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92774"/>
    <w:multiLevelType w:val="multilevel"/>
    <w:tmpl w:val="9162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9BC"/>
    <w:rsid w:val="003E3B50"/>
    <w:rsid w:val="003E58C8"/>
    <w:rsid w:val="005B09BC"/>
    <w:rsid w:val="00C7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87CA22-6E58-4DDD-AE73-5653E7C6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5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2199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Ковков Дмитрий Андреевич</dc:creator>
  <cp:keywords/>
  <dc:description/>
  <cp:lastModifiedBy>Ковков Дмитрий Андреевич</cp:lastModifiedBy>
  <cp:revision>1</cp:revision>
  <dcterms:created xsi:type="dcterms:W3CDTF">2023-02-04T17:33:00Z</dcterms:created>
  <dcterms:modified xsi:type="dcterms:W3CDTF">2023-02-06T06:12:00Z</dcterms:modified>
</cp:coreProperties>
</file>