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F1C5" w14:textId="5A6D859F" w:rsidR="00BF1A38" w:rsidRDefault="00BF1A38">
      <w:r>
        <w:t>**Красота химии и химия красоты**</w:t>
      </w:r>
    </w:p>
    <w:p w14:paraId="0FC8832C" w14:textId="4405A9AC" w:rsidR="00852FE1" w:rsidRPr="0020270E" w:rsidRDefault="00BF1A38">
      <w:r>
        <w:t>Разноцветная химия в капле воды</w:t>
      </w:r>
    </w:p>
    <w:p w14:paraId="0C28EC5E" w14:textId="0EDCA7D3" w:rsidR="0020270E" w:rsidRPr="0020270E" w:rsidRDefault="0020270E">
      <w:r>
        <w:t>Всю красоту смотреть здесь:</w:t>
      </w:r>
    </w:p>
    <w:p w14:paraId="1FE80DC1" w14:textId="42112672" w:rsidR="00BF1A38" w:rsidRPr="0020270E" w:rsidRDefault="00BF1A38">
      <w:hyperlink r:id="rId4" w:history="1">
        <w:r w:rsidRPr="0020270E">
          <w:rPr>
            <w:rStyle w:val="ac"/>
            <w:lang w:val="en-US"/>
          </w:rPr>
          <w:t>https</w:t>
        </w:r>
        <w:r w:rsidRPr="0020270E">
          <w:rPr>
            <w:rStyle w:val="ac"/>
          </w:rPr>
          <w:t>://</w:t>
        </w:r>
        <w:r w:rsidRPr="0020270E">
          <w:rPr>
            <w:rStyle w:val="ac"/>
            <w:lang w:val="en-US"/>
          </w:rPr>
          <w:t>ru</w:t>
        </w:r>
        <w:r w:rsidRPr="0020270E">
          <w:rPr>
            <w:rStyle w:val="ac"/>
          </w:rPr>
          <w:t>.</w:t>
        </w:r>
        <w:r w:rsidRPr="0020270E">
          <w:rPr>
            <w:rStyle w:val="ac"/>
            <w:lang w:val="en-US"/>
          </w:rPr>
          <w:t>pinterest</w:t>
        </w:r>
        <w:r w:rsidRPr="0020270E">
          <w:rPr>
            <w:rStyle w:val="ac"/>
          </w:rPr>
          <w:t>.</w:t>
        </w:r>
        <w:r w:rsidRPr="0020270E">
          <w:rPr>
            <w:rStyle w:val="ac"/>
            <w:lang w:val="en-US"/>
          </w:rPr>
          <w:t>com</w:t>
        </w:r>
        <w:r w:rsidRPr="0020270E">
          <w:rPr>
            <w:rStyle w:val="ac"/>
          </w:rPr>
          <w:t>/</w:t>
        </w:r>
        <w:r w:rsidRPr="0020270E">
          <w:rPr>
            <w:rStyle w:val="ac"/>
            <w:lang w:val="en-US"/>
          </w:rPr>
          <w:t>pin</w:t>
        </w:r>
        <w:r w:rsidRPr="0020270E">
          <w:rPr>
            <w:rStyle w:val="ac"/>
          </w:rPr>
          <w:t>/7881368094969648/</w:t>
        </w:r>
      </w:hyperlink>
    </w:p>
    <w:p w14:paraId="7E9B4E30" w14:textId="77777777" w:rsidR="00BF1A38" w:rsidRPr="0020270E" w:rsidRDefault="00BF1A38"/>
    <w:sectPr w:rsidR="00BF1A38" w:rsidRPr="00202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38"/>
    <w:rsid w:val="000C01D4"/>
    <w:rsid w:val="0020270E"/>
    <w:rsid w:val="002200B7"/>
    <w:rsid w:val="00852FE1"/>
    <w:rsid w:val="00912AAF"/>
    <w:rsid w:val="00AF4CF1"/>
    <w:rsid w:val="00BF1A38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9CF9"/>
  <w15:chartTrackingRefBased/>
  <w15:docId w15:val="{464B64DE-1005-4D19-9643-145F6A70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A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A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A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A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A3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1A3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1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.pinterest.com/pin/78813680949696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2</cp:revision>
  <dcterms:created xsi:type="dcterms:W3CDTF">2026-03-15T12:00:00Z</dcterms:created>
  <dcterms:modified xsi:type="dcterms:W3CDTF">2026-03-16T10:50:00Z</dcterms:modified>
</cp:coreProperties>
</file>