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7A" w:rsidRPr="000B3AE0" w:rsidRDefault="00E162C5" w:rsidP="000B3AE0">
      <w:pPr>
        <w:jc w:val="center"/>
        <w:rPr>
          <w:sz w:val="36"/>
          <w:szCs w:val="36"/>
        </w:rPr>
      </w:pPr>
      <w:r w:rsidRPr="000B3AE0">
        <w:rPr>
          <w:sz w:val="36"/>
          <w:szCs w:val="36"/>
        </w:rPr>
        <w:t>Описание</w:t>
      </w:r>
    </w:p>
    <w:p w:rsidR="0028779A" w:rsidRDefault="0028779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Макет взят здесь:</w:t>
      </w:r>
    </w:p>
    <w:p w:rsidR="0028779A" w:rsidRDefault="0028779A">
      <w:hyperlink r:id="rId4" w:history="1">
        <w:r>
          <w:rPr>
            <w:rStyle w:val="a4"/>
            <w:rFonts w:ascii="Arial" w:hAnsi="Arial" w:cs="Arial"/>
            <w:sz w:val="21"/>
            <w:szCs w:val="21"/>
            <w:bdr w:val="none" w:sz="0" w:space="0" w:color="auto" w:frame="1"/>
            <w:shd w:val="clear" w:color="auto" w:fill="F9F9F9"/>
          </w:rPr>
          <w:t>https://www.youtube.com/watch?v=UK_RTvtum2Y&amp;t=0s</w:t>
        </w:r>
      </w:hyperlink>
    </w:p>
    <w:p w:rsidR="0028779A" w:rsidRDefault="0028779A">
      <w:r>
        <w:t xml:space="preserve">Верстка и </w:t>
      </w:r>
      <w:r>
        <w:rPr>
          <w:lang w:val="en-US"/>
        </w:rPr>
        <w:t>JS</w:t>
      </w:r>
      <w:r>
        <w:t xml:space="preserve"> полностью свои.</w:t>
      </w:r>
    </w:p>
    <w:p w:rsidR="0028779A" w:rsidRDefault="000B3AE0">
      <w:r>
        <w:t xml:space="preserve">Реализованы фильтры по </w:t>
      </w:r>
      <w:r w:rsidRPr="000B3AE0">
        <w:rPr>
          <w:u w:val="single"/>
        </w:rPr>
        <w:t>близости к метро</w:t>
      </w:r>
      <w:r>
        <w:t xml:space="preserve"> и </w:t>
      </w:r>
      <w:r w:rsidRPr="000B3AE0">
        <w:rPr>
          <w:u w:val="single"/>
        </w:rPr>
        <w:t>сроку сдачи</w:t>
      </w:r>
      <w:r>
        <w:t xml:space="preserve"> объекта </w:t>
      </w:r>
    </w:p>
    <w:p w:rsidR="00BC47C3" w:rsidRPr="00BC47C3" w:rsidRDefault="00BC47C3">
      <w:r>
        <w:t xml:space="preserve">Для </w:t>
      </w:r>
      <w:r w:rsidRPr="000B3AE0">
        <w:rPr>
          <w:u w:val="single"/>
        </w:rPr>
        <w:t>близости к метро</w:t>
      </w:r>
      <w:r>
        <w:t xml:space="preserve"> возможен множественный выбор, либо вариант «любая»</w:t>
      </w:r>
    </w:p>
    <w:p w:rsidR="000B3AE0" w:rsidRPr="000B3AE0" w:rsidRDefault="000B3AE0">
      <w:r>
        <w:t>Свертывание/развертывание опций по клику на строку заголовка опции</w:t>
      </w:r>
    </w:p>
    <w:p w:rsidR="000B3AE0" w:rsidRDefault="000B3AE0">
      <w:r>
        <w:t xml:space="preserve">Кнопка «применить фильтры» активируется после выбора </w:t>
      </w:r>
      <w:r w:rsidRPr="000B3AE0">
        <w:rPr>
          <w:u w:val="single"/>
        </w:rPr>
        <w:t>близости к метро</w:t>
      </w:r>
      <w:r>
        <w:t xml:space="preserve"> и </w:t>
      </w:r>
      <w:r w:rsidRPr="000B3AE0">
        <w:rPr>
          <w:u w:val="single"/>
        </w:rPr>
        <w:t>сроку сдачи</w:t>
      </w:r>
      <w:r>
        <w:t xml:space="preserve"> </w:t>
      </w:r>
    </w:p>
    <w:p w:rsidR="00BC47C3" w:rsidRDefault="00BC47C3">
      <w:r>
        <w:t>Кнопка «сбросить фильтры» возвращает страницу в исходное состояние</w:t>
      </w:r>
    </w:p>
    <w:p w:rsidR="000B3AE0" w:rsidRDefault="000B3AE0">
      <w:r>
        <w:t>Кнопки «</w:t>
      </w:r>
      <w:r w:rsidRPr="000B3AE0">
        <w:rPr>
          <w:u w:val="single"/>
        </w:rPr>
        <w:t>показать еще</w:t>
      </w:r>
      <w:r>
        <w:t>» для новых карточек и дополнительных опций</w:t>
      </w:r>
    </w:p>
    <w:p w:rsidR="00733904" w:rsidRDefault="00733904">
      <w:pPr>
        <w:rPr>
          <w:sz w:val="28"/>
        </w:rPr>
      </w:pPr>
      <w:bookmarkStart w:id="0" w:name="_GoBack"/>
      <w:bookmarkEnd w:id="0"/>
    </w:p>
    <w:sectPr w:rsidR="0073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C5"/>
    <w:rsid w:val="000075CC"/>
    <w:rsid w:val="00010A11"/>
    <w:rsid w:val="00085A2B"/>
    <w:rsid w:val="00091324"/>
    <w:rsid w:val="000B3AE0"/>
    <w:rsid w:val="000D6476"/>
    <w:rsid w:val="000E31E3"/>
    <w:rsid w:val="0015531D"/>
    <w:rsid w:val="001B28DA"/>
    <w:rsid w:val="001C2E60"/>
    <w:rsid w:val="0028779A"/>
    <w:rsid w:val="002F0435"/>
    <w:rsid w:val="003620B5"/>
    <w:rsid w:val="00492968"/>
    <w:rsid w:val="00633525"/>
    <w:rsid w:val="00660A5C"/>
    <w:rsid w:val="0069273B"/>
    <w:rsid w:val="00733904"/>
    <w:rsid w:val="007540FF"/>
    <w:rsid w:val="007D2402"/>
    <w:rsid w:val="008222EE"/>
    <w:rsid w:val="00842B44"/>
    <w:rsid w:val="008675A6"/>
    <w:rsid w:val="0091287A"/>
    <w:rsid w:val="00AB7C39"/>
    <w:rsid w:val="00B01769"/>
    <w:rsid w:val="00B02AE8"/>
    <w:rsid w:val="00B812A1"/>
    <w:rsid w:val="00B8264C"/>
    <w:rsid w:val="00BB7808"/>
    <w:rsid w:val="00BC47C3"/>
    <w:rsid w:val="00BC5B43"/>
    <w:rsid w:val="00C26B5E"/>
    <w:rsid w:val="00D240FB"/>
    <w:rsid w:val="00E162C5"/>
    <w:rsid w:val="00EB5F21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27398"/>
  <w15:chartTrackingRefBased/>
  <w15:docId w15:val="{ECB513C1-6BAB-4A76-A7DC-D1D610AD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779A"/>
    <w:rPr>
      <w:color w:val="0000FF"/>
      <w:u w:val="single"/>
    </w:rPr>
  </w:style>
  <w:style w:type="character" w:customStyle="1" w:styleId="style-scope">
    <w:name w:val="style-scope"/>
    <w:basedOn w:val="a0"/>
    <w:rsid w:val="0028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K_RTvtum2Y&amp;t=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2021-01-05T10:30:00Z</dcterms:created>
  <dcterms:modified xsi:type="dcterms:W3CDTF">2021-02-13T13:52:00Z</dcterms:modified>
</cp:coreProperties>
</file>