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737B77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77777777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18249692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4D21B85B" w:rsidR="00B72940" w:rsidRDefault="005E50E3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2940" w:rsidRPr="00D01B31">
        <w:rPr>
          <w:sz w:val="28"/>
          <w:szCs w:val="28"/>
        </w:rPr>
        <w:t xml:space="preserve">роведена отладка и тестирование приложения для </w:t>
      </w:r>
      <w:r w:rsidR="00B72940">
        <w:rPr>
          <w:sz w:val="28"/>
          <w:szCs w:val="28"/>
        </w:rPr>
        <w:t>различных не запланированных действий</w:t>
      </w:r>
      <w:r w:rsidR="00B72940" w:rsidRPr="00C11B21">
        <w:rPr>
          <w:sz w:val="28"/>
          <w:szCs w:val="28"/>
        </w:rPr>
        <w:t>;</w:t>
      </w:r>
    </w:p>
    <w:p w14:paraId="1F4805E7" w14:textId="1CB9020D" w:rsidR="00B72940" w:rsidRDefault="005E50E3" w:rsidP="005E50E3">
      <w:pPr>
        <w:pStyle w:val="Default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</w:t>
      </w:r>
      <w:r w:rsidR="00B72940">
        <w:rPr>
          <w:sz w:val="28"/>
          <w:szCs w:val="28"/>
        </w:rPr>
        <w:t xml:space="preserve">ля работы было использовано 4 таблицы базы данных: </w:t>
      </w:r>
      <w:r w:rsidR="00B72940" w:rsidRPr="00D13511">
        <w:rPr>
          <w:noProof/>
          <w:sz w:val="28"/>
          <w:szCs w:val="28"/>
          <w:lang w:val="en-US"/>
        </w:rPr>
        <w:t>User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Message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Conversation</w:t>
      </w:r>
      <w:r w:rsidR="00B72940" w:rsidRPr="00D13511">
        <w:rPr>
          <w:noProof/>
          <w:sz w:val="28"/>
          <w:szCs w:val="28"/>
        </w:rPr>
        <w:t xml:space="preserve"> </w:t>
      </w:r>
      <w:r w:rsidR="00B72940">
        <w:rPr>
          <w:noProof/>
          <w:sz w:val="28"/>
          <w:szCs w:val="28"/>
        </w:rPr>
        <w:t xml:space="preserve">и </w:t>
      </w:r>
      <w:r w:rsidR="00B72940" w:rsidRPr="00D13511">
        <w:rPr>
          <w:noProof/>
          <w:sz w:val="28"/>
          <w:szCs w:val="28"/>
          <w:lang w:val="en-US"/>
        </w:rPr>
        <w:t>MidConversation</w:t>
      </w:r>
      <w:r w:rsidR="00B72940">
        <w:rPr>
          <w:noProof/>
          <w:sz w:val="28"/>
          <w:szCs w:val="28"/>
        </w:rPr>
        <w:t xml:space="preserve">, а так же было использовано около 10 зависимостей </w:t>
      </w:r>
      <w:r w:rsidR="00B72940">
        <w:rPr>
          <w:noProof/>
          <w:sz w:val="28"/>
          <w:szCs w:val="28"/>
          <w:lang w:val="en-US"/>
        </w:rPr>
        <w:t>Maven</w:t>
      </w:r>
      <w:r w:rsidR="00B72940">
        <w:rPr>
          <w:noProof/>
          <w:sz w:val="28"/>
          <w:szCs w:val="28"/>
        </w:rPr>
        <w:t>.</w:t>
      </w:r>
    </w:p>
    <w:p w14:paraId="29173C65" w14:textId="2C4FF1B0" w:rsidR="00B72940" w:rsidRPr="00C11B21" w:rsidRDefault="00B72940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2B5C2CCA" w:rsidR="00B72940" w:rsidRPr="00D8513D" w:rsidRDefault="00B72940" w:rsidP="00B469E3">
      <w:pPr>
        <w:tabs>
          <w:tab w:val="left" w:pos="3119"/>
          <w:tab w:val="center" w:pos="5103"/>
          <w:tab w:val="left" w:pos="737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8F0A86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8F0A86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02C6DD4D" w:rsidR="00E65162" w:rsidRPr="0013520C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2B27E1" w14:textId="4595C526" w:rsidR="00850B5A" w:rsidRPr="0013520C" w:rsidRDefault="008F0A86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8F0A86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7080C7A5" w:rsidR="00850B5A" w:rsidRPr="0013520C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7</w:t>
          </w:r>
        </w:p>
        <w:p w14:paraId="02EB0292" w14:textId="6015425E" w:rsidR="00B84A2F" w:rsidRPr="0059281E" w:rsidRDefault="008F0A86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8F0A86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79162BE3" w:rsidR="00E65162" w:rsidRPr="0059281E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6C1F5106" w14:textId="3F0FA6CB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67C8B2C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1</w:t>
          </w:r>
        </w:p>
        <w:p w14:paraId="6C0CF33D" w14:textId="489EC5C9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2</w:t>
          </w:r>
        </w:p>
        <w:p w14:paraId="5F1FD200" w14:textId="23EDD438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5861EE7B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303342AA" w14:textId="4F40DE8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0ACB37" w14:textId="2632E5A1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23</w:t>
          </w:r>
        </w:p>
        <w:bookmarkEnd w:id="7"/>
        <w:p w14:paraId="0607E14A" w14:textId="0F6FF9CF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</w:t>
          </w:r>
          <w:r w:rsidR="001C0DD8">
            <w:rPr>
              <w:i w:val="0"/>
              <w:noProof/>
              <w:sz w:val="28"/>
              <w:szCs w:val="28"/>
            </w:rPr>
            <w:t>5</w:t>
          </w:r>
        </w:p>
        <w:p w14:paraId="112F289C" w14:textId="70BC03FF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5AC6C4B2" w14:textId="16F08A9A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C0DD8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83E1820" w14:textId="2E1386B0" w:rsidR="00E65162" w:rsidRPr="00E95880" w:rsidRDefault="008F0A86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A147CB">
            <w:rPr>
              <w:i w:val="0"/>
              <w:noProof/>
              <w:sz w:val="28"/>
              <w:szCs w:val="28"/>
            </w:rPr>
            <w:t>9</w:t>
          </w:r>
        </w:p>
        <w:p w14:paraId="53012477" w14:textId="7EF40F71" w:rsidR="008A0F3F" w:rsidRDefault="008F0A86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A147CB">
            <w:rPr>
              <w:i w:val="0"/>
              <w:noProof/>
              <w:sz w:val="28"/>
              <w:szCs w:val="28"/>
            </w:rPr>
            <w:t>40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144E7A1A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 w:rsidR="000E2C98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8EBA72" w14:textId="77777777" w:rsidR="007F0765" w:rsidRPr="00061862" w:rsidRDefault="007F0765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FA5011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6B9382A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222FA044" w14:textId="77777777" w:rsid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67B9F7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1855E77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090257FE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lastRenderedPageBreak/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6F4FBCD7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1FC425B5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2BDCD969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0AFAC20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5FFDBE82" w:rsidR="004126D6" w:rsidRPr="006531EA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7CFDC6F" w:rsidR="00C84F5F" w:rsidRDefault="004126D6" w:rsidP="006531EA">
      <w:pPr>
        <w:pStyle w:val="aff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3431F134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F148310" w14:textId="77777777" w:rsidR="00B003DD" w:rsidRPr="006042C6" w:rsidRDefault="00B003DD" w:rsidP="00B003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5E1321" w14:textId="77777777" w:rsidR="00C23B43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</w:p>
    <w:p w14:paraId="52087370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9417F2F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0B8EC5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4F9D45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6514DD6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823E8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49D52F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283F312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B10B543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B0675E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1E5D8FC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9C232F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A2AB58E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383D16B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558977A" w14:textId="1810A7F7" w:rsidR="004126D6" w:rsidRDefault="00C32744" w:rsidP="005641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 </w:t>
      </w:r>
      <w:r w:rsidR="004126D6"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lastRenderedPageBreak/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7F30FC3A" w14:textId="77777777" w:rsidR="00407C9E" w:rsidRPr="00F5588D" w:rsidRDefault="00407C9E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15494C43" w14:textId="77777777" w:rsidR="00407C9E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</w:p>
    <w:p w14:paraId="6B1CCDE4" w14:textId="2380D498" w:rsidR="006E791F" w:rsidRPr="006E791F" w:rsidRDefault="006E791F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6E791F">
        <w:rPr>
          <w:rFonts w:ascii="Times New Roman" w:hAnsi="Times New Roman" w:cs="Times New Roman"/>
          <w:b/>
          <w:sz w:val="28"/>
          <w:szCs w:val="32"/>
        </w:rPr>
        <w:t>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6E791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AF31D8" w:rsidRPr="00AF31D8">
        <w:rPr>
          <w:rFonts w:ascii="Times New Roman" w:hAnsi="Times New Roman" w:cs="Times New Roman"/>
          <w:b/>
          <w:sz w:val="28"/>
          <w:szCs w:val="32"/>
        </w:rPr>
        <w:t>Технологический стек</w:t>
      </w:r>
    </w:p>
    <w:p w14:paraId="0CF2858A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</w:p>
    <w:p w14:paraId="5C42FC79" w14:textId="5A283105" w:rsidR="00DD49BD" w:rsidRPr="00DD49BD" w:rsidRDefault="00DD49BD" w:rsidP="00D52EDB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как основной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веб-приложения.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Упрощает настройку и запуск приложения благодаря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автоконфигурации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встроенному серверу.</w:t>
      </w:r>
    </w:p>
    <w:p w14:paraId="10DC8B7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4BEB0CB0" w14:textId="51248E4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ORM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фреймворк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, применяемый для работы с базами данных на объектно-реляционном уровне.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работать с сущностями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как с таблицами БД.</w:t>
      </w:r>
    </w:p>
    <w:p w14:paraId="13529CAC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3E071F10" w14:textId="44CA0BBC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Основная СУБД проекта. Используется для хранения данных приложения. Подключена через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323F732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3FD0CDA1" w14:textId="38C33BB4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Система управления зависимостями и сборки проекта. Обеспечивает автоматическое подключение всех библиотек и плагинов, нужных для сборки и запуска.</w:t>
      </w:r>
    </w:p>
    <w:p w14:paraId="486D66E4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201B7127" w14:textId="26B2DC9F" w:rsidR="00610B8C" w:rsidRPr="005F6D6A" w:rsidRDefault="00DD49BD" w:rsidP="005F6D6A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Библиотека, которая снижает количество шаблонного кода в сущностях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геттеры, сеттеры, конструкторы и т.д.) с помощью аннотаций.</w:t>
      </w:r>
    </w:p>
    <w:p w14:paraId="1D2A1A96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102A074E" w14:textId="0B32552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REST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MVC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-контроллеров. Используется для обработки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и построения маршрутов веб-приложения.</w:t>
      </w:r>
    </w:p>
    <w:p w14:paraId="3766F1CF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</w:p>
    <w:p w14:paraId="4C2629D0" w14:textId="6CB5651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Модуль для упрощённой работы с базой данных. Позволяет создавать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репозитории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 выполнять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CRUD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-операции без написания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-запросов вручную.</w:t>
      </w:r>
    </w:p>
    <w:p w14:paraId="6F1EEDC5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30623FE7" w14:textId="00B6774E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Набор инструментов для модульного и интеграционного тестирования компонентов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-приложения.</w:t>
      </w:r>
    </w:p>
    <w:p w14:paraId="443A409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2766AD5B" w14:textId="34335848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Шаблонизатор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генерации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HTML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-страниц на стороне сервера. Используется для отображения данных в браузере и построения пользовательского интерфейса.</w:t>
      </w:r>
    </w:p>
    <w:p w14:paraId="29153AA0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Spring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Boot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207B3C43" w14:textId="1DB56877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Набор инструментов, улучшающий разработку: автоматическая перезагрузка приложения, кэширование шаблонов и другие полезные функции.</w:t>
      </w:r>
    </w:p>
    <w:p w14:paraId="32C38F49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datatype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jsr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310</w:t>
      </w:r>
    </w:p>
    <w:p w14:paraId="681E40FD" w14:textId="1E70FAE6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Модуль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Jackson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поддержки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8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time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API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(например,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LocalDateTime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) при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десериализации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JSON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6BB0137B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proofErr w:type="spellEnd"/>
    </w:p>
    <w:p w14:paraId="57CF1BA9" w14:textId="36EBF96F" w:rsidR="00DD49BD" w:rsidRPr="00DD49BD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работы с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SQLite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Использовался, возможно, на раннем этапе или в тестовой среде для локального хранения данных.</w:t>
      </w:r>
    </w:p>
    <w:p w14:paraId="3F6518EE" w14:textId="77777777" w:rsidR="00DD49BD" w:rsidRPr="00DD49BD" w:rsidRDefault="00DD49BD" w:rsidP="00DD49BD">
      <w:pPr>
        <w:pStyle w:val="aff3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5AD1F0D6" w14:textId="247A49F0" w:rsidR="00407C9E" w:rsidRDefault="00DD49BD" w:rsidP="00DD49BD">
      <w:pPr>
        <w:pStyle w:val="aff3"/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gram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JDBC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-драйвер для подключения к </w:t>
      </w:r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Может использоваться как альтернатива </w:t>
      </w:r>
      <w:proofErr w:type="spellStart"/>
      <w:r w:rsidRPr="00DD49BD"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  <w:r w:rsidRPr="00DD49BD">
        <w:rPr>
          <w:rFonts w:ascii="Times New Roman" w:eastAsia="Times New Roman" w:hAnsi="Times New Roman"/>
          <w:sz w:val="28"/>
          <w:szCs w:val="24"/>
          <w:lang w:eastAsia="ru-RU"/>
        </w:rPr>
        <w:t xml:space="preserve"> или для миграции между СУБД.</w:t>
      </w:r>
    </w:p>
    <w:p w14:paraId="3B3D15A4" w14:textId="77777777" w:rsidR="008D141D" w:rsidRPr="00922D1F" w:rsidRDefault="008D141D" w:rsidP="00922D1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2.5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6C266E1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Я их использую для 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формирования пользователей в коде, при пустой базе данных, чтобы отработать тесты.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33C9BD88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через модели на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 автоматически базы данных и отрабатываю запросы.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6F1AFB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Разработана бизнес логика, сервис, работающий с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классами.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0A3CFBF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я уведомляю других пользователей, о новых сообщениях и беседах. 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1080C681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при отладке программы на наличие ошибок.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2CD485A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Использую </w:t>
      </w:r>
      <w:r w:rsidR="000E2C98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0E2C98">
        <w:rPr>
          <w:rFonts w:ascii="Times New Roman" w:eastAsia="Times New Roman" w:hAnsi="Times New Roman"/>
          <w:sz w:val="28"/>
          <w:szCs w:val="24"/>
          <w:lang w:eastAsia="ru-RU"/>
        </w:rPr>
        <w:t xml:space="preserve"> классы для работы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с коллекциями </w:t>
      </w:r>
      <w:r w:rsidR="008F23C8">
        <w:rPr>
          <w:rFonts w:ascii="Times New Roman" w:eastAsia="Times New Roman" w:hAnsi="Times New Roman"/>
          <w:sz w:val="28"/>
          <w:szCs w:val="24"/>
          <w:lang w:val="en-US" w:eastAsia="ru-RU"/>
        </w:rPr>
        <w:t>Java</w:t>
      </w:r>
      <w:r w:rsidR="008F23C8" w:rsidRP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и с базой данных.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31B66B7B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Обеспечивает наличие только одного экземпляра класса, который используется по всему приложению, обеспечивая </w:t>
      </w: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централизованный доступ.</w:t>
      </w:r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Создаются в проекте по одному экземпляру класса, </w:t>
      </w:r>
      <w:proofErr w:type="gramStart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>которые</w:t>
      </w:r>
      <w:proofErr w:type="gramEnd"/>
      <w:r w:rsidR="008F23C8">
        <w:rPr>
          <w:rFonts w:ascii="Times New Roman" w:eastAsia="Times New Roman" w:hAnsi="Times New Roman"/>
          <w:sz w:val="28"/>
          <w:szCs w:val="24"/>
          <w:lang w:eastAsia="ru-RU"/>
        </w:rPr>
        <w:t xml:space="preserve"> обеспечивают глобальным доступ.</w:t>
      </w:r>
    </w:p>
    <w:p w14:paraId="6E0B84E2" w14:textId="6059097D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2F2A5C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  <w:r w:rsidR="00B66722" w:rsidRP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При помощи этого паттерна я организовываю работу двух классов сервиса, через один интерфейс в контроллере.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36DA78F6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При помощи этого паттерна сервер принимает </w:t>
      </w:r>
      <w:r w:rsidR="00B66722">
        <w:rPr>
          <w:rFonts w:ascii="Times New Roman" w:eastAsia="Times New Roman" w:hAnsi="Times New Roman"/>
          <w:sz w:val="28"/>
          <w:szCs w:val="24"/>
          <w:lang w:val="en-US" w:eastAsia="ru-RU"/>
        </w:rPr>
        <w:t>HTTP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 xml:space="preserve"> запросы от клие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н</w:t>
      </w:r>
      <w:r w:rsidR="00B66722">
        <w:rPr>
          <w:rFonts w:ascii="Times New Roman" w:eastAsia="Times New Roman" w:hAnsi="Times New Roman"/>
          <w:sz w:val="28"/>
          <w:szCs w:val="24"/>
          <w:lang w:eastAsia="ru-RU"/>
        </w:rPr>
        <w:t>тов</w:t>
      </w:r>
      <w:r w:rsidR="000D3587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307A794A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  <w:r w:rsidR="00204FF5">
        <w:rPr>
          <w:rFonts w:ascii="Times New Roman" w:eastAsia="Times New Roman" w:hAnsi="Times New Roman"/>
          <w:sz w:val="28"/>
          <w:szCs w:val="24"/>
          <w:lang w:eastAsia="ru-RU"/>
        </w:rPr>
        <w:t>. При помощи этого контроллера я организовываю уведомление других пользователей о новых сообщениях.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2AEA3BFE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70C4E78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E2B519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EE5312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99C2460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62C43FB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F2D712D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D5B99BA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E2527E5" w14:textId="77777777" w:rsidR="00922D1F" w:rsidRDefault="00922D1F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B38A423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6FDB624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E4184C7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lastRenderedPageBreak/>
        <w:t>3 Разработка приложения</w:t>
      </w:r>
    </w:p>
    <w:p w14:paraId="50B4061C" w14:textId="5C8758FB" w:rsid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03010E88" w14:textId="77777777" w:rsidR="00762166" w:rsidRPr="007C207B" w:rsidRDefault="00762166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737B77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   </w:t>
      </w:r>
    </w:p>
    <w:p w14:paraId="75D8A904" w14:textId="77777777" w:rsidR="00817F48" w:rsidRPr="00737B77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488A6620" w14:textId="13D8F73E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AC2D193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731F74F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483C89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1658142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A0A59F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BCFE2CA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D01E1AC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F7A73C8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DBB398E" w14:textId="37B880B2" w:rsidR="00BA734C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C2DF99E" w14:textId="77777777" w:rsidR="00433C44" w:rsidRPr="006042C6" w:rsidRDefault="00433C44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4ACDEAC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</w:p>
    <w:p w14:paraId="2935413F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C752241" w14:textId="77777777" w:rsidR="00433C44" w:rsidRPr="00737B77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="00433C44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</w:t>
      </w:r>
      <w:proofErr w:type="spellStart"/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</w:p>
    <w:p w14:paraId="6299FE2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8F3A562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F27607C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04AD6F2F" w:rsidR="00BA734C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5DE2BEB" w14:textId="52C1453F" w:rsidR="001F2071" w:rsidRPr="00737B77" w:rsidRDefault="001F2071" w:rsidP="001F2071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}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737B77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737B77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737B77">
        <w:rPr>
          <w:rFonts w:ascii="Times New Roman" w:hAnsi="Times New Roman"/>
          <w:sz w:val="28"/>
          <w:szCs w:val="32"/>
        </w:rPr>
        <w:t>:</w:t>
      </w:r>
    </w:p>
    <w:p w14:paraId="0ABCB78B" w14:textId="77777777" w:rsidR="0036446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interface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{</w:t>
      </w:r>
    </w:p>
    <w:p w14:paraId="47BAD36F" w14:textId="77777777" w:rsidR="002F7932" w:rsidRPr="002F7932" w:rsidRDefault="002F793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090F31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добавленных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40140B27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1BA23E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зарегистрированных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5BFCA8EA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AB90737" w14:textId="77777777" w:rsidR="001A11D0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//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06E8F95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B6F611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сообщения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2B35541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CC64AE7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5D99071" w14:textId="77777777" w:rsidR="00181208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 message);</w:t>
      </w:r>
    </w:p>
    <w:p w14:paraId="24DA6ABE" w14:textId="76870D7F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удаляющий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61DC82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89AE0C3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сохраняющий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нового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2F948CA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F75AF4F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 ищет пользователя по электронной почте и паролю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User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</w:p>
    <w:p w14:paraId="70E4F8F9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1B305089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которые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позволяет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удалить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String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email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7D43F40" w14:textId="278E56C9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которые ищет беседу по названию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</w:p>
    <w:p w14:paraId="1AA42DA5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F45EBBB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новую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2777D781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A79F8B0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весь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Conversation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B932B0F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93E399C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удаляет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7A6596C8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обновляет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данные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беседы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703585C9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F9540F5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беседой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состоящих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ней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505A5F83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DFA15BA" w14:textId="62DC3B3D" w:rsidR="00BA734C" w:rsidRP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который выдаёт все списки бесед и состоящих в них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>}</w:t>
      </w:r>
      <w:proofErr w:type="gramEnd"/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0180DAF" w14:textId="77777777" w:rsidR="00E42D33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</w:p>
    <w:p w14:paraId="7BDB38D7" w14:textId="77777777" w:rsidR="00E42D33" w:rsidRPr="00737B77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6895C30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ПОЧТЕ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</w:p>
    <w:p w14:paraId="2F711ACB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D57CEBF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ПОЧТИ И ПАРОЛЮ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proofErr w:type="gramEnd"/>
    </w:p>
    <w:p w14:paraId="211DAF0C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ECB1EC9" w14:textId="12A718DA" w:rsidR="00BA734C" w:rsidRPr="00E42D33" w:rsidRDefault="00E42D33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proofErr w:type="gramEnd"/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ВЫДАЮЩИЙ СПИСОК ПОЛЬЗОВАТЕЛЕЙ С ПРИМЕНЕНИЕМ ПАГИНАЦИИ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A9733DF" w14:textId="77777777" w:rsidR="00762166" w:rsidRPr="00762166" w:rsidRDefault="00762166" w:rsidP="0076216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lastRenderedPageBreak/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AE3BA5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033313D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6F4B438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4B2B7FC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0C1619A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6E3A79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6A1FA7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F13800D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1A24491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15C7EE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7A3F2F7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7ACD128" w14:textId="77777777" w:rsidR="0036290A" w:rsidRDefault="0036290A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lastRenderedPageBreak/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6D7ABDB4" w14:textId="77777777" w:rsidR="009659AC" w:rsidRDefault="009659AC" w:rsidP="009659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0E7F16B" w14:textId="45B363A4" w:rsidR="004C5518" w:rsidRPr="004C5518" w:rsidRDefault="004C5518" w:rsidP="00C23B4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2EBE403D" w14:textId="77777777" w:rsidR="004424FA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</w:p>
    <w:p w14:paraId="03979151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2FF1398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сервиса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68AE7A9C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2BC0A8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модели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шаблонизатора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08A296A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ED14C49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сессий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60795DCD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09BEF4B2" w14:textId="73B50BEE" w:rsidR="008F44DE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 главного контроллера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; </w:t>
      </w:r>
    </w:p>
    <w:p w14:paraId="68B48CD2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0FEDD33" w14:textId="125BD985" w:rsidR="00C939AC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eByEmail_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SuccessfulLogin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1A1FB76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46F191F" w14:textId="09A7A417" w:rsidR="008F44DE" w:rsidRPr="00737B77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void</w:t>
      </w:r>
      <w:r w:rsidR="008F44DE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PasswordMismatch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ShouldReturnRegistrationView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306DED90" w14:textId="77777777" w:rsidR="004424FA" w:rsidRPr="00737B77" w:rsidRDefault="004424FA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A9B1FE5" w14:textId="4487FFD2" w:rsidR="008F44DE" w:rsidRP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r_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ShouldSaveAndReturnEntrance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3495CA4" w14:textId="7F4EB4A8" w:rsidR="00432E20" w:rsidRPr="00F6080C" w:rsidRDefault="00432E20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24AE9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ShouldReturnRegistrationWithError()</w:t>
      </w:r>
      <w:proofErr w:type="gramEnd"/>
    </w:p>
    <w:p w14:paraId="1467846A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747D2418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testFindUserByEmail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NoUsersFound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ShouldAddErrorAndAttributesToModel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</w:p>
    <w:p w14:paraId="346F5936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24F8509" w14:textId="168F2024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метод, тестирующий отправку новых сообщений</w:t>
      </w:r>
    </w:p>
    <w:p w14:paraId="2DB66239" w14:textId="0CF0B791" w:rsidR="008F44DE" w:rsidRPr="00F6080C" w:rsidRDefault="000C5A8F" w:rsidP="008F44DE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4424F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</w:p>
    <w:p w14:paraId="78E6D384" w14:textId="19B42CE7" w:rsidR="004126D6" w:rsidRPr="00F6080C" w:rsidRDefault="004126D6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18CC95B5" w14:textId="77777777" w:rsidR="009659AC" w:rsidRDefault="009659AC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AE26F72" w:rsidR="00217FA1" w:rsidRPr="001572F4" w:rsidRDefault="00217FA1" w:rsidP="00737B77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 xml:space="preserve">. Москва: </w:t>
      </w:r>
      <w:proofErr w:type="gramStart"/>
      <w:r w:rsidRPr="001572F4">
        <w:rPr>
          <w:rFonts w:ascii="Times New Roman" w:hAnsi="Times New Roman"/>
          <w:sz w:val="28"/>
          <w:szCs w:val="32"/>
        </w:rPr>
        <w:t>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  <w:r w:rsidR="00737B77" w:rsidRPr="00737B77">
        <w:rPr>
          <w:rFonts w:ascii="Times New Roman" w:hAnsi="Times New Roman"/>
          <w:color w:val="000000" w:themeColor="text1"/>
          <w:sz w:val="28"/>
          <w:szCs w:val="28"/>
        </w:rPr>
        <w:t>[Электронный ресурс].</w:t>
      </w:r>
      <w:r w:rsidR="00737B77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hyperlink r:id="rId32" w:history="1"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https://ftp.zhirov.kz/books/IT/Java/Java.%20%D0%AD%D1%84%D1%84%D0%B5%D0%BA%D1%82%D0%B8%D0%B2%D0%BD%D0%BE%D0%B5%20%D0%BF%D1%80%D0%BE%D0%B3%D1%80%D0%B0%D0%BC%D0%BC%D0%B8%D1%80%D0</w:t>
        </w:r>
        <w:proofErr w:type="gramEnd"/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%BE%D0%B2%D0%B0%D0%BD%D0%B8%D0%B5%20%28%D0%94%D0%B6%D0%BE%D1%88%D1%83%D0%B0%20%D0%91%D0%BB%D0%BE%D1%85%29.pdf</w:t>
        </w:r>
      </w:hyperlink>
      <w:r w:rsidR="00737B7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439CF7A" w14:textId="7F6902EE" w:rsidR="00217FA1" w:rsidRPr="001572F4" w:rsidRDefault="003C141C" w:rsidP="003876B4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="003876B4" w:rsidRPr="003876B4">
        <w:rPr>
          <w:rFonts w:ascii="Times New Roman" w:hAnsi="Times New Roman"/>
          <w:sz w:val="28"/>
          <w:szCs w:val="32"/>
        </w:rPr>
        <w:t>.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  <w:r w:rsidR="003876B4" w:rsidRPr="003876B4"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hyperlink r:id="rId33" w:history="1">
        <w:r w:rsidR="003876B4" w:rsidRPr="009322EA">
          <w:rPr>
            <w:rStyle w:val="a9"/>
            <w:rFonts w:ascii="Times New Roman" w:hAnsi="Times New Roman"/>
            <w:sz w:val="28"/>
            <w:szCs w:val="32"/>
          </w:rPr>
          <w:t>https://www.rulit.me/books/filosofiya-java-read-180907-1.html</w:t>
        </w:r>
      </w:hyperlink>
      <w:r w:rsidR="003876B4">
        <w:rPr>
          <w:rFonts w:ascii="Times New Roman" w:hAnsi="Times New Roman"/>
          <w:sz w:val="28"/>
          <w:szCs w:val="32"/>
        </w:rPr>
        <w:t xml:space="preserve">. </w:t>
      </w:r>
    </w:p>
    <w:p w14:paraId="2B5BEDC0" w14:textId="768DDC00" w:rsidR="00A13EE0" w:rsidRDefault="003C141C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3876B4" w:rsidRPr="003876B4">
        <w:t xml:space="preserve"> </w:t>
      </w:r>
      <w:hyperlink r:id="rId34" w:history="1">
        <w:r w:rsidR="003876B4" w:rsidRPr="009322EA">
          <w:rPr>
            <w:rStyle w:val="a9"/>
            <w:rFonts w:ascii="Times New Roman" w:hAnsi="Times New Roman"/>
            <w:sz w:val="28"/>
            <w:szCs w:val="28"/>
          </w:rPr>
          <w:t>https://www.rulit.me/author/horstmann-kej-s/java-biblioteka-professionala-tom-1-osnovy-11-e-izd-download-677514.html</w:t>
        </w:r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7175CF0" w14:textId="3AA074D9" w:rsidR="00D00B51" w:rsidRPr="003876B4" w:rsidRDefault="00D00B51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5" w:history="1"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://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hsse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spbstu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userfiles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files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Sovremennie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tehnologii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-(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sbore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).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pdf</w:t>
        </w:r>
        <w:proofErr w:type="spellEnd"/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0CDB34D" w14:textId="7F05CA23" w:rsidR="00D00B51" w:rsidRPr="00D00B51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6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https://martinfowler.com/books/eaa.html</w:t>
        </w:r>
      </w:hyperlink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2A3223F7" w14:textId="441B8AF5" w:rsidR="00D00B51" w:rsidRPr="00F5239A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7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://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market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product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spring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deistvii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shestoe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izdanie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/1769944382?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sku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=101817961324&amp;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uniqueId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=182454729&amp;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do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waremd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5=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yoowWmsDzkccAZtC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4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Dn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1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qw</w:t>
        </w:r>
        <w:proofErr w:type="spellEnd"/>
      </w:hyperlink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bookmarkStart w:id="8" w:name="_GoBack"/>
      <w:bookmarkEnd w:id="8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40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1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43AED2" w14:textId="77777777" w:rsidR="008F0A86" w:rsidRDefault="008F0A86">
      <w:pPr>
        <w:spacing w:line="240" w:lineRule="auto"/>
      </w:pPr>
      <w:r>
        <w:separator/>
      </w:r>
    </w:p>
  </w:endnote>
  <w:endnote w:type="continuationSeparator" w:id="0">
    <w:p w14:paraId="4D25975F" w14:textId="77777777" w:rsidR="008F0A86" w:rsidRDefault="008F0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0E2C98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0E2C98" w:rsidRDefault="000E2C98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0E2C98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0E2C98" w:rsidRDefault="000E2C98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5239A">
            <w:rPr>
              <w:rFonts w:ascii="Times New Roman" w:hAnsi="Times New Roman" w:cs="Times New Roman"/>
              <w:noProof/>
              <w:sz w:val="28"/>
              <w:szCs w:val="28"/>
            </w:rPr>
            <w:t>40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0E2C98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0E2C98" w:rsidRDefault="000E2C98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0E2C98" w:rsidRDefault="000E2C98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0E2C98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0E2C98" w:rsidRDefault="000E2C98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0E2C98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0E2C98" w:rsidRPr="000E3CC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0E2C98" w:rsidRPr="000E3CCC" w:rsidRDefault="000E2C98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0E2C98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0E2C98" w:rsidRPr="00A12D4C" w:rsidRDefault="000E2C98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737B77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737B77">
            <w:rPr>
              <w:rFonts w:ascii="Times New Roman" w:hAnsi="Times New Roman" w:cs="Times New Roman"/>
              <w:noProof/>
              <w:sz w:val="20"/>
              <w:szCs w:val="20"/>
            </w:rPr>
            <w:t>8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0E2C98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0E2C98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E2C98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0E2C98" w:rsidRDefault="000E2C98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0E2C98" w:rsidRDefault="000E2C98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0E2C98" w:rsidRDefault="000E2C98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0E2C98" w:rsidRDefault="000E2C98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0E2C98" w:rsidRDefault="000E2C98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CAB72B" w14:textId="77777777" w:rsidR="008F0A86" w:rsidRDefault="008F0A86">
      <w:pPr>
        <w:spacing w:after="0"/>
      </w:pPr>
      <w:r>
        <w:separator/>
      </w:r>
    </w:p>
  </w:footnote>
  <w:footnote w:type="continuationSeparator" w:id="0">
    <w:p w14:paraId="273C03DD" w14:textId="77777777" w:rsidR="008F0A86" w:rsidRDefault="008F0A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0E2C98" w:rsidRDefault="000E2C98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31CD4"/>
    <w:multiLevelType w:val="hybridMultilevel"/>
    <w:tmpl w:val="66C8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0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5"/>
  </w:num>
  <w:num w:numId="4">
    <w:abstractNumId w:val="20"/>
  </w:num>
  <w:num w:numId="5">
    <w:abstractNumId w:val="9"/>
  </w:num>
  <w:num w:numId="6">
    <w:abstractNumId w:val="15"/>
  </w:num>
  <w:num w:numId="7">
    <w:abstractNumId w:val="7"/>
  </w:num>
  <w:num w:numId="8">
    <w:abstractNumId w:val="16"/>
  </w:num>
  <w:num w:numId="9">
    <w:abstractNumId w:val="12"/>
  </w:num>
  <w:num w:numId="10">
    <w:abstractNumId w:val="30"/>
  </w:num>
  <w:num w:numId="11">
    <w:abstractNumId w:val="22"/>
  </w:num>
  <w:num w:numId="12">
    <w:abstractNumId w:val="11"/>
  </w:num>
  <w:num w:numId="13">
    <w:abstractNumId w:val="28"/>
  </w:num>
  <w:num w:numId="14">
    <w:abstractNumId w:val="17"/>
  </w:num>
  <w:num w:numId="15">
    <w:abstractNumId w:val="5"/>
  </w:num>
  <w:num w:numId="16">
    <w:abstractNumId w:val="8"/>
  </w:num>
  <w:num w:numId="17">
    <w:abstractNumId w:val="14"/>
  </w:num>
  <w:num w:numId="18">
    <w:abstractNumId w:val="1"/>
  </w:num>
  <w:num w:numId="19">
    <w:abstractNumId w:val="3"/>
  </w:num>
  <w:num w:numId="20">
    <w:abstractNumId w:val="13"/>
  </w:num>
  <w:num w:numId="21">
    <w:abstractNumId w:val="23"/>
  </w:num>
  <w:num w:numId="22">
    <w:abstractNumId w:val="29"/>
  </w:num>
  <w:num w:numId="23">
    <w:abstractNumId w:val="6"/>
  </w:num>
  <w:num w:numId="24">
    <w:abstractNumId w:val="26"/>
  </w:num>
  <w:num w:numId="25">
    <w:abstractNumId w:val="21"/>
  </w:num>
  <w:num w:numId="26">
    <w:abstractNumId w:val="19"/>
  </w:num>
  <w:num w:numId="27">
    <w:abstractNumId w:val="24"/>
  </w:num>
  <w:num w:numId="28">
    <w:abstractNumId w:val="18"/>
  </w:num>
  <w:num w:numId="29">
    <w:abstractNumId w:val="10"/>
  </w:num>
  <w:num w:numId="30">
    <w:abstractNumId w:val="5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4"/>
  </w:num>
  <w:num w:numId="34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1CF3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3587"/>
    <w:rsid w:val="000D4EB2"/>
    <w:rsid w:val="000D4F3C"/>
    <w:rsid w:val="000D5953"/>
    <w:rsid w:val="000D5C37"/>
    <w:rsid w:val="000D6FC1"/>
    <w:rsid w:val="000E2C98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120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1D0"/>
    <w:rsid w:val="001A19CA"/>
    <w:rsid w:val="001A781D"/>
    <w:rsid w:val="001B336E"/>
    <w:rsid w:val="001B574D"/>
    <w:rsid w:val="001B638B"/>
    <w:rsid w:val="001B6EFA"/>
    <w:rsid w:val="001C0DD8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2071"/>
    <w:rsid w:val="001F37DB"/>
    <w:rsid w:val="001F68DE"/>
    <w:rsid w:val="001F7969"/>
    <w:rsid w:val="002009A3"/>
    <w:rsid w:val="00202E86"/>
    <w:rsid w:val="00204E61"/>
    <w:rsid w:val="00204FF5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2F7932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290A"/>
    <w:rsid w:val="00364468"/>
    <w:rsid w:val="00365EA4"/>
    <w:rsid w:val="00375F23"/>
    <w:rsid w:val="00383265"/>
    <w:rsid w:val="003876B4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0C42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07C9E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3C44"/>
    <w:rsid w:val="00434298"/>
    <w:rsid w:val="004351A1"/>
    <w:rsid w:val="004359D1"/>
    <w:rsid w:val="00436955"/>
    <w:rsid w:val="004376A6"/>
    <w:rsid w:val="004424FA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4102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E50E3"/>
    <w:rsid w:val="005F4FD4"/>
    <w:rsid w:val="005F6048"/>
    <w:rsid w:val="005F6CB3"/>
    <w:rsid w:val="005F6D6A"/>
    <w:rsid w:val="00603A99"/>
    <w:rsid w:val="006042C6"/>
    <w:rsid w:val="006048B7"/>
    <w:rsid w:val="006105C4"/>
    <w:rsid w:val="00610B8C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B7C63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354C"/>
    <w:rsid w:val="00723E69"/>
    <w:rsid w:val="007260DD"/>
    <w:rsid w:val="00733FC8"/>
    <w:rsid w:val="00735D06"/>
    <w:rsid w:val="00735EFA"/>
    <w:rsid w:val="00737B77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2166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0765"/>
    <w:rsid w:val="007F17D8"/>
    <w:rsid w:val="007F3400"/>
    <w:rsid w:val="007F6022"/>
    <w:rsid w:val="007F6AD1"/>
    <w:rsid w:val="007F7494"/>
    <w:rsid w:val="008041DB"/>
    <w:rsid w:val="00812B25"/>
    <w:rsid w:val="00817F48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141D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8F0A86"/>
    <w:rsid w:val="008F23C8"/>
    <w:rsid w:val="008F44DE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2D1F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659AC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5D42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7CB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1D8"/>
    <w:rsid w:val="00AF395A"/>
    <w:rsid w:val="00B003DD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6722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5325"/>
    <w:rsid w:val="00BA617D"/>
    <w:rsid w:val="00BA734C"/>
    <w:rsid w:val="00BB1A03"/>
    <w:rsid w:val="00BC00D7"/>
    <w:rsid w:val="00BC08E1"/>
    <w:rsid w:val="00BC0E2A"/>
    <w:rsid w:val="00BC1BF4"/>
    <w:rsid w:val="00BC2693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23B43"/>
    <w:rsid w:val="00C32744"/>
    <w:rsid w:val="00C34414"/>
    <w:rsid w:val="00C3603B"/>
    <w:rsid w:val="00C36AD8"/>
    <w:rsid w:val="00C40929"/>
    <w:rsid w:val="00C41112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0496"/>
    <w:rsid w:val="00D41159"/>
    <w:rsid w:val="00D41BBA"/>
    <w:rsid w:val="00D433DE"/>
    <w:rsid w:val="00D44385"/>
    <w:rsid w:val="00D44A51"/>
    <w:rsid w:val="00D47D89"/>
    <w:rsid w:val="00D52EDB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49BD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2D33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39A"/>
    <w:rsid w:val="00F5288E"/>
    <w:rsid w:val="00F54EB1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011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ostgresql.org/doc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rulit.me/author/horstmann-kej-s/java-biblioteka-professionala-tom-1-osnovy-11-e-izd-download-677514.html" TargetMode="Externa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ftp.zhirov.kz/books/IT/Java/Java.%20%D0%AD%D1%84%D1%84%D0%B5%D0%BA%D1%82%D0%B8%D0%B2%D0%BD%D0%BE%D0%B5%20%D0%BF%D1%80%D0%BE%D0%B3%D1%80%D0%B0%D0%BC%D0%BC%D0%B8%D1%80%D0%BE%D0%B2%D0%B0%D0%BD%D0%B8%D0%B5%20%28%D0%94%D0%B6%D0%BE%D1%88%D1%83%D0%B0%20%D0%91%D0%BB%D0%BE%D1%85%29.pdf" TargetMode="External"/><Relationship Id="rId37" Type="http://schemas.openxmlformats.org/officeDocument/2006/relationships/hyperlink" Target="https://market.yandex.ru/product--spring-v-deistvii-shestoe-izdanie/1769944382?sku=101817961324&amp;uniqueId=182454729&amp;do-waremd5=yoowWmsDzkccAZtC4Dn1qw" TargetMode="External"/><Relationship Id="rId40" Type="http://schemas.openxmlformats.org/officeDocument/2006/relationships/hyperlink" Target="https://docs.oracle.com/en/java/" TargetMode="External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artinfowler.com/books/eaa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sse.spbstu.ru/userfiles/files/Sovremennie-tehnologii-(v-sbore).pdf" TargetMode="External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rulit.me/books/filosofiya-java-read-180907-1.html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thymeleaf.org/document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673D03-91FC-4073-AF1A-40AC56AD2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41</Pages>
  <Words>5572</Words>
  <Characters>31765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37263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278</cp:revision>
  <cp:lastPrinted>2025-05-26T06:39:00Z</cp:lastPrinted>
  <dcterms:created xsi:type="dcterms:W3CDTF">2024-05-10T15:13:00Z</dcterms:created>
  <dcterms:modified xsi:type="dcterms:W3CDTF">2025-05-26T09:41:00Z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