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2AFF" w14:textId="20B3DC1E" w:rsidR="00642C37" w:rsidRPr="0013557A" w:rsidRDefault="00642C37" w:rsidP="00642C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64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 and Non-functional Requirements</w:t>
      </w:r>
    </w:p>
    <w:p w14:paraId="7AC68C74" w14:textId="631B53E4" w:rsidR="00642C37" w:rsidRDefault="00642C37" w:rsidP="00642C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D08636" w14:textId="35C389BC" w:rsidR="00642C37" w:rsidRPr="0013557A" w:rsidRDefault="00642C37" w:rsidP="00642C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4.1 </w:t>
      </w:r>
      <w:r w:rsidRPr="0064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 Requirements</w:t>
      </w:r>
    </w:p>
    <w:p w14:paraId="2F6C2154" w14:textId="41ABD330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2C37">
        <w:rPr>
          <w:rFonts w:ascii="Times New Roman" w:hAnsi="Times New Roman" w:cs="Times New Roman"/>
          <w:sz w:val="28"/>
          <w:szCs w:val="28"/>
        </w:rPr>
        <w:t>5 (</w:t>
      </w:r>
      <w:r w:rsidRPr="00642C37">
        <w:rPr>
          <w:rFonts w:ascii="Times New Roman" w:hAnsi="Times New Roman" w:cs="Times New Roman"/>
          <w:sz w:val="28"/>
          <w:szCs w:val="28"/>
        </w:rPr>
        <w:t>BEM</w:t>
      </w:r>
      <w:r w:rsidRPr="00642C37">
        <w:rPr>
          <w:rFonts w:ascii="Times New Roman" w:hAnsi="Times New Roman" w:cs="Times New Roman"/>
          <w:sz w:val="28"/>
          <w:szCs w:val="28"/>
        </w:rPr>
        <w:t>)</w:t>
      </w:r>
    </w:p>
    <w:p w14:paraId="7B14C714" w14:textId="77D1BCFD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42C37">
        <w:rPr>
          <w:rFonts w:ascii="Times New Roman" w:hAnsi="Times New Roman" w:cs="Times New Roman"/>
          <w:sz w:val="28"/>
          <w:szCs w:val="28"/>
        </w:rPr>
        <w:t>3</w:t>
      </w:r>
    </w:p>
    <w:p w14:paraId="69DE0D3D" w14:textId="77777777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5E88DCD7" w14:textId="4D2DF8C8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642C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42C37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642C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2C37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642C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9A54B0" w14:textId="6C83FA09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Redux</w:t>
      </w:r>
    </w:p>
    <w:p w14:paraId="1186429A" w14:textId="77777777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NPM /</w:t>
      </w:r>
      <w:r w:rsidRPr="00642C37">
        <w:rPr>
          <w:lang w:val="en-US"/>
        </w:rPr>
        <w:t xml:space="preserve"> </w:t>
      </w:r>
      <w:r w:rsidRPr="00642C37"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14:paraId="66B5CF9E" w14:textId="77777777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Webpack</w:t>
      </w:r>
    </w:p>
    <w:p w14:paraId="67EAD566" w14:textId="77777777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Babel</w:t>
      </w:r>
    </w:p>
    <w:p w14:paraId="370988EA" w14:textId="77777777" w:rsidR="00642C37" w:rsidRP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Linter</w:t>
      </w:r>
    </w:p>
    <w:p w14:paraId="756F9F0D" w14:textId="486E6D41" w:rsidR="00642C37" w:rsidRDefault="00642C37" w:rsidP="00642C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37">
        <w:rPr>
          <w:rFonts w:ascii="Times New Roman" w:hAnsi="Times New Roman" w:cs="Times New Roman"/>
          <w:sz w:val="28"/>
          <w:szCs w:val="28"/>
          <w:lang w:val="en-US"/>
        </w:rPr>
        <w:t>Prettier</w:t>
      </w:r>
    </w:p>
    <w:p w14:paraId="71F12E69" w14:textId="77777777" w:rsidR="00642C37" w:rsidRDefault="00642C37" w:rsidP="00642C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4790" w14:textId="3EE15802" w:rsidR="00642C37" w:rsidRDefault="00642C37" w:rsidP="00642C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355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42C37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Non-functional Requirements</w:t>
      </w:r>
      <w:r w:rsidRPr="00642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FA132D" w14:textId="5714C1FD" w:rsidR="00ED2807" w:rsidRPr="00ED2807" w:rsidRDefault="00ED2807" w:rsidP="00ED280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2807">
        <w:rPr>
          <w:rFonts w:ascii="Times New Roman" w:hAnsi="Times New Roman" w:cs="Times New Roman"/>
          <w:sz w:val="28"/>
          <w:szCs w:val="28"/>
          <w:lang w:val="en-US"/>
        </w:rPr>
        <w:t>eed to implement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584977" w14:textId="77777777" w:rsidR="00ED2807" w:rsidRPr="00ED2807" w:rsidRDefault="00ED2807" w:rsidP="00ED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>Schedule</w:t>
      </w:r>
    </w:p>
    <w:p w14:paraId="20073379" w14:textId="77777777" w:rsidR="00ED2807" w:rsidRPr="00ED2807" w:rsidRDefault="00ED2807" w:rsidP="00ED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 xml:space="preserve">Randomizer </w:t>
      </w:r>
    </w:p>
    <w:p w14:paraId="4F4E693F" w14:textId="77777777" w:rsidR="00ED2807" w:rsidRPr="00ED2807" w:rsidRDefault="00ED2807" w:rsidP="00ED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 xml:space="preserve">Photo Gallery </w:t>
      </w:r>
    </w:p>
    <w:p w14:paraId="0E2869E2" w14:textId="77777777" w:rsidR="00ED2807" w:rsidRPr="00ED2807" w:rsidRDefault="00ED2807" w:rsidP="00ED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14:paraId="3F72CE54" w14:textId="77777777" w:rsidR="00ED2807" w:rsidRPr="00ED2807" w:rsidRDefault="00ED2807" w:rsidP="00ED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14:paraId="32625471" w14:textId="77777777" w:rsidR="00ED2807" w:rsidRPr="00ED2807" w:rsidRDefault="00ED2807" w:rsidP="00ED28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>Authorization system</w:t>
      </w:r>
    </w:p>
    <w:p w14:paraId="6E473CEE" w14:textId="77777777" w:rsidR="00ED2807" w:rsidRDefault="00ED2807" w:rsidP="00ED280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93BFA6" w14:textId="2E4A7299" w:rsidR="00ED2807" w:rsidRPr="00ED2807" w:rsidRDefault="00ED2807" w:rsidP="00ED28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>The important information is:</w:t>
      </w:r>
      <w:bookmarkStart w:id="0" w:name="_GoBack"/>
      <w:bookmarkEnd w:id="0"/>
    </w:p>
    <w:p w14:paraId="393E020E" w14:textId="40C5692E" w:rsidR="00642C37" w:rsidRPr="00ED2807" w:rsidRDefault="00ED2807" w:rsidP="00ED2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2807">
        <w:rPr>
          <w:rFonts w:ascii="Times New Roman" w:hAnsi="Times New Roman" w:cs="Times New Roman"/>
          <w:sz w:val="28"/>
          <w:szCs w:val="28"/>
          <w:lang w:val="en-US"/>
        </w:rPr>
        <w:t>go to content should be 2 - 3 clicks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0D7231" w14:textId="50260879" w:rsidR="00ED2807" w:rsidRPr="0013557A" w:rsidRDefault="00ED2807" w:rsidP="00ED2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 application will work on any operating system. The server will be any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E2AF0B" w14:textId="07592775" w:rsidR="00ED2807" w:rsidRPr="0013557A" w:rsidRDefault="00ED2807" w:rsidP="00ED2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There is currently no database. Redux used to store state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232C2" w14:textId="24B15AB7" w:rsidR="00ED2807" w:rsidRPr="0013557A" w:rsidRDefault="00ED2807" w:rsidP="00ED2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All users will be within the same time zone as the one in which the server is located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27016" w14:textId="05715F82" w:rsidR="00C9622A" w:rsidRPr="0013557A" w:rsidRDefault="00ED2807" w:rsidP="00ED2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557A">
        <w:rPr>
          <w:rFonts w:ascii="Times New Roman" w:hAnsi="Times New Roman" w:cs="Times New Roman"/>
          <w:sz w:val="28"/>
          <w:szCs w:val="28"/>
          <w:lang w:val="en-US"/>
        </w:rPr>
        <w:t>The application is available at any time.</w:t>
      </w:r>
    </w:p>
    <w:sectPr w:rsidR="00C9622A" w:rsidRPr="00135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871"/>
    <w:multiLevelType w:val="hybridMultilevel"/>
    <w:tmpl w:val="F3245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F51"/>
    <w:multiLevelType w:val="hybridMultilevel"/>
    <w:tmpl w:val="240A1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B9"/>
    <w:rsid w:val="0013557A"/>
    <w:rsid w:val="001C40AF"/>
    <w:rsid w:val="003E6553"/>
    <w:rsid w:val="00642C37"/>
    <w:rsid w:val="00B25CB9"/>
    <w:rsid w:val="00C9622A"/>
    <w:rsid w:val="00E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402B"/>
  <w15:chartTrackingRefBased/>
  <w15:docId w15:val="{C1640663-7B71-4864-8F52-B5CFA0F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31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6811-3417-42EC-BE4C-27015E09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in Skype</dc:creator>
  <cp:keywords/>
  <dc:description/>
  <cp:lastModifiedBy>Gleb in Skype</cp:lastModifiedBy>
  <cp:revision>3</cp:revision>
  <dcterms:created xsi:type="dcterms:W3CDTF">2019-12-03T03:02:00Z</dcterms:created>
  <dcterms:modified xsi:type="dcterms:W3CDTF">2019-12-04T10:41:00Z</dcterms:modified>
</cp:coreProperties>
</file>