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D128" w14:textId="7D63CCAC" w:rsidR="00D40FE2" w:rsidRDefault="007E4A33">
      <w:r>
        <w:t>Анонимный мессенджер:</w:t>
      </w:r>
    </w:p>
    <w:p w14:paraId="0FB7BEC1" w14:textId="773A06BF" w:rsidR="007E4A33" w:rsidRPr="00942F94" w:rsidRDefault="007E4A33">
      <w:proofErr w:type="spellStart"/>
      <w:r>
        <w:t>Талблица</w:t>
      </w:r>
      <w:proofErr w:type="spellEnd"/>
      <w:r>
        <w:t xml:space="preserve"> пользователей</w:t>
      </w:r>
      <w:r w:rsidR="00942F94" w:rsidRPr="00942F94">
        <w:t xml:space="preserve"> (+</w:t>
      </w:r>
      <w:r w:rsidR="00942F94" w:rsidRPr="004E67C3">
        <w:t xml:space="preserve"> </w:t>
      </w:r>
      <w:r w:rsidR="00942F94">
        <w:t>рейтинг)</w:t>
      </w:r>
    </w:p>
    <w:p w14:paraId="4F8CEF70" w14:textId="56F88853" w:rsidR="007E4A33" w:rsidRDefault="007E4A33">
      <w:r>
        <w:t>Таблица чатов</w:t>
      </w:r>
    </w:p>
    <w:p w14:paraId="713EF4E4" w14:textId="3E8BA414" w:rsidR="007E4A33" w:rsidRDefault="007E4A33">
      <w:r>
        <w:t>Таблица сообщений</w:t>
      </w:r>
    </w:p>
    <w:p w14:paraId="583F47CF" w14:textId="2C134D5D" w:rsidR="007E4A33" w:rsidRDefault="007E4A33">
      <w:r>
        <w:t>Таблица ролей(прав) пользователей</w:t>
      </w:r>
    </w:p>
    <w:p w14:paraId="3A8E331E" w14:textId="5D232401" w:rsidR="007E4A33" w:rsidRDefault="007E4A33">
      <w:r>
        <w:t>Таблица статусов пользователей</w:t>
      </w:r>
    </w:p>
    <w:p w14:paraId="22E9E06E" w14:textId="37C225F5" w:rsidR="007E4A33" w:rsidRDefault="007E4A33">
      <w:r>
        <w:t xml:space="preserve">Таблица логов </w:t>
      </w:r>
    </w:p>
    <w:p w14:paraId="7740445A" w14:textId="1C663C5A" w:rsidR="00C87FB7" w:rsidRPr="004E67C3" w:rsidRDefault="00C87FB7">
      <w:r>
        <w:t>Таблица членства пользователей в чатах</w:t>
      </w:r>
    </w:p>
    <w:p w14:paraId="5FD0D0FD" w14:textId="20D791D0" w:rsidR="00DB0394" w:rsidRPr="0097342B" w:rsidRDefault="00DB0394">
      <w:r>
        <w:t>Таблица действий пользователей</w:t>
      </w:r>
    </w:p>
    <w:p w14:paraId="0D55AEE5" w14:textId="77777777" w:rsidR="00075E04" w:rsidRDefault="00075E04">
      <w:pPr>
        <w:rPr>
          <w:lang w:val="en-US"/>
        </w:rPr>
      </w:pPr>
    </w:p>
    <w:p w14:paraId="0051DB8B" w14:textId="44D7EB1E" w:rsidR="001C736E" w:rsidRDefault="00D1652D">
      <w:pPr>
        <w:rPr>
          <w:lang w:val="en-US"/>
        </w:rPr>
      </w:pPr>
      <w:r w:rsidRPr="00D1652D">
        <w:rPr>
          <w:lang w:val="en-US"/>
        </w:rPr>
        <w:drawing>
          <wp:inline distT="0" distB="0" distL="0" distR="0" wp14:anchorId="2A63C96C" wp14:editId="0510E616">
            <wp:extent cx="5940425" cy="5549900"/>
            <wp:effectExtent l="0" t="0" r="3175" b="0"/>
            <wp:docPr id="1435799302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99302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B05" w14:textId="77777777" w:rsidR="00B91225" w:rsidRDefault="00B91225">
      <w:pPr>
        <w:rPr>
          <w:lang w:val="en-US"/>
        </w:rPr>
      </w:pPr>
    </w:p>
    <w:p w14:paraId="43F1F34E" w14:textId="77777777" w:rsidR="00B91225" w:rsidRDefault="00B91225">
      <w:pPr>
        <w:rPr>
          <w:lang w:val="en-US"/>
        </w:rPr>
      </w:pPr>
    </w:p>
    <w:p w14:paraId="5F70AAA7" w14:textId="77777777" w:rsidR="00B91225" w:rsidRDefault="00B91225">
      <w:pPr>
        <w:rPr>
          <w:lang w:val="en-US"/>
        </w:rPr>
      </w:pPr>
    </w:p>
    <w:p w14:paraId="0E52F646" w14:textId="77777777" w:rsidR="00B91225" w:rsidRDefault="00B91225">
      <w:pPr>
        <w:rPr>
          <w:lang w:val="en-US"/>
        </w:rPr>
      </w:pPr>
    </w:p>
    <w:p w14:paraId="6FECD2BF" w14:textId="77777777" w:rsidR="00B91225" w:rsidRDefault="00B91225">
      <w:pPr>
        <w:rPr>
          <w:lang w:val="en-US"/>
        </w:rPr>
      </w:pPr>
    </w:p>
    <w:p w14:paraId="0839ACAF" w14:textId="0FCEEF31" w:rsidR="00B91225" w:rsidRPr="00DB0394" w:rsidRDefault="00B91225">
      <w:pPr>
        <w:rPr>
          <w:lang w:val="en-US"/>
        </w:rPr>
      </w:pPr>
      <w:r w:rsidRPr="00B91225">
        <w:rPr>
          <w:lang w:val="en-US"/>
        </w:rPr>
        <w:drawing>
          <wp:inline distT="0" distB="0" distL="0" distR="0" wp14:anchorId="10BAF61B" wp14:editId="4880BEE0">
            <wp:extent cx="5940425" cy="6591935"/>
            <wp:effectExtent l="0" t="0" r="3175" b="0"/>
            <wp:docPr id="1928342481" name="Рисунок 1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42481" name="Рисунок 1" descr="Изображение выглядит как текст, снимок экрана, Шрифт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25" w:rsidRPr="00DB0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33"/>
    <w:rsid w:val="00075E04"/>
    <w:rsid w:val="000C3891"/>
    <w:rsid w:val="001C736E"/>
    <w:rsid w:val="00491BE6"/>
    <w:rsid w:val="004E67C3"/>
    <w:rsid w:val="00560596"/>
    <w:rsid w:val="00601A0B"/>
    <w:rsid w:val="00793B82"/>
    <w:rsid w:val="007D5B54"/>
    <w:rsid w:val="007E4A33"/>
    <w:rsid w:val="007F0ED6"/>
    <w:rsid w:val="00942F94"/>
    <w:rsid w:val="009724D1"/>
    <w:rsid w:val="0097342B"/>
    <w:rsid w:val="00B91225"/>
    <w:rsid w:val="00C87FB7"/>
    <w:rsid w:val="00D1652D"/>
    <w:rsid w:val="00D40FE2"/>
    <w:rsid w:val="00D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CEE3"/>
  <w15:chartTrackingRefBased/>
  <w15:docId w15:val="{057FAC70-F5C7-4429-9F8A-69D8E61C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1"/>
    <w:autoRedefine/>
    <w:qFormat/>
    <w:rsid w:val="009724D1"/>
    <w:pPr>
      <w:suppressAutoHyphens/>
      <w:autoSpaceDN w:val="0"/>
      <w:spacing w:line="360" w:lineRule="auto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7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Dima Ledentsov</cp:lastModifiedBy>
  <cp:revision>8</cp:revision>
  <dcterms:created xsi:type="dcterms:W3CDTF">2023-09-15T09:11:00Z</dcterms:created>
  <dcterms:modified xsi:type="dcterms:W3CDTF">2023-10-03T22:33:00Z</dcterms:modified>
</cp:coreProperties>
</file>