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9498" w14:textId="16B54732" w:rsidR="007275C6" w:rsidRDefault="00CB44AB">
      <w:r>
        <w:rPr>
          <w:noProof/>
        </w:rPr>
        <w:drawing>
          <wp:inline distT="0" distB="0" distL="0" distR="0" wp14:anchorId="4378F645" wp14:editId="7A913F63">
            <wp:extent cx="9079903" cy="6175375"/>
            <wp:effectExtent l="0" t="0" r="698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2759" cy="61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3DD" w14:textId="77777777" w:rsidR="007275C6" w:rsidRDefault="007275C6"/>
    <w:p w14:paraId="029E5B6B" w14:textId="77777777" w:rsidR="007275C6" w:rsidRDefault="007275C6"/>
    <w:p w14:paraId="5C54910A" w14:textId="3139A5C3" w:rsidR="00CB44AB" w:rsidRDefault="00CB44AB"/>
    <w:p w14:paraId="0B98F9CB" w14:textId="77777777" w:rsidR="00CB44AB" w:rsidRDefault="00CB44AB"/>
    <w:p w14:paraId="5E9C3FB8" w14:textId="77777777" w:rsidR="007275C6" w:rsidRDefault="007275C6"/>
    <w:p w14:paraId="2B455A66" w14:textId="77777777" w:rsidR="002655B7" w:rsidRPr="0091797B" w:rsidRDefault="007275C6">
      <w:pPr>
        <w:rPr>
          <w:sz w:val="18"/>
          <w:szCs w:val="18"/>
        </w:rPr>
      </w:pPr>
      <w:r w:rsidRPr="0091797B">
        <w:rPr>
          <w:sz w:val="18"/>
          <w:szCs w:val="18"/>
        </w:rPr>
        <w:t xml:space="preserve">Napomena: </w:t>
      </w:r>
      <w:r w:rsidR="0091797B">
        <w:rPr>
          <w:sz w:val="18"/>
          <w:szCs w:val="18"/>
        </w:rPr>
        <w:t>O</w:t>
      </w:r>
      <w:r w:rsidRPr="0091797B">
        <w:rPr>
          <w:sz w:val="18"/>
          <w:szCs w:val="18"/>
        </w:rPr>
        <w:t>va kopija s</w:t>
      </w:r>
      <w:r w:rsidR="0091797B">
        <w:rPr>
          <w:sz w:val="18"/>
          <w:szCs w:val="18"/>
        </w:rPr>
        <w:t>e</w:t>
      </w:r>
      <w:r w:rsidRPr="0091797B">
        <w:rPr>
          <w:sz w:val="18"/>
          <w:szCs w:val="18"/>
        </w:rPr>
        <w:t xml:space="preserve"> uzima u svrhe otvaranja računa i ne može biti upotrijebljena  u druge svrhe</w:t>
      </w:r>
      <w:r w:rsidR="0091797B">
        <w:rPr>
          <w:sz w:val="18"/>
          <w:szCs w:val="18"/>
        </w:rPr>
        <w:t>.</w:t>
      </w:r>
    </w:p>
    <w:p w14:paraId="1EA9CBC1" w14:textId="77777777" w:rsidR="007275C6" w:rsidRPr="0091797B" w:rsidRDefault="00912E90" w:rsidP="00912E90">
      <w:pPr>
        <w:rPr>
          <w:sz w:val="18"/>
          <w:szCs w:val="18"/>
        </w:rPr>
      </w:pPr>
      <w:r>
        <w:rPr>
          <w:sz w:val="18"/>
          <w:szCs w:val="18"/>
        </w:rPr>
        <w:t>Službenik banke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275C6" w:rsidRPr="0091797B">
        <w:rPr>
          <w:sz w:val="18"/>
          <w:szCs w:val="18"/>
        </w:rPr>
        <w:t>Saglasan(ime i prezime)</w:t>
      </w:r>
    </w:p>
    <w:p w14:paraId="72FA76A3" w14:textId="77777777" w:rsidR="00E922F7" w:rsidRDefault="007275C6" w:rsidP="00912E90">
      <w:r>
        <w:t>________________</w:t>
      </w:r>
      <w:r w:rsidR="00912E90">
        <w:t xml:space="preserve"> </w:t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  <w:t>__________________</w:t>
      </w:r>
    </w:p>
    <w:p w14:paraId="0DA64F04" w14:textId="77777777" w:rsidR="008E0E41" w:rsidRDefault="008E0E41" w:rsidP="00E922F7">
      <w:pPr>
        <w:rPr>
          <w:sz w:val="20"/>
          <w:szCs w:val="20"/>
        </w:rPr>
      </w:pPr>
    </w:p>
    <w:p w14:paraId="40321369" w14:textId="77777777" w:rsidR="007275C6" w:rsidRPr="00E922F7" w:rsidRDefault="00E922F7" w:rsidP="00E922F7">
      <w:r w:rsidRPr="00E922F7">
        <w:rPr>
          <w:sz w:val="20"/>
          <w:szCs w:val="20"/>
        </w:rPr>
        <w:t>Datum identifikacije</w:t>
      </w:r>
      <w:r>
        <w:t>: _______________</w:t>
      </w:r>
      <w:r w:rsidR="008E0E41">
        <w:t xml:space="preserve">                                     </w:t>
      </w:r>
      <w:r w:rsidR="008E0E41" w:rsidRPr="008E0E41">
        <w:rPr>
          <w:sz w:val="20"/>
          <w:szCs w:val="20"/>
        </w:rPr>
        <w:t>Vrijeme Identifikacije</w:t>
      </w:r>
      <w:r w:rsidR="008E0E41">
        <w:rPr>
          <w:sz w:val="20"/>
          <w:szCs w:val="20"/>
        </w:rPr>
        <w:t>: ____________________</w:t>
      </w:r>
    </w:p>
    <w:sectPr w:rsidR="007275C6" w:rsidRPr="00E922F7" w:rsidSect="00912E90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2C9"/>
    <w:rsid w:val="00063699"/>
    <w:rsid w:val="004A68AE"/>
    <w:rsid w:val="006A38D0"/>
    <w:rsid w:val="007275C6"/>
    <w:rsid w:val="008B22C9"/>
    <w:rsid w:val="008E0E41"/>
    <w:rsid w:val="00912E90"/>
    <w:rsid w:val="0091797B"/>
    <w:rsid w:val="00A83529"/>
    <w:rsid w:val="00C36096"/>
    <w:rsid w:val="00CB44AB"/>
    <w:rsid w:val="00E9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C050"/>
  <w15:chartTrackingRefBased/>
  <w15:docId w15:val="{072AF2E7-175A-4E6A-A477-27FA9531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Kalezic</dc:creator>
  <cp:keywords/>
  <dc:description/>
  <cp:lastModifiedBy>Dmitry Lepekhin</cp:lastModifiedBy>
  <cp:revision>3</cp:revision>
  <cp:lastPrinted>2016-06-20T06:57:00Z</cp:lastPrinted>
  <dcterms:created xsi:type="dcterms:W3CDTF">2022-05-11T09:39:00Z</dcterms:created>
  <dcterms:modified xsi:type="dcterms:W3CDTF">2022-05-24T19:59:00Z</dcterms:modified>
</cp:coreProperties>
</file>