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B4CDF7" w14:textId="77777777" w:rsidR="00262F8E" w:rsidRPr="00262F8E" w:rsidRDefault="00262F8E" w:rsidP="00262F8E">
      <w:pPr>
        <w:ind w:firstLine="708"/>
        <w:jc w:val="both"/>
        <w:rPr>
          <w:b/>
          <w:bCs/>
          <w:lang w:val="ru-RU"/>
        </w:rPr>
      </w:pPr>
      <w:r w:rsidRPr="00262F8E">
        <w:rPr>
          <w:b/>
          <w:color w:val="000000"/>
          <w:sz w:val="24"/>
          <w:szCs w:val="24"/>
          <w:lang w:val="ru-RU"/>
        </w:rPr>
        <w:t>Тестовая документация</w:t>
      </w:r>
      <w:r w:rsidRPr="00262F8E">
        <w:rPr>
          <w:rFonts w:ascii="Consolas" w:hAnsi="Consolas" w:cs="Consolas"/>
          <w:b/>
          <w:color w:val="000000"/>
          <w:sz w:val="19"/>
          <w:szCs w:val="19"/>
          <w:lang w:val="ru-RU"/>
        </w:rPr>
        <w:t>:</w:t>
      </w:r>
    </w:p>
    <w:p w14:paraId="7B4E70CB" w14:textId="77777777" w:rsidR="00262F8E" w:rsidRPr="00262F8E" w:rsidRDefault="00262F8E" w:rsidP="00262F8E">
      <w:pPr>
        <w:pStyle w:val="2"/>
        <w:rPr>
          <w:rFonts w:ascii="Microsoft YaHei" w:eastAsia="Microsoft YaHei" w:hAnsi="Microsoft YaHei"/>
          <w:b/>
          <w:lang w:val="ru-RU"/>
        </w:rPr>
      </w:pPr>
      <w:r w:rsidRPr="00262F8E">
        <w:rPr>
          <w:rFonts w:ascii="Microsoft YaHei" w:eastAsia="Microsoft YaHei" w:hAnsi="Microsoft YaHei" w:hint="eastAsia"/>
          <w:b/>
          <w:lang w:val="ru-RU"/>
        </w:rPr>
        <w:t>Аннотация</w:t>
      </w:r>
      <w:r w:rsidRPr="00262F8E">
        <w:rPr>
          <w:rFonts w:ascii="Microsoft YaHei" w:eastAsia="Microsoft YaHei" w:hAnsi="Microsoft YaHei"/>
          <w:b/>
          <w:lang w:val="ru-RU"/>
        </w:rPr>
        <w:t xml:space="preserve"> теста</w:t>
      </w:r>
    </w:p>
    <w:p w14:paraId="0B4A0373" w14:textId="77777777" w:rsidR="00262F8E" w:rsidRPr="00262F8E" w:rsidRDefault="00262F8E" w:rsidP="00262F8E">
      <w:pPr>
        <w:rPr>
          <w:rFonts w:eastAsia="Microsoft YaHei"/>
          <w:sz w:val="24"/>
          <w:lang w:val="ru-RU"/>
        </w:rPr>
      </w:pPr>
      <w:r w:rsidRPr="00262F8E">
        <w:rPr>
          <w:rFonts w:eastAsia="Microsoft YaHei"/>
          <w:sz w:val="24"/>
          <w:lang w:val="ru-RU"/>
        </w:rPr>
        <w:t>Таблица:1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262F8E" w:rsidRPr="00A46667" w14:paraId="7180CB6C" w14:textId="77777777" w:rsidTr="0031694D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173153D" w14:textId="77777777" w:rsidR="00262F8E" w:rsidRPr="00D95031" w:rsidRDefault="00262F8E" w:rsidP="0031694D">
            <w:pPr>
              <w:ind w:firstLineChars="100" w:firstLine="22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lang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lang w:eastAsia="en-AU"/>
              </w:rPr>
              <w:t xml:space="preserve"> проекта</w:t>
            </w:r>
          </w:p>
          <w:p w14:paraId="2702A36C" w14:textId="77777777" w:rsidR="00262F8E" w:rsidRPr="005C3356" w:rsidRDefault="00262F8E" w:rsidP="0031694D">
            <w:pPr>
              <w:ind w:firstLineChars="100" w:firstLine="22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B442D0B" w14:textId="77777777" w:rsidR="00262F8E" w:rsidRPr="003D4BDD" w:rsidRDefault="00262F8E" w:rsidP="0031694D">
            <w:pPr>
              <w:rPr>
                <w:rFonts w:ascii="Microsoft YaHei" w:eastAsia="Microsoft YaHei" w:hAnsi="Microsoft YaHei"/>
                <w:lang w:eastAsia="en-AU"/>
              </w:rPr>
            </w:pPr>
            <w:r>
              <w:rPr>
                <w:rFonts w:ascii="Microsoft YaHei" w:eastAsia="Microsoft YaHei" w:hAnsi="Microsoft YaHei" w:cs="Arial"/>
                <w:lang w:eastAsia="en-AU"/>
              </w:rPr>
              <w:t>ПП</w:t>
            </w:r>
          </w:p>
        </w:tc>
      </w:tr>
      <w:tr w:rsidR="00262F8E" w:rsidRPr="00A46667" w14:paraId="03562233" w14:textId="77777777" w:rsidTr="0031694D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508D28F" w14:textId="77777777" w:rsidR="00262F8E" w:rsidRDefault="00262F8E" w:rsidP="0031694D">
            <w:pPr>
              <w:ind w:firstLineChars="100" w:firstLine="22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lang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lang w:eastAsia="en-AU"/>
              </w:rPr>
              <w:t xml:space="preserve"> версия </w:t>
            </w:r>
          </w:p>
          <w:p w14:paraId="6E82C08A" w14:textId="77777777" w:rsidR="00262F8E" w:rsidRPr="00D95031" w:rsidRDefault="00262F8E" w:rsidP="0031694D">
            <w:pPr>
              <w:ind w:firstLineChars="100" w:firstLine="22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lang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921736F" w14:textId="77777777" w:rsidR="00262F8E" w:rsidRPr="009D6F3F" w:rsidRDefault="00262F8E" w:rsidP="0031694D">
            <w:pPr>
              <w:rPr>
                <w:rFonts w:ascii="Microsoft YaHei" w:eastAsia="Microsoft YaHei" w:hAnsi="Microsoft YaHei"/>
                <w:lang w:eastAsia="en-AU"/>
              </w:rPr>
            </w:pPr>
            <w:r w:rsidRPr="005C3356">
              <w:rPr>
                <w:rFonts w:ascii="Microsoft YaHei" w:eastAsia="Microsoft YaHei" w:hAnsi="Microsoft YaHei" w:cs="Arial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lang w:eastAsia="en-AU"/>
              </w:rPr>
              <w:t>1</w:t>
            </w:r>
          </w:p>
        </w:tc>
      </w:tr>
      <w:tr w:rsidR="00262F8E" w:rsidRPr="00A46667" w14:paraId="1494DFA2" w14:textId="77777777" w:rsidTr="0031694D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A6AACD6" w14:textId="77777777" w:rsidR="00262F8E" w:rsidRPr="00D95031" w:rsidRDefault="00262F8E" w:rsidP="0031694D">
            <w:pPr>
              <w:ind w:firstLineChars="100" w:firstLine="22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lang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lang w:eastAsia="en-AU"/>
              </w:rPr>
              <w:t xml:space="preserve"> тестирующего</w:t>
            </w:r>
          </w:p>
          <w:p w14:paraId="09754AF6" w14:textId="77777777" w:rsidR="00262F8E" w:rsidRPr="005C3356" w:rsidRDefault="00262F8E" w:rsidP="0031694D">
            <w:pPr>
              <w:ind w:firstLineChars="100" w:firstLine="22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3C98233" w14:textId="77777777" w:rsidR="00262F8E" w:rsidRPr="009D6F3F" w:rsidRDefault="00262F8E" w:rsidP="0031694D">
            <w:pPr>
              <w:rPr>
                <w:rFonts w:ascii="Microsoft YaHei" w:eastAsia="Microsoft YaHei" w:hAnsi="Microsoft YaHei"/>
                <w:lang w:eastAsia="en-AU"/>
              </w:rPr>
            </w:pPr>
            <w:r w:rsidRPr="005C3356">
              <w:rPr>
                <w:rFonts w:ascii="Microsoft YaHei" w:eastAsia="Microsoft YaHei" w:hAnsi="Microsoft YaHei" w:cs="Arial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lang w:eastAsia="en-AU"/>
              </w:rPr>
              <w:t>Моисеев Дмитрий Иванович</w:t>
            </w:r>
          </w:p>
        </w:tc>
      </w:tr>
      <w:tr w:rsidR="00262F8E" w:rsidRPr="00A46667" w14:paraId="6331CAFF" w14:textId="77777777" w:rsidTr="0031694D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E53FC21" w14:textId="77777777" w:rsidR="00262F8E" w:rsidRPr="00D95031" w:rsidRDefault="00262F8E" w:rsidP="0031694D">
            <w:pPr>
              <w:ind w:firstLineChars="100" w:firstLine="22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lang w:eastAsia="en-AU"/>
              </w:rPr>
              <w:t>Дата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lang w:eastAsia="en-AU"/>
              </w:rPr>
              <w:t>(ы) теста</w:t>
            </w:r>
          </w:p>
          <w:p w14:paraId="66FC5341" w14:textId="77777777" w:rsidR="00262F8E" w:rsidRPr="005C3356" w:rsidRDefault="00262F8E" w:rsidP="0031694D">
            <w:pPr>
              <w:ind w:firstLineChars="100" w:firstLine="22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912D993" w14:textId="77777777" w:rsidR="00262F8E" w:rsidRPr="003D4BDD" w:rsidRDefault="00262F8E" w:rsidP="0031694D">
            <w:pPr>
              <w:rPr>
                <w:rFonts w:ascii="Microsoft YaHei" w:eastAsia="Microsoft YaHei" w:hAnsi="Microsoft YaHei" w:cs="Arial"/>
                <w:bCs/>
                <w:color w:val="000000"/>
                <w:lang w:eastAsia="en-AU"/>
              </w:rPr>
            </w:pPr>
            <w:r w:rsidRPr="005935A0">
              <w:rPr>
                <w:rFonts w:ascii="Microsoft YaHei" w:eastAsia="Microsoft YaHei" w:hAnsi="Microsoft YaHei" w:cs="Arial"/>
                <w:b/>
                <w:bCs/>
                <w:color w:val="000000"/>
                <w:lang w:val="en-AU" w:eastAsia="en-AU"/>
              </w:rPr>
              <w:t> </w:t>
            </w:r>
            <w:r w:rsidRPr="003D4BDD">
              <w:rPr>
                <w:rFonts w:ascii="Microsoft YaHei" w:eastAsia="Microsoft YaHei" w:hAnsi="Microsoft YaHei" w:cs="Arial"/>
                <w:bCs/>
                <w:color w:val="000000"/>
                <w:lang w:eastAsia="en-AU"/>
              </w:rPr>
              <w:t>16.12.2022</w:t>
            </w:r>
          </w:p>
        </w:tc>
      </w:tr>
    </w:tbl>
    <w:p w14:paraId="08457660" w14:textId="77777777" w:rsidR="00262F8E" w:rsidRDefault="00262F8E" w:rsidP="00262F8E">
      <w:pPr>
        <w:pStyle w:val="2"/>
        <w:spacing w:after="0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</w:rPr>
        <w:t xml:space="preserve"> пример #1:</w:t>
      </w:r>
    </w:p>
    <w:p w14:paraId="6BDAFD44" w14:textId="77777777" w:rsidR="00262F8E" w:rsidRPr="005A71FE" w:rsidRDefault="00262F8E" w:rsidP="00262F8E">
      <w:pPr>
        <w:rPr>
          <w:rFonts w:eastAsia="Microsoft YaHei"/>
          <w:sz w:val="24"/>
        </w:rPr>
      </w:pPr>
      <w:r w:rsidRPr="005A71FE">
        <w:rPr>
          <w:rFonts w:eastAsia="Microsoft YaHei"/>
          <w:sz w:val="24"/>
        </w:rPr>
        <w:t>Таблица</w:t>
      </w:r>
      <w:r>
        <w:rPr>
          <w:rFonts w:eastAsia="Microsoft YaHei"/>
          <w:sz w:val="24"/>
        </w:rPr>
        <w:t>:2</w:t>
      </w:r>
    </w:p>
    <w:tbl>
      <w:tblPr>
        <w:tblW w:w="9809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6673"/>
      </w:tblGrid>
      <w:tr w:rsidR="00262F8E" w:rsidRPr="005416FC" w14:paraId="2704795C" w14:textId="77777777" w:rsidTr="0031694D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B3302FA" w14:textId="77777777" w:rsidR="00262F8E" w:rsidRPr="005416FC" w:rsidRDefault="00262F8E" w:rsidP="0031694D">
            <w:pPr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6673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F061299" w14:textId="77777777" w:rsidR="00262F8E" w:rsidRPr="00EB7DB1" w:rsidRDefault="00262F8E" w:rsidP="0031694D">
            <w:pP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1</w:t>
            </w:r>
          </w:p>
        </w:tc>
      </w:tr>
      <w:tr w:rsidR="00262F8E" w:rsidRPr="005416FC" w14:paraId="02C62EF0" w14:textId="77777777" w:rsidTr="0031694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1B088F9" w14:textId="77777777" w:rsidR="00262F8E" w:rsidRPr="005416FC" w:rsidRDefault="00262F8E" w:rsidP="0031694D">
            <w:pPr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667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C83AE66" w14:textId="77777777" w:rsidR="00262F8E" w:rsidRPr="005416FC" w:rsidRDefault="00262F8E" w:rsidP="0031694D">
            <w:pP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262F8E" w:rsidRPr="005416FC" w14:paraId="234F8585" w14:textId="77777777" w:rsidTr="0031694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803634A" w14:textId="77777777" w:rsidR="00262F8E" w:rsidRPr="005416FC" w:rsidRDefault="00262F8E" w:rsidP="0031694D">
            <w:pPr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667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504C6E9" w14:textId="77777777" w:rsidR="00262F8E" w:rsidRPr="00EF7D50" w:rsidRDefault="00262F8E" w:rsidP="0031694D">
            <w:pP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Формирование заказа</w:t>
            </w:r>
          </w:p>
        </w:tc>
      </w:tr>
      <w:tr w:rsidR="00262F8E" w:rsidRPr="00770A37" w14:paraId="2B1B7052" w14:textId="77777777" w:rsidTr="0031694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CC20255" w14:textId="77777777" w:rsidR="00262F8E" w:rsidRPr="005416FC" w:rsidRDefault="00262F8E" w:rsidP="0031694D">
            <w:pPr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667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9E0409B" w14:textId="77777777" w:rsidR="00262F8E" w:rsidRPr="007928D2" w:rsidRDefault="00262F8E" w:rsidP="0031694D">
            <w:pPr>
              <w:ind w:left="709" w:hanging="709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Проверить работоспособность «Формирование заказа»</w:t>
            </w:r>
          </w:p>
        </w:tc>
      </w:tr>
      <w:tr w:rsidR="00262F8E" w:rsidRPr="005416FC" w14:paraId="07F1F13C" w14:textId="77777777" w:rsidTr="0031694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6B0D6ED" w14:textId="77777777" w:rsidR="00262F8E" w:rsidRPr="005416FC" w:rsidRDefault="00262F8E" w:rsidP="0031694D">
            <w:pPr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667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321378" w14:textId="77777777" w:rsidR="00262F8E" w:rsidRPr="00F16040" w:rsidRDefault="00262F8E" w:rsidP="00262F8E">
            <w:pPr>
              <w:pStyle w:val="a7"/>
              <w:numPr>
                <w:ilvl w:val="0"/>
                <w:numId w:val="6"/>
              </w:numP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F16040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Подтвердить номер заказа</w:t>
            </w:r>
          </w:p>
          <w:p w14:paraId="7121C678" w14:textId="77777777" w:rsidR="00262F8E" w:rsidRPr="00F16040" w:rsidRDefault="00262F8E" w:rsidP="00262F8E">
            <w:pPr>
              <w:pStyle w:val="a7"/>
              <w:numPr>
                <w:ilvl w:val="0"/>
                <w:numId w:val="6"/>
              </w:numP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F16040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Добавить услугу</w:t>
            </w:r>
          </w:p>
          <w:p w14:paraId="37C7EEAB" w14:textId="77777777" w:rsidR="00262F8E" w:rsidRPr="00F16040" w:rsidRDefault="00262F8E" w:rsidP="00262F8E">
            <w:pPr>
              <w:pStyle w:val="a7"/>
              <w:numPr>
                <w:ilvl w:val="0"/>
                <w:numId w:val="6"/>
              </w:numP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F16040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Выбрать продолжительность</w:t>
            </w:r>
          </w:p>
          <w:p w14:paraId="0C1BE061" w14:textId="77777777" w:rsidR="00262F8E" w:rsidRPr="00F16040" w:rsidRDefault="00262F8E" w:rsidP="00262F8E">
            <w:pPr>
              <w:pStyle w:val="a7"/>
              <w:numPr>
                <w:ilvl w:val="0"/>
                <w:numId w:val="6"/>
              </w:numP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F16040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Выбрать клиента</w:t>
            </w:r>
          </w:p>
          <w:p w14:paraId="247B9CF1" w14:textId="77777777" w:rsidR="00262F8E" w:rsidRPr="00F16040" w:rsidRDefault="00262F8E" w:rsidP="00262F8E">
            <w:pPr>
              <w:pStyle w:val="a7"/>
              <w:numPr>
                <w:ilvl w:val="0"/>
                <w:numId w:val="6"/>
              </w:numP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F16040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Оформить заказ</w:t>
            </w:r>
          </w:p>
          <w:p w14:paraId="354089C4" w14:textId="77777777" w:rsidR="00262F8E" w:rsidRPr="00F16040" w:rsidRDefault="00262F8E" w:rsidP="00262F8E">
            <w:pPr>
              <w:pStyle w:val="a7"/>
              <w:numPr>
                <w:ilvl w:val="0"/>
                <w:numId w:val="6"/>
              </w:numP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F16040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Получить сообщение «Заказ создан»</w:t>
            </w:r>
          </w:p>
        </w:tc>
      </w:tr>
      <w:tr w:rsidR="00262F8E" w:rsidRPr="00262F8E" w14:paraId="19B86CE9" w14:textId="77777777" w:rsidTr="0031694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7C033C8" w14:textId="77777777" w:rsidR="00262F8E" w:rsidRPr="005416FC" w:rsidRDefault="00262F8E" w:rsidP="0031694D">
            <w:pPr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667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38F6735" w14:textId="77777777" w:rsidR="00262F8E" w:rsidRDefault="00262F8E" w:rsidP="0031694D">
            <w:pPr>
              <w:ind w:firstLine="709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Номер заказа – 1</w:t>
            </w:r>
          </w:p>
          <w:p w14:paraId="3F773724" w14:textId="77777777" w:rsidR="00262F8E" w:rsidRPr="00262F8E" w:rsidRDefault="00262F8E" w:rsidP="0031694D">
            <w:pPr>
              <w:ind w:firstLine="709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262F8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Услуга – «Прокат опорного оборудования для катка»</w:t>
            </w:r>
          </w:p>
          <w:p w14:paraId="5B8B4694" w14:textId="77777777" w:rsidR="00262F8E" w:rsidRPr="00262F8E" w:rsidRDefault="00262F8E" w:rsidP="0031694D">
            <w:pPr>
              <w:ind w:firstLine="709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262F8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Продолжительность – 3 часа</w:t>
            </w:r>
          </w:p>
          <w:p w14:paraId="091F8831" w14:textId="77777777" w:rsidR="00262F8E" w:rsidRPr="00262F8E" w:rsidRDefault="00262F8E" w:rsidP="0031694D">
            <w:pPr>
              <w:ind w:firstLine="709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262F8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Клиент – Фролов Андрей Иванович</w:t>
            </w:r>
          </w:p>
        </w:tc>
      </w:tr>
      <w:tr w:rsidR="00262F8E" w:rsidRPr="005416FC" w14:paraId="300552C1" w14:textId="77777777" w:rsidTr="0031694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336E775" w14:textId="77777777" w:rsidR="00262F8E" w:rsidRPr="005416FC" w:rsidRDefault="00262F8E" w:rsidP="0031694D">
            <w:pPr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667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C5A51E9" w14:textId="77777777" w:rsidR="00262F8E" w:rsidRPr="00A564BE" w:rsidRDefault="00262F8E" w:rsidP="0031694D">
            <w:pP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Сообщение «Заказ успешно добавлен!»</w:t>
            </w:r>
          </w:p>
        </w:tc>
      </w:tr>
      <w:tr w:rsidR="00262F8E" w:rsidRPr="005416FC" w14:paraId="7B3C710A" w14:textId="77777777" w:rsidTr="0031694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7447A5F" w14:textId="77777777" w:rsidR="00262F8E" w:rsidRPr="005416FC" w:rsidRDefault="00262F8E" w:rsidP="0031694D">
            <w:pPr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lastRenderedPageBreak/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 </w:t>
            </w:r>
          </w:p>
        </w:tc>
        <w:tc>
          <w:tcPr>
            <w:tcW w:w="667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9177A8E" w14:textId="051A2384" w:rsidR="00262F8E" w:rsidRDefault="00262F8E" w:rsidP="0031694D">
            <w:pPr>
              <w:jc w:val="center"/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AU" w:eastAsia="en-AU"/>
              </w:rPr>
            </w:pPr>
            <w:r w:rsidRPr="00262F8E">
              <w:rPr>
                <w:rFonts w:ascii="Microsoft YaHei" w:eastAsia="Microsoft YaHei" w:hAnsi="Microsoft YaHei" w:cs="Arial"/>
                <w:noProof/>
                <w:sz w:val="18"/>
                <w:szCs w:val="18"/>
                <w:lang w:val="ru-RU" w:eastAsia="ru-RU"/>
              </w:rPr>
              <w:pict w14:anchorId="408D3AE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9" o:spid="_x0000_i1038" type="#_x0000_t75" style="width:140.4pt;height:93pt;visibility:visible;mso-wrap-style:square">
                  <v:imagedata r:id="rId8" o:title=""/>
                </v:shape>
              </w:pict>
            </w:r>
          </w:p>
          <w:p w14:paraId="14C596F2" w14:textId="77777777" w:rsidR="00262F8E" w:rsidRPr="00F16040" w:rsidRDefault="00262F8E" w:rsidP="0031694D">
            <w:pPr>
              <w:jc w:val="center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noProof/>
                <w:sz w:val="18"/>
                <w:szCs w:val="18"/>
                <w:lang w:eastAsia="en-AU"/>
              </w:rPr>
              <w:t>Рис.4 Окно сообщения</w:t>
            </w:r>
          </w:p>
        </w:tc>
      </w:tr>
      <w:tr w:rsidR="00262F8E" w:rsidRPr="005416FC" w14:paraId="2C337ACB" w14:textId="77777777" w:rsidTr="0031694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8C99680" w14:textId="77777777" w:rsidR="00262F8E" w:rsidRPr="005416FC" w:rsidRDefault="00262F8E" w:rsidP="0031694D">
            <w:pPr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</w:p>
        </w:tc>
        <w:tc>
          <w:tcPr>
            <w:tcW w:w="667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89F8EBB" w14:textId="77777777" w:rsidR="00262F8E" w:rsidRPr="00F16040" w:rsidRDefault="00262F8E" w:rsidP="0031694D">
            <w:pP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Pass</w:t>
            </w:r>
          </w:p>
        </w:tc>
      </w:tr>
      <w:tr w:rsidR="00262F8E" w:rsidRPr="00262F8E" w14:paraId="1E5C360E" w14:textId="77777777" w:rsidTr="0031694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DFA95F0" w14:textId="77777777" w:rsidR="00262F8E" w:rsidRPr="005416FC" w:rsidRDefault="00262F8E" w:rsidP="0031694D">
            <w:pPr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667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156EA03" w14:textId="77777777" w:rsidR="00262F8E" w:rsidRPr="00262F8E" w:rsidRDefault="00262F8E" w:rsidP="0031694D">
            <w:pP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262F8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Авторизоваться под пользователем, который может оформлять заказы</w:t>
            </w:r>
          </w:p>
        </w:tc>
      </w:tr>
      <w:tr w:rsidR="00262F8E" w:rsidRPr="00262F8E" w14:paraId="7AD6B2ED" w14:textId="77777777" w:rsidTr="0031694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2927D11" w14:textId="77777777" w:rsidR="00262F8E" w:rsidRPr="005416FC" w:rsidRDefault="00262F8E" w:rsidP="0031694D">
            <w:pPr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</w:p>
        </w:tc>
        <w:tc>
          <w:tcPr>
            <w:tcW w:w="667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8D4E80A" w14:textId="77777777" w:rsidR="00262F8E" w:rsidRPr="00262F8E" w:rsidRDefault="00262F8E" w:rsidP="0031694D">
            <w:pP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262F8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Заказ добавлен в базу данных</w:t>
            </w:r>
          </w:p>
        </w:tc>
      </w:tr>
      <w:tr w:rsidR="00262F8E" w:rsidRPr="005416FC" w14:paraId="2DB7CA15" w14:textId="77777777" w:rsidTr="0031694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99B3280" w14:textId="77777777" w:rsidR="00262F8E" w:rsidRPr="005416FC" w:rsidRDefault="00262F8E" w:rsidP="0031694D">
            <w:pPr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667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1ED0A79" w14:textId="77777777" w:rsidR="00262F8E" w:rsidRPr="005416FC" w:rsidRDefault="00262F8E" w:rsidP="0031694D">
            <w:pP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7ED0407F" w14:textId="77777777" w:rsidR="00262F8E" w:rsidRDefault="00262F8E" w:rsidP="00262F8E">
      <w:pPr>
        <w:pStyle w:val="2"/>
        <w:spacing w:after="0"/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/>
          <w:sz w:val="18"/>
          <w:szCs w:val="18"/>
        </w:rPr>
        <w:br w:type="page"/>
      </w:r>
      <w:r w:rsidRPr="005416FC">
        <w:rPr>
          <w:rFonts w:ascii="Microsoft YaHei" w:eastAsia="Microsoft YaHei" w:hAnsi="Microsoft YaHei" w:hint="eastAsia"/>
          <w:sz w:val="18"/>
          <w:szCs w:val="18"/>
        </w:rPr>
        <w:lastRenderedPageBreak/>
        <w:t>Тестовый</w:t>
      </w:r>
      <w:r w:rsidRPr="005416FC">
        <w:rPr>
          <w:rFonts w:ascii="Microsoft YaHei" w:eastAsia="Microsoft YaHei" w:hAnsi="Microsoft YaHei"/>
          <w:sz w:val="18"/>
          <w:szCs w:val="18"/>
        </w:rPr>
        <w:t xml:space="preserve"> пример #2:</w:t>
      </w:r>
    </w:p>
    <w:p w14:paraId="1647432C" w14:textId="77777777" w:rsidR="00262F8E" w:rsidRPr="005A71FE" w:rsidRDefault="00262F8E" w:rsidP="00262F8E">
      <w:pPr>
        <w:rPr>
          <w:rFonts w:eastAsia="Microsoft YaHei"/>
          <w:sz w:val="24"/>
        </w:rPr>
      </w:pPr>
      <w:r w:rsidRPr="005A71FE">
        <w:rPr>
          <w:rFonts w:eastAsia="Microsoft YaHei"/>
          <w:sz w:val="24"/>
        </w:rPr>
        <w:t>Таблица</w:t>
      </w:r>
      <w:r>
        <w:rPr>
          <w:rFonts w:eastAsia="Microsoft YaHei"/>
          <w:sz w:val="24"/>
        </w:rPr>
        <w:t>:3</w:t>
      </w:r>
    </w:p>
    <w:tbl>
      <w:tblPr>
        <w:tblW w:w="9951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6815"/>
      </w:tblGrid>
      <w:tr w:rsidR="00262F8E" w:rsidRPr="005416FC" w14:paraId="22C5D318" w14:textId="77777777" w:rsidTr="0031694D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6E8AC5A" w14:textId="77777777" w:rsidR="00262F8E" w:rsidRPr="005416FC" w:rsidRDefault="00262F8E" w:rsidP="0031694D">
            <w:pPr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6815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728C977" w14:textId="77777777" w:rsidR="00262F8E" w:rsidRPr="00EB7DB1" w:rsidRDefault="00262F8E" w:rsidP="0031694D">
            <w:pP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2</w:t>
            </w:r>
          </w:p>
        </w:tc>
      </w:tr>
      <w:tr w:rsidR="00262F8E" w:rsidRPr="005416FC" w14:paraId="10F783E6" w14:textId="77777777" w:rsidTr="0031694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A3FF2AC" w14:textId="77777777" w:rsidR="00262F8E" w:rsidRPr="005416FC" w:rsidRDefault="00262F8E" w:rsidP="0031694D">
            <w:pPr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681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24D77BE" w14:textId="77777777" w:rsidR="00262F8E" w:rsidRPr="005416FC" w:rsidRDefault="00262F8E" w:rsidP="0031694D">
            <w:pP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262F8E" w:rsidRPr="005416FC" w14:paraId="2458FDF4" w14:textId="77777777" w:rsidTr="0031694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8BDA29" w14:textId="77777777" w:rsidR="00262F8E" w:rsidRPr="005416FC" w:rsidRDefault="00262F8E" w:rsidP="0031694D">
            <w:pPr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681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A3D14EF" w14:textId="77777777" w:rsidR="00262F8E" w:rsidRPr="005416FC" w:rsidRDefault="00262F8E" w:rsidP="0031694D">
            <w:pP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Формирование заказа</w:t>
            </w:r>
          </w:p>
        </w:tc>
      </w:tr>
      <w:tr w:rsidR="00262F8E" w:rsidRPr="00770A37" w14:paraId="13BD9AB9" w14:textId="77777777" w:rsidTr="0031694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5133E0E" w14:textId="77777777" w:rsidR="00262F8E" w:rsidRPr="005416FC" w:rsidRDefault="00262F8E" w:rsidP="0031694D">
            <w:pPr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681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E404C58" w14:textId="77777777" w:rsidR="00262F8E" w:rsidRPr="00F8312A" w:rsidRDefault="00262F8E" w:rsidP="0031694D">
            <w:pP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Проверить работоспособность «Формирование заказа»</w:t>
            </w:r>
          </w:p>
        </w:tc>
      </w:tr>
      <w:tr w:rsidR="00262F8E" w:rsidRPr="005416FC" w14:paraId="44DF1C70" w14:textId="77777777" w:rsidTr="0031694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BE55B02" w14:textId="77777777" w:rsidR="00262F8E" w:rsidRPr="005416FC" w:rsidRDefault="00262F8E" w:rsidP="0031694D">
            <w:pPr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681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8E15795" w14:textId="77777777" w:rsidR="00262F8E" w:rsidRPr="00817E9A" w:rsidRDefault="00262F8E" w:rsidP="00262F8E">
            <w:pPr>
              <w:pStyle w:val="a7"/>
              <w:numPr>
                <w:ilvl w:val="0"/>
                <w:numId w:val="9"/>
              </w:numP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817E9A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Подтвердить номер заказа</w:t>
            </w:r>
          </w:p>
          <w:p w14:paraId="57E9D2B5" w14:textId="77777777" w:rsidR="00262F8E" w:rsidRPr="00817E9A" w:rsidRDefault="00262F8E" w:rsidP="00262F8E">
            <w:pPr>
              <w:pStyle w:val="a7"/>
              <w:numPr>
                <w:ilvl w:val="0"/>
                <w:numId w:val="9"/>
              </w:numP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817E9A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Добавить услугу</w:t>
            </w:r>
          </w:p>
          <w:p w14:paraId="404552F4" w14:textId="77777777" w:rsidR="00262F8E" w:rsidRPr="00817E9A" w:rsidRDefault="00262F8E" w:rsidP="00262F8E">
            <w:pPr>
              <w:pStyle w:val="a7"/>
              <w:numPr>
                <w:ilvl w:val="0"/>
                <w:numId w:val="9"/>
              </w:numP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817E9A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Выбрать продолжительность</w:t>
            </w:r>
          </w:p>
          <w:p w14:paraId="3E8C3561" w14:textId="77777777" w:rsidR="00262F8E" w:rsidRPr="00817E9A" w:rsidRDefault="00262F8E" w:rsidP="00262F8E">
            <w:pPr>
              <w:pStyle w:val="a7"/>
              <w:numPr>
                <w:ilvl w:val="0"/>
                <w:numId w:val="9"/>
              </w:numP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817E9A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Добавить нового клиента</w:t>
            </w:r>
          </w:p>
          <w:p w14:paraId="23E8A2CE" w14:textId="77777777" w:rsidR="00262F8E" w:rsidRPr="00817E9A" w:rsidRDefault="00262F8E" w:rsidP="00262F8E">
            <w:pPr>
              <w:pStyle w:val="a7"/>
              <w:numPr>
                <w:ilvl w:val="0"/>
                <w:numId w:val="9"/>
              </w:numP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817E9A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Оформить заказ</w:t>
            </w:r>
          </w:p>
          <w:p w14:paraId="2EBA8723" w14:textId="77777777" w:rsidR="00262F8E" w:rsidRPr="00817E9A" w:rsidRDefault="00262F8E" w:rsidP="00262F8E">
            <w:pPr>
              <w:pStyle w:val="a7"/>
              <w:numPr>
                <w:ilvl w:val="0"/>
                <w:numId w:val="9"/>
              </w:numP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817E9A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Получить сообщение «Заказ создан»</w:t>
            </w:r>
          </w:p>
        </w:tc>
      </w:tr>
      <w:tr w:rsidR="00262F8E" w:rsidRPr="00262F8E" w14:paraId="26939271" w14:textId="77777777" w:rsidTr="0031694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E52BC8B" w14:textId="77777777" w:rsidR="00262F8E" w:rsidRPr="005416FC" w:rsidRDefault="00262F8E" w:rsidP="0031694D">
            <w:pPr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681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71801C2" w14:textId="77777777" w:rsidR="00262F8E" w:rsidRPr="00EF4208" w:rsidRDefault="00262F8E" w:rsidP="0031694D">
            <w:pPr>
              <w:ind w:firstLine="709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Номер заказа – 2</w:t>
            </w:r>
          </w:p>
          <w:p w14:paraId="3F081A1C" w14:textId="77777777" w:rsidR="00262F8E" w:rsidRPr="00262F8E" w:rsidRDefault="00262F8E" w:rsidP="0031694D">
            <w:pPr>
              <w:ind w:firstLine="709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262F8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Услуга – «Прокат опорного оборудования для катка»</w:t>
            </w:r>
          </w:p>
          <w:p w14:paraId="34DE8B93" w14:textId="77777777" w:rsidR="00262F8E" w:rsidRPr="00262F8E" w:rsidRDefault="00262F8E" w:rsidP="0031694D">
            <w:pPr>
              <w:ind w:firstLine="709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262F8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Продолжительность – 2 часа</w:t>
            </w:r>
          </w:p>
          <w:p w14:paraId="589D535A" w14:textId="77777777" w:rsidR="00262F8E" w:rsidRPr="00262F8E" w:rsidRDefault="00262F8E" w:rsidP="0031694D">
            <w:pP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262F8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            Клиент – Моисеев Дмитрий Иванович</w:t>
            </w:r>
          </w:p>
        </w:tc>
      </w:tr>
      <w:tr w:rsidR="00262F8E" w:rsidRPr="005416FC" w14:paraId="4D381FD9" w14:textId="77777777" w:rsidTr="0031694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665BE5D" w14:textId="77777777" w:rsidR="00262F8E" w:rsidRPr="005416FC" w:rsidRDefault="00262F8E" w:rsidP="0031694D">
            <w:pPr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681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844A9F0" w14:textId="77777777" w:rsidR="00262F8E" w:rsidRPr="005416FC" w:rsidRDefault="00262F8E" w:rsidP="0031694D">
            <w:pP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Сообщение «Заказ успешно добавлен»</w:t>
            </w:r>
          </w:p>
        </w:tc>
      </w:tr>
      <w:tr w:rsidR="00262F8E" w:rsidRPr="005416FC" w14:paraId="0B5F1610" w14:textId="77777777" w:rsidTr="0031694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D2AA27E" w14:textId="77777777" w:rsidR="00262F8E" w:rsidRPr="005416FC" w:rsidRDefault="00262F8E" w:rsidP="0031694D">
            <w:pPr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681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7A8B3BB" w14:textId="40E97220" w:rsidR="00262F8E" w:rsidRDefault="00262F8E" w:rsidP="0031694D">
            <w:pPr>
              <w:jc w:val="center"/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AU" w:eastAsia="en-AU"/>
              </w:rPr>
            </w:pPr>
            <w:r w:rsidRPr="00262F8E">
              <w:rPr>
                <w:rFonts w:ascii="Microsoft YaHei" w:eastAsia="Microsoft YaHei" w:hAnsi="Microsoft YaHei" w:cs="Arial"/>
                <w:noProof/>
                <w:sz w:val="18"/>
                <w:szCs w:val="18"/>
                <w:lang w:val="ru-RU" w:eastAsia="ru-RU"/>
              </w:rPr>
              <w:pict w14:anchorId="5CD70BB8">
                <v:shape id="Рисунок 10" o:spid="_x0000_i1037" type="#_x0000_t75" style="width:140.4pt;height:93pt;visibility:visible;mso-wrap-style:square">
                  <v:imagedata r:id="rId8" o:title=""/>
                </v:shape>
              </w:pict>
            </w:r>
          </w:p>
          <w:p w14:paraId="4E0405CB" w14:textId="77777777" w:rsidR="00262F8E" w:rsidRPr="00FA7CCA" w:rsidRDefault="00262F8E" w:rsidP="0031694D">
            <w:pPr>
              <w:jc w:val="center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noProof/>
                <w:sz w:val="18"/>
                <w:szCs w:val="18"/>
                <w:lang w:eastAsia="en-AU"/>
              </w:rPr>
              <w:t>Рис. 5 Окно сообщения</w:t>
            </w:r>
          </w:p>
        </w:tc>
      </w:tr>
      <w:tr w:rsidR="00262F8E" w:rsidRPr="005416FC" w14:paraId="6739AB1C" w14:textId="77777777" w:rsidTr="0031694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9DE2B11" w14:textId="77777777" w:rsidR="00262F8E" w:rsidRPr="00F16040" w:rsidRDefault="00262F8E" w:rsidP="0031694D">
            <w:pPr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</w:p>
        </w:tc>
        <w:tc>
          <w:tcPr>
            <w:tcW w:w="681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B27216A" w14:textId="77777777" w:rsidR="00262F8E" w:rsidRPr="00F16040" w:rsidRDefault="00262F8E" w:rsidP="0031694D">
            <w:pP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Pass</w:t>
            </w:r>
          </w:p>
        </w:tc>
      </w:tr>
      <w:tr w:rsidR="00262F8E" w:rsidRPr="00262F8E" w14:paraId="70D2DBCF" w14:textId="77777777" w:rsidTr="0031694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A663594" w14:textId="77777777" w:rsidR="00262F8E" w:rsidRPr="00F16040" w:rsidRDefault="00262F8E" w:rsidP="0031694D">
            <w:pPr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681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E223187" w14:textId="77777777" w:rsidR="00262F8E" w:rsidRPr="00262F8E" w:rsidRDefault="00262F8E" w:rsidP="0031694D">
            <w:pP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262F8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Авторизоваться под пользователем, который может оформлять заказы </w:t>
            </w:r>
          </w:p>
        </w:tc>
      </w:tr>
      <w:tr w:rsidR="00262F8E" w:rsidRPr="00262F8E" w14:paraId="04E7B477" w14:textId="77777777" w:rsidTr="0031694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447973F" w14:textId="77777777" w:rsidR="00262F8E" w:rsidRPr="00F16040" w:rsidRDefault="00262F8E" w:rsidP="0031694D">
            <w:pPr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</w:p>
        </w:tc>
        <w:tc>
          <w:tcPr>
            <w:tcW w:w="681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9824041" w14:textId="77777777" w:rsidR="00262F8E" w:rsidRPr="00262F8E" w:rsidRDefault="00262F8E" w:rsidP="0031694D">
            <w:pP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262F8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Заказ и новый пользователь добавлены в базу данных</w:t>
            </w:r>
          </w:p>
        </w:tc>
      </w:tr>
      <w:tr w:rsidR="00262F8E" w:rsidRPr="005416FC" w14:paraId="0F6CC22D" w14:textId="77777777" w:rsidTr="0031694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802EB35" w14:textId="77777777" w:rsidR="00262F8E" w:rsidRPr="005416FC" w:rsidRDefault="00262F8E" w:rsidP="0031694D">
            <w:pPr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681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3063003" w14:textId="77777777" w:rsidR="00262F8E" w:rsidRPr="005416FC" w:rsidRDefault="00262F8E" w:rsidP="0031694D">
            <w:pP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5A61FF14" w14:textId="77777777" w:rsidR="00262F8E" w:rsidRDefault="00262F8E" w:rsidP="00262F8E">
      <w:pPr>
        <w:pStyle w:val="2"/>
        <w:rPr>
          <w:rFonts w:ascii="Microsoft YaHei" w:eastAsia="Microsoft YaHei" w:hAnsi="Microsoft YaHei"/>
          <w:sz w:val="18"/>
          <w:szCs w:val="18"/>
        </w:rPr>
      </w:pPr>
    </w:p>
    <w:p w14:paraId="7C838E16" w14:textId="77777777" w:rsidR="00262F8E" w:rsidRDefault="00262F8E" w:rsidP="00262F8E">
      <w:pPr>
        <w:pStyle w:val="2"/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/>
          <w:sz w:val="18"/>
          <w:szCs w:val="18"/>
        </w:rPr>
        <w:br w:type="page"/>
      </w:r>
      <w:r w:rsidRPr="005416FC">
        <w:rPr>
          <w:rFonts w:ascii="Microsoft YaHei" w:eastAsia="Microsoft YaHei" w:hAnsi="Microsoft YaHei" w:hint="eastAsia"/>
          <w:sz w:val="18"/>
          <w:szCs w:val="18"/>
        </w:rPr>
        <w:lastRenderedPageBreak/>
        <w:t>Тестовый</w:t>
      </w:r>
      <w:r w:rsidRPr="005416FC">
        <w:rPr>
          <w:rFonts w:ascii="Microsoft YaHei" w:eastAsia="Microsoft YaHei" w:hAnsi="Microsoft YaHei"/>
          <w:sz w:val="18"/>
          <w:szCs w:val="18"/>
        </w:rPr>
        <w:t xml:space="preserve"> пример #3:</w:t>
      </w:r>
    </w:p>
    <w:p w14:paraId="5DEECA71" w14:textId="77777777" w:rsidR="00262F8E" w:rsidRPr="005A71FE" w:rsidRDefault="00262F8E" w:rsidP="00262F8E">
      <w:pPr>
        <w:rPr>
          <w:rFonts w:eastAsia="Microsoft YaHei"/>
          <w:sz w:val="24"/>
        </w:rPr>
      </w:pPr>
      <w:r w:rsidRPr="005A71FE">
        <w:rPr>
          <w:rFonts w:eastAsia="Microsoft YaHei"/>
          <w:sz w:val="24"/>
        </w:rPr>
        <w:t>Таблица</w:t>
      </w:r>
      <w:r>
        <w:rPr>
          <w:rFonts w:eastAsia="Microsoft YaHei"/>
          <w:sz w:val="24"/>
        </w:rPr>
        <w:t>:4</w:t>
      </w:r>
    </w:p>
    <w:tbl>
      <w:tblPr>
        <w:tblW w:w="9951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6815"/>
      </w:tblGrid>
      <w:tr w:rsidR="00262F8E" w:rsidRPr="005416FC" w14:paraId="5AD23A14" w14:textId="77777777" w:rsidTr="0031694D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CD932FC" w14:textId="77777777" w:rsidR="00262F8E" w:rsidRPr="005416FC" w:rsidRDefault="00262F8E" w:rsidP="0031694D">
            <w:pPr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6815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385B089" w14:textId="77777777" w:rsidR="00262F8E" w:rsidRPr="00EB7DB1" w:rsidRDefault="00262F8E" w:rsidP="0031694D">
            <w:pP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3</w:t>
            </w:r>
          </w:p>
        </w:tc>
      </w:tr>
      <w:tr w:rsidR="00262F8E" w:rsidRPr="005416FC" w14:paraId="740453FA" w14:textId="77777777" w:rsidTr="0031694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E0B07F4" w14:textId="77777777" w:rsidR="00262F8E" w:rsidRPr="005416FC" w:rsidRDefault="00262F8E" w:rsidP="0031694D">
            <w:pPr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тирования</w:t>
            </w:r>
          </w:p>
        </w:tc>
        <w:tc>
          <w:tcPr>
            <w:tcW w:w="681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83CEAB1" w14:textId="77777777" w:rsidR="00262F8E" w:rsidRPr="005416FC" w:rsidRDefault="00262F8E" w:rsidP="0031694D">
            <w:pP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262F8E" w:rsidRPr="005416FC" w14:paraId="2B46EFDA" w14:textId="77777777" w:rsidTr="0031694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5168931" w14:textId="77777777" w:rsidR="00262F8E" w:rsidRPr="005416FC" w:rsidRDefault="00262F8E" w:rsidP="0031694D">
            <w:pPr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681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C9A01E1" w14:textId="77777777" w:rsidR="00262F8E" w:rsidRPr="005416FC" w:rsidRDefault="00262F8E" w:rsidP="0031694D">
            <w:pP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Формирование заказа</w:t>
            </w:r>
          </w:p>
        </w:tc>
      </w:tr>
      <w:tr w:rsidR="00262F8E" w:rsidRPr="00770A37" w14:paraId="6500D7F0" w14:textId="77777777" w:rsidTr="0031694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B6C533D" w14:textId="77777777" w:rsidR="00262F8E" w:rsidRPr="005416FC" w:rsidRDefault="00262F8E" w:rsidP="0031694D">
            <w:pPr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681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5C22B37" w14:textId="77777777" w:rsidR="00262F8E" w:rsidRPr="00F8312A" w:rsidRDefault="00262F8E" w:rsidP="0031694D">
            <w:pP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Проверить работоспособность «Формирование заказа»</w:t>
            </w:r>
          </w:p>
        </w:tc>
      </w:tr>
      <w:tr w:rsidR="00262F8E" w:rsidRPr="00262F8E" w14:paraId="68D95BF4" w14:textId="77777777" w:rsidTr="0031694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C68EECC" w14:textId="77777777" w:rsidR="00262F8E" w:rsidRPr="005416FC" w:rsidRDefault="00262F8E" w:rsidP="0031694D">
            <w:pPr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681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9DF56F" w14:textId="77777777" w:rsidR="00262F8E" w:rsidRPr="0082518E" w:rsidRDefault="00262F8E" w:rsidP="00262F8E">
            <w:pPr>
              <w:pStyle w:val="a7"/>
              <w:numPr>
                <w:ilvl w:val="0"/>
                <w:numId w:val="8"/>
              </w:numP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82518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Выбрать существующей номер заказа</w:t>
            </w:r>
          </w:p>
          <w:p w14:paraId="16DD5767" w14:textId="77777777" w:rsidR="00262F8E" w:rsidRPr="0082518E" w:rsidRDefault="00262F8E" w:rsidP="00262F8E">
            <w:pPr>
              <w:pStyle w:val="a7"/>
              <w:numPr>
                <w:ilvl w:val="0"/>
                <w:numId w:val="8"/>
              </w:numP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82518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Подтвердить номер заказа</w:t>
            </w:r>
          </w:p>
          <w:p w14:paraId="446EC71C" w14:textId="77777777" w:rsidR="00262F8E" w:rsidRPr="0082518E" w:rsidRDefault="00262F8E" w:rsidP="00262F8E">
            <w:pPr>
              <w:pStyle w:val="a7"/>
              <w:numPr>
                <w:ilvl w:val="0"/>
                <w:numId w:val="8"/>
              </w:numP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82518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Получить отказ в подтверждении номера заказа </w:t>
            </w:r>
          </w:p>
        </w:tc>
      </w:tr>
      <w:tr w:rsidR="00262F8E" w:rsidRPr="005416FC" w14:paraId="638BF41D" w14:textId="77777777" w:rsidTr="0031694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5A99739" w14:textId="77777777" w:rsidR="00262F8E" w:rsidRPr="005416FC" w:rsidRDefault="00262F8E" w:rsidP="0031694D">
            <w:pPr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681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61B6204" w14:textId="77777777" w:rsidR="00262F8E" w:rsidRPr="00AF6912" w:rsidRDefault="00262F8E" w:rsidP="0031694D">
            <w:pP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Номер заказа – 12</w:t>
            </w:r>
          </w:p>
        </w:tc>
      </w:tr>
      <w:tr w:rsidR="00262F8E" w:rsidRPr="005416FC" w14:paraId="56F3D1EF" w14:textId="77777777" w:rsidTr="0031694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B20F360" w14:textId="77777777" w:rsidR="00262F8E" w:rsidRPr="005416FC" w:rsidRDefault="00262F8E" w:rsidP="0031694D">
            <w:pPr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681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A256080" w14:textId="77777777" w:rsidR="00262F8E" w:rsidRPr="00AF6912" w:rsidRDefault="00262F8E" w:rsidP="0031694D">
            <w:pP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Отказ в продолжении работы</w:t>
            </w:r>
          </w:p>
        </w:tc>
      </w:tr>
      <w:tr w:rsidR="00262F8E" w:rsidRPr="005416FC" w14:paraId="500810AC" w14:textId="77777777" w:rsidTr="0031694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2C9A9F2" w14:textId="77777777" w:rsidR="00262F8E" w:rsidRPr="005416FC" w:rsidRDefault="00262F8E" w:rsidP="0031694D">
            <w:pPr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681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D8986DF" w14:textId="77777777" w:rsidR="00262F8E" w:rsidRPr="00CD5728" w:rsidRDefault="00262F8E" w:rsidP="0031694D">
            <w:pP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</w:p>
        </w:tc>
      </w:tr>
      <w:tr w:rsidR="00262F8E" w:rsidRPr="005416FC" w14:paraId="0CA86474" w14:textId="77777777" w:rsidTr="0031694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0747378" w14:textId="77777777" w:rsidR="00262F8E" w:rsidRPr="00CD5728" w:rsidRDefault="00262F8E" w:rsidP="0031694D">
            <w:pPr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</w:p>
        </w:tc>
        <w:tc>
          <w:tcPr>
            <w:tcW w:w="681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E7EAC64" w14:textId="77777777" w:rsidR="00262F8E" w:rsidRPr="00CD5728" w:rsidRDefault="00262F8E" w:rsidP="0031694D">
            <w:pP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Pass</w:t>
            </w:r>
          </w:p>
        </w:tc>
      </w:tr>
      <w:tr w:rsidR="00262F8E" w:rsidRPr="00262F8E" w14:paraId="661C49CE" w14:textId="77777777" w:rsidTr="0031694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3226DD0" w14:textId="77777777" w:rsidR="00262F8E" w:rsidRPr="00CD5728" w:rsidRDefault="00262F8E" w:rsidP="0031694D">
            <w:pPr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681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ADB9CD4" w14:textId="77777777" w:rsidR="00262F8E" w:rsidRPr="00262F8E" w:rsidRDefault="00262F8E" w:rsidP="0031694D">
            <w:pP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262F8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Авторизоваться под пользователем, который может оформлять заказы</w:t>
            </w:r>
          </w:p>
        </w:tc>
      </w:tr>
      <w:tr w:rsidR="00262F8E" w:rsidRPr="00262F8E" w14:paraId="378A670A" w14:textId="77777777" w:rsidTr="0031694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648470A" w14:textId="77777777" w:rsidR="00262F8E" w:rsidRPr="00CD5728" w:rsidRDefault="00262F8E" w:rsidP="0031694D">
            <w:pPr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</w:p>
        </w:tc>
        <w:tc>
          <w:tcPr>
            <w:tcW w:w="681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DDA375A" w14:textId="77777777" w:rsidR="00262F8E" w:rsidRPr="00262F8E" w:rsidRDefault="00262F8E" w:rsidP="0031694D">
            <w:pP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262F8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Пользователь не может продолжить оформление заказа т.к. не смог подтвердить номер заказа</w:t>
            </w:r>
          </w:p>
        </w:tc>
      </w:tr>
      <w:tr w:rsidR="00262F8E" w:rsidRPr="005416FC" w14:paraId="2A999941" w14:textId="77777777" w:rsidTr="0031694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39FC179" w14:textId="77777777" w:rsidR="00262F8E" w:rsidRPr="005416FC" w:rsidRDefault="00262F8E" w:rsidP="0031694D">
            <w:pPr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мментарии</w:t>
            </w:r>
          </w:p>
        </w:tc>
        <w:tc>
          <w:tcPr>
            <w:tcW w:w="681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2CE2CCE" w14:textId="77777777" w:rsidR="00262F8E" w:rsidRPr="005416FC" w:rsidRDefault="00262F8E" w:rsidP="0031694D">
            <w:pP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619911DA" w14:textId="77777777" w:rsidR="00262F8E" w:rsidRPr="005416FC" w:rsidRDefault="00262F8E" w:rsidP="00262F8E">
      <w:pPr>
        <w:rPr>
          <w:rFonts w:ascii="Microsoft YaHei" w:eastAsia="Microsoft YaHei" w:hAnsi="Microsoft YaHei"/>
          <w:sz w:val="18"/>
          <w:szCs w:val="18"/>
        </w:rPr>
      </w:pPr>
    </w:p>
    <w:p w14:paraId="484EBDB9" w14:textId="77777777" w:rsidR="00262F8E" w:rsidRDefault="00262F8E" w:rsidP="00262F8E">
      <w:pPr>
        <w:pStyle w:val="2"/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/>
          <w:sz w:val="18"/>
          <w:szCs w:val="18"/>
        </w:rPr>
        <w:br w:type="page"/>
      </w:r>
      <w:r w:rsidRPr="005416FC">
        <w:rPr>
          <w:rFonts w:ascii="Microsoft YaHei" w:eastAsia="Microsoft YaHei" w:hAnsi="Microsoft YaHei" w:hint="eastAsia"/>
          <w:sz w:val="18"/>
          <w:szCs w:val="18"/>
        </w:rPr>
        <w:lastRenderedPageBreak/>
        <w:t>Тестовый</w:t>
      </w:r>
      <w:r w:rsidRPr="005416FC">
        <w:rPr>
          <w:rFonts w:ascii="Microsoft YaHei" w:eastAsia="Microsoft YaHei" w:hAnsi="Microsoft YaHei"/>
          <w:sz w:val="18"/>
          <w:szCs w:val="18"/>
        </w:rPr>
        <w:t xml:space="preserve"> пример #4:</w:t>
      </w:r>
    </w:p>
    <w:p w14:paraId="0FD140C5" w14:textId="77777777" w:rsidR="00262F8E" w:rsidRPr="005A71FE" w:rsidRDefault="00262F8E" w:rsidP="00262F8E">
      <w:pPr>
        <w:rPr>
          <w:rFonts w:eastAsia="Microsoft YaHei"/>
          <w:sz w:val="24"/>
        </w:rPr>
      </w:pPr>
      <w:r w:rsidRPr="005A71FE">
        <w:rPr>
          <w:rFonts w:eastAsia="Microsoft YaHei"/>
          <w:sz w:val="24"/>
        </w:rPr>
        <w:t>Таблица</w:t>
      </w:r>
      <w:r>
        <w:rPr>
          <w:rFonts w:eastAsia="Microsoft YaHei"/>
          <w:sz w:val="24"/>
        </w:rPr>
        <w:t>:5</w:t>
      </w:r>
    </w:p>
    <w:tbl>
      <w:tblPr>
        <w:tblW w:w="9951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6815"/>
      </w:tblGrid>
      <w:tr w:rsidR="00262F8E" w:rsidRPr="005416FC" w14:paraId="79D8849B" w14:textId="77777777" w:rsidTr="0031694D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9AE81E2" w14:textId="77777777" w:rsidR="00262F8E" w:rsidRPr="005416FC" w:rsidRDefault="00262F8E" w:rsidP="0031694D">
            <w:pPr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6815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6B99D68" w14:textId="77777777" w:rsidR="00262F8E" w:rsidRPr="00EB7DB1" w:rsidRDefault="00262F8E" w:rsidP="0031694D">
            <w:pP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4</w:t>
            </w:r>
          </w:p>
        </w:tc>
      </w:tr>
      <w:tr w:rsidR="00262F8E" w:rsidRPr="005416FC" w14:paraId="4468AEE4" w14:textId="77777777" w:rsidTr="0031694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6428BF" w14:textId="77777777" w:rsidR="00262F8E" w:rsidRPr="005416FC" w:rsidRDefault="00262F8E" w:rsidP="0031694D">
            <w:pPr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681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77BD35E" w14:textId="77777777" w:rsidR="00262F8E" w:rsidRPr="005416FC" w:rsidRDefault="00262F8E" w:rsidP="0031694D">
            <w:pP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262F8E" w:rsidRPr="005416FC" w14:paraId="0B3DC3BC" w14:textId="77777777" w:rsidTr="0031694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F0A4754" w14:textId="77777777" w:rsidR="00262F8E" w:rsidRPr="005416FC" w:rsidRDefault="00262F8E" w:rsidP="0031694D">
            <w:pPr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681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85F4DF0" w14:textId="77777777" w:rsidR="00262F8E" w:rsidRPr="005416FC" w:rsidRDefault="00262F8E" w:rsidP="0031694D">
            <w:pP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Формирование заказа</w:t>
            </w:r>
          </w:p>
        </w:tc>
      </w:tr>
      <w:tr w:rsidR="00262F8E" w:rsidRPr="00770A37" w14:paraId="16F254B5" w14:textId="77777777" w:rsidTr="0031694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B8ACB14" w14:textId="77777777" w:rsidR="00262F8E" w:rsidRPr="005416FC" w:rsidRDefault="00262F8E" w:rsidP="0031694D">
            <w:pPr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681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69D988D" w14:textId="77777777" w:rsidR="00262F8E" w:rsidRPr="00F8312A" w:rsidRDefault="00262F8E" w:rsidP="0031694D">
            <w:pP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Проверить работоспособность «Формирование заказа»</w:t>
            </w:r>
          </w:p>
        </w:tc>
      </w:tr>
      <w:tr w:rsidR="00262F8E" w:rsidRPr="005416FC" w14:paraId="3B5AE865" w14:textId="77777777" w:rsidTr="0031694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9A8646A" w14:textId="77777777" w:rsidR="00262F8E" w:rsidRPr="005416FC" w:rsidRDefault="00262F8E" w:rsidP="0031694D">
            <w:pPr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681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C212D57" w14:textId="77777777" w:rsidR="00262F8E" w:rsidRPr="00B36757" w:rsidRDefault="00262F8E" w:rsidP="00262F8E">
            <w:pPr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Подтвердить номер заказа</w:t>
            </w:r>
          </w:p>
          <w:p w14:paraId="1FD565F5" w14:textId="77777777" w:rsidR="00262F8E" w:rsidRPr="00B36757" w:rsidRDefault="00262F8E" w:rsidP="00262F8E">
            <w:pPr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Добавить услугу</w:t>
            </w:r>
          </w:p>
          <w:p w14:paraId="58B52B83" w14:textId="77777777" w:rsidR="00262F8E" w:rsidRPr="00B36757" w:rsidRDefault="00262F8E" w:rsidP="00262F8E">
            <w:pPr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Выбрать продолжительность</w:t>
            </w:r>
          </w:p>
          <w:p w14:paraId="395333AE" w14:textId="77777777" w:rsidR="00262F8E" w:rsidRPr="00B36757" w:rsidRDefault="00262F8E" w:rsidP="00262F8E">
            <w:pPr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Добавить нового клиента</w:t>
            </w:r>
          </w:p>
          <w:p w14:paraId="47F2740D" w14:textId="77777777" w:rsidR="00262F8E" w:rsidRPr="00716475" w:rsidRDefault="00262F8E" w:rsidP="00262F8E">
            <w:pPr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Оформить заказ</w:t>
            </w:r>
          </w:p>
        </w:tc>
      </w:tr>
      <w:tr w:rsidR="00262F8E" w:rsidRPr="00716475" w14:paraId="1C6A1F5E" w14:textId="77777777" w:rsidTr="0031694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9924415" w14:textId="77777777" w:rsidR="00262F8E" w:rsidRPr="005416FC" w:rsidRDefault="00262F8E" w:rsidP="0031694D">
            <w:pPr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681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B4AA7DA" w14:textId="77777777" w:rsidR="00262F8E" w:rsidRDefault="00262F8E" w:rsidP="0031694D">
            <w:pPr>
              <w:ind w:firstLine="709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Номер заказа – 2</w:t>
            </w:r>
          </w:p>
          <w:p w14:paraId="2A164850" w14:textId="77777777" w:rsidR="00262F8E" w:rsidRDefault="00262F8E" w:rsidP="0031694D">
            <w:pPr>
              <w:ind w:firstLine="709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Услуга – не выбрана</w:t>
            </w:r>
          </w:p>
          <w:p w14:paraId="33E0F11E" w14:textId="77777777" w:rsidR="00262F8E" w:rsidRPr="00716475" w:rsidRDefault="00262F8E" w:rsidP="0031694D">
            <w:pPr>
              <w:ind w:firstLine="709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Продолжительность – 10 часов</w:t>
            </w:r>
          </w:p>
          <w:p w14:paraId="578ECD62" w14:textId="77777777" w:rsidR="00262F8E" w:rsidRPr="00716475" w:rsidRDefault="00262F8E" w:rsidP="0031694D">
            <w:pP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            Клиент – Моисеев Дмитрий Иванович</w:t>
            </w:r>
          </w:p>
        </w:tc>
      </w:tr>
      <w:tr w:rsidR="00262F8E" w:rsidRPr="00262F8E" w14:paraId="7E5B7E12" w14:textId="77777777" w:rsidTr="0031694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E4208CE" w14:textId="77777777" w:rsidR="00262F8E" w:rsidRPr="005416FC" w:rsidRDefault="00262F8E" w:rsidP="0031694D">
            <w:pPr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681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6588E65" w14:textId="77777777" w:rsidR="00262F8E" w:rsidRPr="00262F8E" w:rsidRDefault="00262F8E" w:rsidP="0031694D">
            <w:pP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262F8E">
              <w:rPr>
                <w:rFonts w:ascii="Microsoft YaHei" w:eastAsia="Microsoft YaHei" w:hAnsi="Microsoft YaHei" w:cs="Arial"/>
                <w:noProof/>
                <w:sz w:val="18"/>
                <w:szCs w:val="18"/>
                <w:lang w:val="ru-RU" w:eastAsia="en-AU"/>
              </w:rPr>
              <w:t>Сообщение о том, что услуга не выбрана</w:t>
            </w:r>
          </w:p>
        </w:tc>
      </w:tr>
      <w:tr w:rsidR="00262F8E" w:rsidRPr="005416FC" w14:paraId="52CC65E2" w14:textId="77777777" w:rsidTr="0031694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7008063" w14:textId="77777777" w:rsidR="00262F8E" w:rsidRPr="005416FC" w:rsidRDefault="00262F8E" w:rsidP="0031694D">
            <w:pPr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681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94A1595" w14:textId="1184CDA6" w:rsidR="00262F8E" w:rsidRDefault="00262F8E" w:rsidP="0031694D">
            <w:pPr>
              <w:jc w:val="center"/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AU" w:eastAsia="en-AU"/>
              </w:rPr>
            </w:pPr>
            <w:r w:rsidRPr="00262F8E">
              <w:rPr>
                <w:rFonts w:ascii="Microsoft YaHei" w:eastAsia="Microsoft YaHei" w:hAnsi="Microsoft YaHei" w:cs="Arial"/>
                <w:noProof/>
                <w:sz w:val="18"/>
                <w:szCs w:val="18"/>
                <w:lang w:val="ru-RU" w:eastAsia="ru-RU"/>
              </w:rPr>
              <w:pict w14:anchorId="70809FF1">
                <v:shape id="Рисунок 11" o:spid="_x0000_i1036" type="#_x0000_t75" style="width:115.2pt;height:89.4pt;visibility:visible;mso-wrap-style:square">
                  <v:imagedata r:id="rId9" o:title=""/>
                </v:shape>
              </w:pict>
            </w:r>
          </w:p>
          <w:p w14:paraId="7A2AB0C5" w14:textId="77777777" w:rsidR="00262F8E" w:rsidRPr="00FA7CCA" w:rsidRDefault="00262F8E" w:rsidP="0031694D">
            <w:pPr>
              <w:jc w:val="center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noProof/>
                <w:sz w:val="18"/>
                <w:szCs w:val="18"/>
                <w:lang w:eastAsia="en-AU"/>
              </w:rPr>
              <w:t>Рис.</w:t>
            </w:r>
            <w:r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  <w:t>6</w:t>
            </w:r>
            <w:r>
              <w:rPr>
                <w:rFonts w:ascii="Microsoft YaHei" w:eastAsia="Microsoft YaHei" w:hAnsi="Microsoft YaHei" w:cs="Arial"/>
                <w:noProof/>
                <w:sz w:val="18"/>
                <w:szCs w:val="18"/>
                <w:lang w:eastAsia="en-AU"/>
              </w:rPr>
              <w:t xml:space="preserve"> Окно сообщения</w:t>
            </w:r>
          </w:p>
        </w:tc>
      </w:tr>
      <w:tr w:rsidR="00262F8E" w:rsidRPr="005416FC" w14:paraId="30A06F5A" w14:textId="77777777" w:rsidTr="0031694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66D73BC" w14:textId="77777777" w:rsidR="00262F8E" w:rsidRPr="00817E9A" w:rsidRDefault="00262F8E" w:rsidP="0031694D">
            <w:pPr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</w:p>
        </w:tc>
        <w:tc>
          <w:tcPr>
            <w:tcW w:w="681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FFDA49A" w14:textId="77777777" w:rsidR="00262F8E" w:rsidRPr="00817E9A" w:rsidRDefault="00262F8E" w:rsidP="0031694D">
            <w:pP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Pass</w:t>
            </w:r>
          </w:p>
        </w:tc>
      </w:tr>
      <w:tr w:rsidR="00262F8E" w:rsidRPr="00262F8E" w14:paraId="680ABAA5" w14:textId="77777777" w:rsidTr="0031694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5DCAD82" w14:textId="77777777" w:rsidR="00262F8E" w:rsidRPr="00817E9A" w:rsidRDefault="00262F8E" w:rsidP="0031694D">
            <w:pPr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681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DF91796" w14:textId="77777777" w:rsidR="00262F8E" w:rsidRPr="00262F8E" w:rsidRDefault="00262F8E" w:rsidP="0031694D">
            <w:pP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262F8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Авторизоваться под пользователем, который может оформлять заказы</w:t>
            </w:r>
          </w:p>
        </w:tc>
      </w:tr>
      <w:tr w:rsidR="00262F8E" w:rsidRPr="005416FC" w14:paraId="286F5EE1" w14:textId="77777777" w:rsidTr="0031694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EA72E05" w14:textId="77777777" w:rsidR="00262F8E" w:rsidRPr="00817E9A" w:rsidRDefault="00262F8E" w:rsidP="0031694D">
            <w:pPr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</w:p>
        </w:tc>
        <w:tc>
          <w:tcPr>
            <w:tcW w:w="681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E9D6D1A" w14:textId="77777777" w:rsidR="00262F8E" w:rsidRPr="004F6188" w:rsidRDefault="00262F8E" w:rsidP="0031694D">
            <w:pP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262F8E" w:rsidRPr="005416FC" w14:paraId="5DFFF8C2" w14:textId="77777777" w:rsidTr="0031694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397AEE2" w14:textId="77777777" w:rsidR="00262F8E" w:rsidRPr="005416FC" w:rsidRDefault="00262F8E" w:rsidP="0031694D">
            <w:pPr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рии</w:t>
            </w:r>
          </w:p>
        </w:tc>
        <w:tc>
          <w:tcPr>
            <w:tcW w:w="681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D1D0970" w14:textId="77777777" w:rsidR="00262F8E" w:rsidRPr="005416FC" w:rsidRDefault="00262F8E" w:rsidP="0031694D">
            <w:pP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3FF71A0C" w14:textId="77777777" w:rsidR="00262F8E" w:rsidRDefault="00262F8E" w:rsidP="00262F8E">
      <w:pPr>
        <w:pStyle w:val="2"/>
        <w:rPr>
          <w:rFonts w:ascii="Microsoft YaHei" w:eastAsia="Microsoft YaHei" w:hAnsi="Microsoft YaHei"/>
          <w:sz w:val="18"/>
          <w:szCs w:val="18"/>
        </w:rPr>
      </w:pPr>
    </w:p>
    <w:p w14:paraId="05AF0399" w14:textId="77777777" w:rsidR="00262F8E" w:rsidRDefault="00262F8E" w:rsidP="00262F8E">
      <w:pPr>
        <w:pStyle w:val="2"/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/>
          <w:sz w:val="18"/>
          <w:szCs w:val="18"/>
        </w:rPr>
        <w:br w:type="page"/>
      </w:r>
      <w:r w:rsidRPr="005416FC">
        <w:rPr>
          <w:rFonts w:ascii="Microsoft YaHei" w:eastAsia="Microsoft YaHei" w:hAnsi="Microsoft YaHei" w:hint="eastAsia"/>
          <w:sz w:val="18"/>
          <w:szCs w:val="18"/>
        </w:rPr>
        <w:lastRenderedPageBreak/>
        <w:t>Тестовый</w:t>
      </w:r>
      <w:r w:rsidRPr="005416FC">
        <w:rPr>
          <w:rFonts w:ascii="Microsoft YaHei" w:eastAsia="Microsoft YaHei" w:hAnsi="Microsoft YaHei"/>
          <w:sz w:val="18"/>
          <w:szCs w:val="18"/>
        </w:rPr>
        <w:t xml:space="preserve"> пример #5:</w:t>
      </w:r>
    </w:p>
    <w:p w14:paraId="2629B1C4" w14:textId="77777777" w:rsidR="00262F8E" w:rsidRPr="005A71FE" w:rsidRDefault="00262F8E" w:rsidP="00262F8E">
      <w:pPr>
        <w:rPr>
          <w:rFonts w:eastAsia="Microsoft YaHei"/>
          <w:sz w:val="24"/>
        </w:rPr>
      </w:pPr>
      <w:r w:rsidRPr="005A71FE">
        <w:rPr>
          <w:rFonts w:eastAsia="Microsoft YaHei"/>
          <w:sz w:val="24"/>
        </w:rPr>
        <w:t>Таблица</w:t>
      </w:r>
      <w:r>
        <w:rPr>
          <w:rFonts w:eastAsia="Microsoft YaHei"/>
          <w:sz w:val="24"/>
        </w:rPr>
        <w:t>:6</w:t>
      </w:r>
    </w:p>
    <w:tbl>
      <w:tblPr>
        <w:tblW w:w="9951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6815"/>
      </w:tblGrid>
      <w:tr w:rsidR="00262F8E" w:rsidRPr="005416FC" w14:paraId="001C3ADD" w14:textId="77777777" w:rsidTr="0031694D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89573FC" w14:textId="77777777" w:rsidR="00262F8E" w:rsidRPr="005416FC" w:rsidRDefault="00262F8E" w:rsidP="0031694D">
            <w:pPr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6815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88F64D7" w14:textId="77777777" w:rsidR="00262F8E" w:rsidRPr="00EB7DB1" w:rsidRDefault="00262F8E" w:rsidP="0031694D">
            <w:pP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5</w:t>
            </w:r>
          </w:p>
        </w:tc>
      </w:tr>
      <w:tr w:rsidR="00262F8E" w:rsidRPr="005416FC" w14:paraId="7C6E331E" w14:textId="77777777" w:rsidTr="0031694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60AF0F2" w14:textId="77777777" w:rsidR="00262F8E" w:rsidRPr="005416FC" w:rsidRDefault="00262F8E" w:rsidP="0031694D">
            <w:pPr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681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CCA6AC0" w14:textId="77777777" w:rsidR="00262F8E" w:rsidRPr="00EB7DB1" w:rsidRDefault="00262F8E" w:rsidP="0031694D">
            <w:pP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262F8E" w:rsidRPr="005416FC" w14:paraId="041174C3" w14:textId="77777777" w:rsidTr="0031694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AAC1157" w14:textId="77777777" w:rsidR="00262F8E" w:rsidRPr="005416FC" w:rsidRDefault="00262F8E" w:rsidP="0031694D">
            <w:pPr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681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62211CC" w14:textId="77777777" w:rsidR="00262F8E" w:rsidRPr="005416FC" w:rsidRDefault="00262F8E" w:rsidP="0031694D">
            <w:pP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Формирование заказа</w:t>
            </w:r>
          </w:p>
        </w:tc>
      </w:tr>
      <w:tr w:rsidR="00262F8E" w:rsidRPr="00770A37" w14:paraId="6550BE68" w14:textId="77777777" w:rsidTr="0031694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CB9126A" w14:textId="77777777" w:rsidR="00262F8E" w:rsidRPr="005416FC" w:rsidRDefault="00262F8E" w:rsidP="0031694D">
            <w:pPr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681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304417A" w14:textId="77777777" w:rsidR="00262F8E" w:rsidRPr="00EF4208" w:rsidRDefault="00262F8E" w:rsidP="0031694D">
            <w:pP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Проверить работоспособность «Формирование заказа»</w:t>
            </w:r>
          </w:p>
        </w:tc>
      </w:tr>
      <w:tr w:rsidR="00262F8E" w:rsidRPr="005416FC" w14:paraId="3FC07B1A" w14:textId="77777777" w:rsidTr="0031694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5A59ADC" w14:textId="77777777" w:rsidR="00262F8E" w:rsidRPr="005416FC" w:rsidRDefault="00262F8E" w:rsidP="0031694D">
            <w:pPr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681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D32C629" w14:textId="77777777" w:rsidR="00262F8E" w:rsidRPr="00B36757" w:rsidRDefault="00262F8E" w:rsidP="00262F8E">
            <w:pPr>
              <w:numPr>
                <w:ilvl w:val="0"/>
                <w:numId w:val="5"/>
              </w:numPr>
              <w:spacing w:after="0" w:line="240" w:lineRule="auto"/>
              <w:ind w:left="480" w:hanging="480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Подтвердить номер заказа</w:t>
            </w:r>
          </w:p>
          <w:p w14:paraId="3FE8DD60" w14:textId="77777777" w:rsidR="00262F8E" w:rsidRPr="00B36757" w:rsidRDefault="00262F8E" w:rsidP="00262F8E">
            <w:pPr>
              <w:numPr>
                <w:ilvl w:val="0"/>
                <w:numId w:val="5"/>
              </w:numPr>
              <w:spacing w:after="0" w:line="240" w:lineRule="auto"/>
              <w:ind w:left="480" w:hanging="480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Добавить несколько услугу</w:t>
            </w:r>
          </w:p>
          <w:p w14:paraId="6381747B" w14:textId="77777777" w:rsidR="00262F8E" w:rsidRPr="00B36757" w:rsidRDefault="00262F8E" w:rsidP="00262F8E">
            <w:pPr>
              <w:numPr>
                <w:ilvl w:val="0"/>
                <w:numId w:val="5"/>
              </w:numPr>
              <w:spacing w:after="0" w:line="240" w:lineRule="auto"/>
              <w:ind w:left="480" w:hanging="480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Выбрать продолжительность</w:t>
            </w:r>
          </w:p>
          <w:p w14:paraId="785E6CE5" w14:textId="77777777" w:rsidR="00262F8E" w:rsidRPr="00B36757" w:rsidRDefault="00262F8E" w:rsidP="00262F8E">
            <w:pPr>
              <w:numPr>
                <w:ilvl w:val="0"/>
                <w:numId w:val="5"/>
              </w:numPr>
              <w:spacing w:after="0" w:line="240" w:lineRule="auto"/>
              <w:ind w:left="480" w:hanging="480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Добавить нового клиента</w:t>
            </w:r>
          </w:p>
          <w:p w14:paraId="598481B4" w14:textId="77777777" w:rsidR="00262F8E" w:rsidRDefault="00262F8E" w:rsidP="00262F8E">
            <w:pPr>
              <w:numPr>
                <w:ilvl w:val="0"/>
                <w:numId w:val="5"/>
              </w:numPr>
              <w:spacing w:after="0" w:line="240" w:lineRule="auto"/>
              <w:ind w:left="480" w:hanging="480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Оформить заказ</w:t>
            </w:r>
          </w:p>
          <w:p w14:paraId="4B70C19D" w14:textId="77777777" w:rsidR="00262F8E" w:rsidRPr="001E7486" w:rsidRDefault="00262F8E" w:rsidP="00262F8E">
            <w:pPr>
              <w:numPr>
                <w:ilvl w:val="0"/>
                <w:numId w:val="5"/>
              </w:numPr>
              <w:spacing w:after="0" w:line="240" w:lineRule="auto"/>
              <w:ind w:left="480" w:hanging="480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1E7486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Получить сообщение «Заказ создан»</w:t>
            </w:r>
          </w:p>
        </w:tc>
      </w:tr>
      <w:tr w:rsidR="00262F8E" w:rsidRPr="00262F8E" w14:paraId="67458D67" w14:textId="77777777" w:rsidTr="0031694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63F70D5" w14:textId="77777777" w:rsidR="00262F8E" w:rsidRPr="005416FC" w:rsidRDefault="00262F8E" w:rsidP="0031694D">
            <w:pPr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681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AD873CB" w14:textId="77777777" w:rsidR="00262F8E" w:rsidRPr="00262F8E" w:rsidRDefault="00262F8E" w:rsidP="0031694D">
            <w:pPr>
              <w:ind w:firstLine="709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262F8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Номер заказа – 5</w:t>
            </w:r>
          </w:p>
          <w:p w14:paraId="3CDF1979" w14:textId="77777777" w:rsidR="00262F8E" w:rsidRPr="00262F8E" w:rsidRDefault="00262F8E" w:rsidP="0031694D">
            <w:pPr>
              <w:ind w:firstLine="709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262F8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Услуга – «Прокат детских коньков», «Катание на катке», «Обучение катанию на коньках»</w:t>
            </w:r>
          </w:p>
          <w:p w14:paraId="55E111EB" w14:textId="77777777" w:rsidR="00262F8E" w:rsidRPr="00262F8E" w:rsidRDefault="00262F8E" w:rsidP="0031694D">
            <w:pPr>
              <w:ind w:firstLine="709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262F8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Продолжительность – 3 часа</w:t>
            </w:r>
          </w:p>
          <w:p w14:paraId="367951D8" w14:textId="77777777" w:rsidR="00262F8E" w:rsidRPr="00262F8E" w:rsidRDefault="00262F8E" w:rsidP="0031694D">
            <w:pP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262F8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            Клиент – Моисеев Дмитрий Иванович</w:t>
            </w:r>
          </w:p>
        </w:tc>
      </w:tr>
      <w:tr w:rsidR="00262F8E" w:rsidRPr="00262F8E" w14:paraId="1BB43D9D" w14:textId="77777777" w:rsidTr="0031694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24EA2A0" w14:textId="77777777" w:rsidR="00262F8E" w:rsidRPr="005416FC" w:rsidRDefault="00262F8E" w:rsidP="0031694D">
            <w:pPr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681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DC1B7C7" w14:textId="77777777" w:rsidR="00262F8E" w:rsidRPr="00262F8E" w:rsidRDefault="00262F8E" w:rsidP="0031694D">
            <w:pP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262F8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Сообщение о том, что заказ создан</w:t>
            </w:r>
          </w:p>
        </w:tc>
      </w:tr>
      <w:tr w:rsidR="00262F8E" w:rsidRPr="005416FC" w14:paraId="23E63207" w14:textId="77777777" w:rsidTr="0031694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CAC6E39" w14:textId="77777777" w:rsidR="00262F8E" w:rsidRPr="005416FC" w:rsidRDefault="00262F8E" w:rsidP="0031694D">
            <w:pPr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681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E0D77C5" w14:textId="16B7D67A" w:rsidR="00262F8E" w:rsidRDefault="00262F8E" w:rsidP="0031694D">
            <w:pPr>
              <w:jc w:val="center"/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AU" w:eastAsia="en-AU"/>
              </w:rPr>
            </w:pPr>
            <w:r w:rsidRPr="00262F8E">
              <w:rPr>
                <w:rFonts w:ascii="Microsoft YaHei" w:eastAsia="Microsoft YaHei" w:hAnsi="Microsoft YaHei" w:cs="Arial"/>
                <w:noProof/>
                <w:sz w:val="18"/>
                <w:szCs w:val="18"/>
                <w:lang w:val="ru-RU" w:eastAsia="ru-RU"/>
              </w:rPr>
              <w:pict w14:anchorId="4BD07225">
                <v:shape id="Рисунок 12" o:spid="_x0000_i1035" type="#_x0000_t75" style="width:140.4pt;height:93pt;visibility:visible;mso-wrap-style:square">
                  <v:imagedata r:id="rId8" o:title=""/>
                </v:shape>
              </w:pict>
            </w:r>
          </w:p>
          <w:p w14:paraId="55B88C2B" w14:textId="77777777" w:rsidR="00262F8E" w:rsidRPr="00FA7CCA" w:rsidRDefault="00262F8E" w:rsidP="0031694D">
            <w:pPr>
              <w:jc w:val="center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noProof/>
                <w:sz w:val="18"/>
                <w:szCs w:val="18"/>
                <w:lang w:eastAsia="en-AU"/>
              </w:rPr>
              <w:t>Рис.7 Окно сообщения</w:t>
            </w:r>
          </w:p>
        </w:tc>
      </w:tr>
      <w:tr w:rsidR="00262F8E" w:rsidRPr="005416FC" w14:paraId="37CA5D7F" w14:textId="77777777" w:rsidTr="0031694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119F94E" w14:textId="77777777" w:rsidR="00262F8E" w:rsidRPr="00817E9A" w:rsidRDefault="00262F8E" w:rsidP="0031694D">
            <w:pPr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</w:p>
        </w:tc>
        <w:tc>
          <w:tcPr>
            <w:tcW w:w="681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C7DF91A" w14:textId="77777777" w:rsidR="00262F8E" w:rsidRPr="00817E9A" w:rsidRDefault="00262F8E" w:rsidP="0031694D">
            <w:pP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Pass</w:t>
            </w:r>
          </w:p>
        </w:tc>
      </w:tr>
      <w:tr w:rsidR="00262F8E" w:rsidRPr="00262F8E" w14:paraId="6E5F0270" w14:textId="77777777" w:rsidTr="0031694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9719F23" w14:textId="77777777" w:rsidR="00262F8E" w:rsidRPr="00817E9A" w:rsidRDefault="00262F8E" w:rsidP="0031694D">
            <w:pPr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681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F2DEED" w14:textId="77777777" w:rsidR="00262F8E" w:rsidRPr="00262F8E" w:rsidRDefault="00262F8E" w:rsidP="0031694D">
            <w:pP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262F8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Авторизоваться под пользователем, который может оформлять заказы</w:t>
            </w:r>
          </w:p>
        </w:tc>
      </w:tr>
      <w:tr w:rsidR="00262F8E" w:rsidRPr="00262F8E" w14:paraId="75FB4AF8" w14:textId="77777777" w:rsidTr="0031694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DED6272" w14:textId="77777777" w:rsidR="00262F8E" w:rsidRPr="00817E9A" w:rsidRDefault="00262F8E" w:rsidP="0031694D">
            <w:pPr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</w:p>
        </w:tc>
        <w:tc>
          <w:tcPr>
            <w:tcW w:w="681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6E68EA6" w14:textId="77777777" w:rsidR="00262F8E" w:rsidRPr="00262F8E" w:rsidRDefault="00262F8E" w:rsidP="0031694D">
            <w:pP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262F8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Заказ добавлен в базу данных</w:t>
            </w:r>
          </w:p>
        </w:tc>
      </w:tr>
      <w:tr w:rsidR="00262F8E" w:rsidRPr="005416FC" w14:paraId="61A2F633" w14:textId="77777777" w:rsidTr="0031694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4781609" w14:textId="77777777" w:rsidR="00262F8E" w:rsidRPr="005416FC" w:rsidRDefault="00262F8E" w:rsidP="0031694D">
            <w:pPr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681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DF2408B" w14:textId="77777777" w:rsidR="00262F8E" w:rsidRPr="005416FC" w:rsidRDefault="00262F8E" w:rsidP="0031694D">
            <w:pP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2FDF423C" w14:textId="77777777" w:rsidR="00F27D53" w:rsidRPr="00262F8E" w:rsidRDefault="00F27D53" w:rsidP="00262F8E">
      <w:bookmarkStart w:id="0" w:name="_GoBack"/>
      <w:bookmarkEnd w:id="0"/>
    </w:p>
    <w:sectPr w:rsidR="00F27D53" w:rsidRPr="00262F8E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28D47C" w14:textId="77777777" w:rsidR="00B7275F" w:rsidRDefault="00B7275F" w:rsidP="00041C18">
      <w:pPr>
        <w:spacing w:after="0" w:line="240" w:lineRule="auto"/>
      </w:pPr>
      <w:r>
        <w:separator/>
      </w:r>
    </w:p>
  </w:endnote>
  <w:endnote w:type="continuationSeparator" w:id="0">
    <w:p w14:paraId="1AEA6FD8" w14:textId="77777777" w:rsidR="00B7275F" w:rsidRDefault="00B7275F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7AB84A" w14:textId="77777777" w:rsidR="00B7275F" w:rsidRDefault="00B7275F" w:rsidP="00041C18">
      <w:pPr>
        <w:spacing w:after="0" w:line="240" w:lineRule="auto"/>
      </w:pPr>
      <w:r>
        <w:separator/>
      </w:r>
    </w:p>
  </w:footnote>
  <w:footnote w:type="continuationSeparator" w:id="0">
    <w:p w14:paraId="3BF7EF84" w14:textId="77777777" w:rsidR="00B7275F" w:rsidRDefault="00B7275F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F6BEE"/>
    <w:multiLevelType w:val="hybridMultilevel"/>
    <w:tmpl w:val="9A46F82A"/>
    <w:lvl w:ilvl="0" w:tplc="04190011">
      <w:start w:val="1"/>
      <w:numFmt w:val="decimal"/>
      <w:lvlText w:val="%1)"/>
      <w:lvlJc w:val="left"/>
      <w:pPr>
        <w:ind w:left="768" w:hanging="360"/>
      </w:pPr>
    </w:lvl>
    <w:lvl w:ilvl="1" w:tplc="04190019" w:tentative="1">
      <w:start w:val="1"/>
      <w:numFmt w:val="lowerLetter"/>
      <w:lvlText w:val="%2."/>
      <w:lvlJc w:val="left"/>
      <w:pPr>
        <w:ind w:left="1488" w:hanging="360"/>
      </w:pPr>
    </w:lvl>
    <w:lvl w:ilvl="2" w:tplc="0419001B" w:tentative="1">
      <w:start w:val="1"/>
      <w:numFmt w:val="lowerRoman"/>
      <w:lvlText w:val="%3."/>
      <w:lvlJc w:val="right"/>
      <w:pPr>
        <w:ind w:left="2208" w:hanging="180"/>
      </w:pPr>
    </w:lvl>
    <w:lvl w:ilvl="3" w:tplc="0419000F" w:tentative="1">
      <w:start w:val="1"/>
      <w:numFmt w:val="decimal"/>
      <w:lvlText w:val="%4."/>
      <w:lvlJc w:val="left"/>
      <w:pPr>
        <w:ind w:left="2928" w:hanging="360"/>
      </w:pPr>
    </w:lvl>
    <w:lvl w:ilvl="4" w:tplc="04190019" w:tentative="1">
      <w:start w:val="1"/>
      <w:numFmt w:val="lowerLetter"/>
      <w:lvlText w:val="%5."/>
      <w:lvlJc w:val="left"/>
      <w:pPr>
        <w:ind w:left="3648" w:hanging="360"/>
      </w:pPr>
    </w:lvl>
    <w:lvl w:ilvl="5" w:tplc="0419001B" w:tentative="1">
      <w:start w:val="1"/>
      <w:numFmt w:val="lowerRoman"/>
      <w:lvlText w:val="%6."/>
      <w:lvlJc w:val="right"/>
      <w:pPr>
        <w:ind w:left="4368" w:hanging="180"/>
      </w:pPr>
    </w:lvl>
    <w:lvl w:ilvl="6" w:tplc="0419000F" w:tentative="1">
      <w:start w:val="1"/>
      <w:numFmt w:val="decimal"/>
      <w:lvlText w:val="%7."/>
      <w:lvlJc w:val="left"/>
      <w:pPr>
        <w:ind w:left="5088" w:hanging="360"/>
      </w:pPr>
    </w:lvl>
    <w:lvl w:ilvl="7" w:tplc="04190019" w:tentative="1">
      <w:start w:val="1"/>
      <w:numFmt w:val="lowerLetter"/>
      <w:lvlText w:val="%8."/>
      <w:lvlJc w:val="left"/>
      <w:pPr>
        <w:ind w:left="5808" w:hanging="360"/>
      </w:pPr>
    </w:lvl>
    <w:lvl w:ilvl="8" w:tplc="041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0E6F7BBA"/>
    <w:multiLevelType w:val="hybridMultilevel"/>
    <w:tmpl w:val="AA4CD834"/>
    <w:lvl w:ilvl="0" w:tplc="04190011">
      <w:start w:val="1"/>
      <w:numFmt w:val="decimal"/>
      <w:lvlText w:val="%1)"/>
      <w:lvlJc w:val="left"/>
      <w:pPr>
        <w:ind w:left="768" w:hanging="360"/>
      </w:pPr>
    </w:lvl>
    <w:lvl w:ilvl="1" w:tplc="04190019" w:tentative="1">
      <w:start w:val="1"/>
      <w:numFmt w:val="lowerLetter"/>
      <w:lvlText w:val="%2."/>
      <w:lvlJc w:val="left"/>
      <w:pPr>
        <w:ind w:left="1488" w:hanging="360"/>
      </w:pPr>
    </w:lvl>
    <w:lvl w:ilvl="2" w:tplc="0419001B" w:tentative="1">
      <w:start w:val="1"/>
      <w:numFmt w:val="lowerRoman"/>
      <w:lvlText w:val="%3."/>
      <w:lvlJc w:val="right"/>
      <w:pPr>
        <w:ind w:left="2208" w:hanging="180"/>
      </w:pPr>
    </w:lvl>
    <w:lvl w:ilvl="3" w:tplc="0419000F" w:tentative="1">
      <w:start w:val="1"/>
      <w:numFmt w:val="decimal"/>
      <w:lvlText w:val="%4."/>
      <w:lvlJc w:val="left"/>
      <w:pPr>
        <w:ind w:left="2928" w:hanging="360"/>
      </w:pPr>
    </w:lvl>
    <w:lvl w:ilvl="4" w:tplc="04190019" w:tentative="1">
      <w:start w:val="1"/>
      <w:numFmt w:val="lowerLetter"/>
      <w:lvlText w:val="%5."/>
      <w:lvlJc w:val="left"/>
      <w:pPr>
        <w:ind w:left="3648" w:hanging="360"/>
      </w:pPr>
    </w:lvl>
    <w:lvl w:ilvl="5" w:tplc="0419001B" w:tentative="1">
      <w:start w:val="1"/>
      <w:numFmt w:val="lowerRoman"/>
      <w:lvlText w:val="%6."/>
      <w:lvlJc w:val="right"/>
      <w:pPr>
        <w:ind w:left="4368" w:hanging="180"/>
      </w:pPr>
    </w:lvl>
    <w:lvl w:ilvl="6" w:tplc="0419000F" w:tentative="1">
      <w:start w:val="1"/>
      <w:numFmt w:val="decimal"/>
      <w:lvlText w:val="%7."/>
      <w:lvlJc w:val="left"/>
      <w:pPr>
        <w:ind w:left="5088" w:hanging="360"/>
      </w:pPr>
    </w:lvl>
    <w:lvl w:ilvl="7" w:tplc="04190019" w:tentative="1">
      <w:start w:val="1"/>
      <w:numFmt w:val="lowerLetter"/>
      <w:lvlText w:val="%8."/>
      <w:lvlJc w:val="left"/>
      <w:pPr>
        <w:ind w:left="5808" w:hanging="360"/>
      </w:pPr>
    </w:lvl>
    <w:lvl w:ilvl="8" w:tplc="041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" w15:restartNumberingAfterBreak="0">
    <w:nsid w:val="18A651E5"/>
    <w:multiLevelType w:val="multilevel"/>
    <w:tmpl w:val="D9B8EC8E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834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3" w15:restartNumberingAfterBreak="0">
    <w:nsid w:val="282C5505"/>
    <w:multiLevelType w:val="hybridMultilevel"/>
    <w:tmpl w:val="9A46F82A"/>
    <w:lvl w:ilvl="0" w:tplc="04190011">
      <w:start w:val="1"/>
      <w:numFmt w:val="decimal"/>
      <w:lvlText w:val="%1)"/>
      <w:lvlJc w:val="left"/>
      <w:pPr>
        <w:ind w:left="768" w:hanging="360"/>
      </w:pPr>
    </w:lvl>
    <w:lvl w:ilvl="1" w:tplc="04190019" w:tentative="1">
      <w:start w:val="1"/>
      <w:numFmt w:val="lowerLetter"/>
      <w:lvlText w:val="%2."/>
      <w:lvlJc w:val="left"/>
      <w:pPr>
        <w:ind w:left="1488" w:hanging="360"/>
      </w:pPr>
    </w:lvl>
    <w:lvl w:ilvl="2" w:tplc="0419001B" w:tentative="1">
      <w:start w:val="1"/>
      <w:numFmt w:val="lowerRoman"/>
      <w:lvlText w:val="%3."/>
      <w:lvlJc w:val="right"/>
      <w:pPr>
        <w:ind w:left="2208" w:hanging="180"/>
      </w:pPr>
    </w:lvl>
    <w:lvl w:ilvl="3" w:tplc="0419000F" w:tentative="1">
      <w:start w:val="1"/>
      <w:numFmt w:val="decimal"/>
      <w:lvlText w:val="%4."/>
      <w:lvlJc w:val="left"/>
      <w:pPr>
        <w:ind w:left="2928" w:hanging="360"/>
      </w:pPr>
    </w:lvl>
    <w:lvl w:ilvl="4" w:tplc="04190019" w:tentative="1">
      <w:start w:val="1"/>
      <w:numFmt w:val="lowerLetter"/>
      <w:lvlText w:val="%5."/>
      <w:lvlJc w:val="left"/>
      <w:pPr>
        <w:ind w:left="3648" w:hanging="360"/>
      </w:pPr>
    </w:lvl>
    <w:lvl w:ilvl="5" w:tplc="0419001B" w:tentative="1">
      <w:start w:val="1"/>
      <w:numFmt w:val="lowerRoman"/>
      <w:lvlText w:val="%6."/>
      <w:lvlJc w:val="right"/>
      <w:pPr>
        <w:ind w:left="4368" w:hanging="180"/>
      </w:pPr>
    </w:lvl>
    <w:lvl w:ilvl="6" w:tplc="0419000F" w:tentative="1">
      <w:start w:val="1"/>
      <w:numFmt w:val="decimal"/>
      <w:lvlText w:val="%7."/>
      <w:lvlJc w:val="left"/>
      <w:pPr>
        <w:ind w:left="5088" w:hanging="360"/>
      </w:pPr>
    </w:lvl>
    <w:lvl w:ilvl="7" w:tplc="04190019" w:tentative="1">
      <w:start w:val="1"/>
      <w:numFmt w:val="lowerLetter"/>
      <w:lvlText w:val="%8."/>
      <w:lvlJc w:val="left"/>
      <w:pPr>
        <w:ind w:left="5808" w:hanging="360"/>
      </w:pPr>
    </w:lvl>
    <w:lvl w:ilvl="8" w:tplc="041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4" w15:restartNumberingAfterBreak="0">
    <w:nsid w:val="2FA915A4"/>
    <w:multiLevelType w:val="hybridMultilevel"/>
    <w:tmpl w:val="AF20D6B4"/>
    <w:lvl w:ilvl="0" w:tplc="041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88" w:hanging="360"/>
      </w:pPr>
    </w:lvl>
    <w:lvl w:ilvl="2" w:tplc="0419001B" w:tentative="1">
      <w:start w:val="1"/>
      <w:numFmt w:val="lowerRoman"/>
      <w:lvlText w:val="%3."/>
      <w:lvlJc w:val="right"/>
      <w:pPr>
        <w:ind w:left="2208" w:hanging="180"/>
      </w:pPr>
    </w:lvl>
    <w:lvl w:ilvl="3" w:tplc="0419000F" w:tentative="1">
      <w:start w:val="1"/>
      <w:numFmt w:val="decimal"/>
      <w:lvlText w:val="%4."/>
      <w:lvlJc w:val="left"/>
      <w:pPr>
        <w:ind w:left="2928" w:hanging="360"/>
      </w:pPr>
    </w:lvl>
    <w:lvl w:ilvl="4" w:tplc="04190019" w:tentative="1">
      <w:start w:val="1"/>
      <w:numFmt w:val="lowerLetter"/>
      <w:lvlText w:val="%5."/>
      <w:lvlJc w:val="left"/>
      <w:pPr>
        <w:ind w:left="3648" w:hanging="360"/>
      </w:pPr>
    </w:lvl>
    <w:lvl w:ilvl="5" w:tplc="0419001B" w:tentative="1">
      <w:start w:val="1"/>
      <w:numFmt w:val="lowerRoman"/>
      <w:lvlText w:val="%6."/>
      <w:lvlJc w:val="right"/>
      <w:pPr>
        <w:ind w:left="4368" w:hanging="180"/>
      </w:pPr>
    </w:lvl>
    <w:lvl w:ilvl="6" w:tplc="0419000F" w:tentative="1">
      <w:start w:val="1"/>
      <w:numFmt w:val="decimal"/>
      <w:lvlText w:val="%7."/>
      <w:lvlJc w:val="left"/>
      <w:pPr>
        <w:ind w:left="5088" w:hanging="360"/>
      </w:pPr>
    </w:lvl>
    <w:lvl w:ilvl="7" w:tplc="04190019" w:tentative="1">
      <w:start w:val="1"/>
      <w:numFmt w:val="lowerLetter"/>
      <w:lvlText w:val="%8."/>
      <w:lvlJc w:val="left"/>
      <w:pPr>
        <w:ind w:left="5808" w:hanging="360"/>
      </w:pPr>
    </w:lvl>
    <w:lvl w:ilvl="8" w:tplc="041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5" w15:restartNumberingAfterBreak="0">
    <w:nsid w:val="37AE4590"/>
    <w:multiLevelType w:val="multilevel"/>
    <w:tmpl w:val="D9B8EC8E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834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6" w15:restartNumberingAfterBreak="0">
    <w:nsid w:val="3BC71300"/>
    <w:multiLevelType w:val="hybridMultilevel"/>
    <w:tmpl w:val="9A46F82A"/>
    <w:lvl w:ilvl="0" w:tplc="04190011">
      <w:start w:val="1"/>
      <w:numFmt w:val="decimal"/>
      <w:lvlText w:val="%1)"/>
      <w:lvlJc w:val="left"/>
      <w:pPr>
        <w:ind w:left="768" w:hanging="360"/>
      </w:pPr>
    </w:lvl>
    <w:lvl w:ilvl="1" w:tplc="04190019" w:tentative="1">
      <w:start w:val="1"/>
      <w:numFmt w:val="lowerLetter"/>
      <w:lvlText w:val="%2."/>
      <w:lvlJc w:val="left"/>
      <w:pPr>
        <w:ind w:left="1488" w:hanging="360"/>
      </w:pPr>
    </w:lvl>
    <w:lvl w:ilvl="2" w:tplc="0419001B" w:tentative="1">
      <w:start w:val="1"/>
      <w:numFmt w:val="lowerRoman"/>
      <w:lvlText w:val="%3."/>
      <w:lvlJc w:val="right"/>
      <w:pPr>
        <w:ind w:left="2208" w:hanging="180"/>
      </w:pPr>
    </w:lvl>
    <w:lvl w:ilvl="3" w:tplc="0419000F" w:tentative="1">
      <w:start w:val="1"/>
      <w:numFmt w:val="decimal"/>
      <w:lvlText w:val="%4."/>
      <w:lvlJc w:val="left"/>
      <w:pPr>
        <w:ind w:left="2928" w:hanging="360"/>
      </w:pPr>
    </w:lvl>
    <w:lvl w:ilvl="4" w:tplc="04190019" w:tentative="1">
      <w:start w:val="1"/>
      <w:numFmt w:val="lowerLetter"/>
      <w:lvlText w:val="%5."/>
      <w:lvlJc w:val="left"/>
      <w:pPr>
        <w:ind w:left="3648" w:hanging="360"/>
      </w:pPr>
    </w:lvl>
    <w:lvl w:ilvl="5" w:tplc="0419001B" w:tentative="1">
      <w:start w:val="1"/>
      <w:numFmt w:val="lowerRoman"/>
      <w:lvlText w:val="%6."/>
      <w:lvlJc w:val="right"/>
      <w:pPr>
        <w:ind w:left="4368" w:hanging="180"/>
      </w:pPr>
    </w:lvl>
    <w:lvl w:ilvl="6" w:tplc="0419000F" w:tentative="1">
      <w:start w:val="1"/>
      <w:numFmt w:val="decimal"/>
      <w:lvlText w:val="%7."/>
      <w:lvlJc w:val="left"/>
      <w:pPr>
        <w:ind w:left="5088" w:hanging="360"/>
      </w:pPr>
    </w:lvl>
    <w:lvl w:ilvl="7" w:tplc="04190019" w:tentative="1">
      <w:start w:val="1"/>
      <w:numFmt w:val="lowerLetter"/>
      <w:lvlText w:val="%8."/>
      <w:lvlJc w:val="left"/>
      <w:pPr>
        <w:ind w:left="5808" w:hanging="360"/>
      </w:pPr>
    </w:lvl>
    <w:lvl w:ilvl="8" w:tplc="041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7" w15:restartNumberingAfterBreak="0">
    <w:nsid w:val="52CE6777"/>
    <w:multiLevelType w:val="hybridMultilevel"/>
    <w:tmpl w:val="35405CCC"/>
    <w:lvl w:ilvl="0" w:tplc="041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8" w15:restartNumberingAfterBreak="0">
    <w:nsid w:val="54806EE8"/>
    <w:multiLevelType w:val="hybridMultilevel"/>
    <w:tmpl w:val="9A46F82A"/>
    <w:lvl w:ilvl="0" w:tplc="04190011">
      <w:start w:val="1"/>
      <w:numFmt w:val="decimal"/>
      <w:lvlText w:val="%1)"/>
      <w:lvlJc w:val="left"/>
      <w:pPr>
        <w:ind w:left="768" w:hanging="360"/>
      </w:pPr>
    </w:lvl>
    <w:lvl w:ilvl="1" w:tplc="04190019" w:tentative="1">
      <w:start w:val="1"/>
      <w:numFmt w:val="lowerLetter"/>
      <w:lvlText w:val="%2."/>
      <w:lvlJc w:val="left"/>
      <w:pPr>
        <w:ind w:left="1488" w:hanging="360"/>
      </w:pPr>
    </w:lvl>
    <w:lvl w:ilvl="2" w:tplc="0419001B" w:tentative="1">
      <w:start w:val="1"/>
      <w:numFmt w:val="lowerRoman"/>
      <w:lvlText w:val="%3."/>
      <w:lvlJc w:val="right"/>
      <w:pPr>
        <w:ind w:left="2208" w:hanging="180"/>
      </w:pPr>
    </w:lvl>
    <w:lvl w:ilvl="3" w:tplc="0419000F" w:tentative="1">
      <w:start w:val="1"/>
      <w:numFmt w:val="decimal"/>
      <w:lvlText w:val="%4."/>
      <w:lvlJc w:val="left"/>
      <w:pPr>
        <w:ind w:left="2928" w:hanging="360"/>
      </w:pPr>
    </w:lvl>
    <w:lvl w:ilvl="4" w:tplc="04190019" w:tentative="1">
      <w:start w:val="1"/>
      <w:numFmt w:val="lowerLetter"/>
      <w:lvlText w:val="%5."/>
      <w:lvlJc w:val="left"/>
      <w:pPr>
        <w:ind w:left="3648" w:hanging="360"/>
      </w:pPr>
    </w:lvl>
    <w:lvl w:ilvl="5" w:tplc="0419001B" w:tentative="1">
      <w:start w:val="1"/>
      <w:numFmt w:val="lowerRoman"/>
      <w:lvlText w:val="%6."/>
      <w:lvlJc w:val="right"/>
      <w:pPr>
        <w:ind w:left="4368" w:hanging="180"/>
      </w:pPr>
    </w:lvl>
    <w:lvl w:ilvl="6" w:tplc="0419000F" w:tentative="1">
      <w:start w:val="1"/>
      <w:numFmt w:val="decimal"/>
      <w:lvlText w:val="%7."/>
      <w:lvlJc w:val="left"/>
      <w:pPr>
        <w:ind w:left="5088" w:hanging="360"/>
      </w:pPr>
    </w:lvl>
    <w:lvl w:ilvl="7" w:tplc="04190019" w:tentative="1">
      <w:start w:val="1"/>
      <w:numFmt w:val="lowerLetter"/>
      <w:lvlText w:val="%8."/>
      <w:lvlJc w:val="left"/>
      <w:pPr>
        <w:ind w:left="5808" w:hanging="360"/>
      </w:pPr>
    </w:lvl>
    <w:lvl w:ilvl="8" w:tplc="041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6"/>
  </w:num>
  <w:num w:numId="5">
    <w:abstractNumId w:val="3"/>
  </w:num>
  <w:num w:numId="6">
    <w:abstractNumId w:val="7"/>
  </w:num>
  <w:num w:numId="7">
    <w:abstractNumId w:val="4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36BD1"/>
    <w:rsid w:val="0003735D"/>
    <w:rsid w:val="00041C18"/>
    <w:rsid w:val="00054FC4"/>
    <w:rsid w:val="00101A8A"/>
    <w:rsid w:val="00190192"/>
    <w:rsid w:val="001E7486"/>
    <w:rsid w:val="0021419A"/>
    <w:rsid w:val="00236BD1"/>
    <w:rsid w:val="00262F8E"/>
    <w:rsid w:val="002A24B2"/>
    <w:rsid w:val="002E4DEF"/>
    <w:rsid w:val="002F43FF"/>
    <w:rsid w:val="002F55A9"/>
    <w:rsid w:val="00302A18"/>
    <w:rsid w:val="0035045A"/>
    <w:rsid w:val="003A1145"/>
    <w:rsid w:val="0040424D"/>
    <w:rsid w:val="00421AD6"/>
    <w:rsid w:val="00431C63"/>
    <w:rsid w:val="00455B2E"/>
    <w:rsid w:val="004A7990"/>
    <w:rsid w:val="004B5E41"/>
    <w:rsid w:val="004F6188"/>
    <w:rsid w:val="005416FC"/>
    <w:rsid w:val="005458A0"/>
    <w:rsid w:val="005935A0"/>
    <w:rsid w:val="005A5815"/>
    <w:rsid w:val="005B6ADA"/>
    <w:rsid w:val="005C3356"/>
    <w:rsid w:val="00624004"/>
    <w:rsid w:val="006931E6"/>
    <w:rsid w:val="006E0818"/>
    <w:rsid w:val="00714B72"/>
    <w:rsid w:val="00716475"/>
    <w:rsid w:val="00725039"/>
    <w:rsid w:val="007928D2"/>
    <w:rsid w:val="007D2EE3"/>
    <w:rsid w:val="00832720"/>
    <w:rsid w:val="00845D32"/>
    <w:rsid w:val="00893F09"/>
    <w:rsid w:val="008A6E41"/>
    <w:rsid w:val="008E4814"/>
    <w:rsid w:val="009536BE"/>
    <w:rsid w:val="00974FFE"/>
    <w:rsid w:val="009848A3"/>
    <w:rsid w:val="009A534A"/>
    <w:rsid w:val="009B4E14"/>
    <w:rsid w:val="009B75EA"/>
    <w:rsid w:val="009D6F3F"/>
    <w:rsid w:val="009F3335"/>
    <w:rsid w:val="00A17671"/>
    <w:rsid w:val="00A46667"/>
    <w:rsid w:val="00A564BE"/>
    <w:rsid w:val="00AA77E8"/>
    <w:rsid w:val="00AC34F5"/>
    <w:rsid w:val="00AF6912"/>
    <w:rsid w:val="00B36757"/>
    <w:rsid w:val="00B7275F"/>
    <w:rsid w:val="00BC0B74"/>
    <w:rsid w:val="00BC21B8"/>
    <w:rsid w:val="00C16DD1"/>
    <w:rsid w:val="00C6472C"/>
    <w:rsid w:val="00CA0875"/>
    <w:rsid w:val="00D01969"/>
    <w:rsid w:val="00D86F64"/>
    <w:rsid w:val="00D95031"/>
    <w:rsid w:val="00E73BCF"/>
    <w:rsid w:val="00EA79EC"/>
    <w:rsid w:val="00EB7DB1"/>
    <w:rsid w:val="00EF4208"/>
    <w:rsid w:val="00EF7D50"/>
    <w:rsid w:val="00F12599"/>
    <w:rsid w:val="00F27D53"/>
    <w:rsid w:val="00F4473F"/>
    <w:rsid w:val="00F64A47"/>
    <w:rsid w:val="00F70C85"/>
    <w:rsid w:val="00F8312A"/>
    <w:rsid w:val="00FB0B4A"/>
    <w:rsid w:val="00FC0B92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C943A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7486"/>
    <w:pPr>
      <w:spacing w:after="160" w:line="259" w:lineRule="auto"/>
    </w:pPr>
    <w:rPr>
      <w:sz w:val="22"/>
      <w:szCs w:val="22"/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041C18"/>
    <w:rPr>
      <w:rFonts w:cs="Times New Roman"/>
      <w:lang w:val="en-GB"/>
    </w:rPr>
  </w:style>
  <w:style w:type="paragraph" w:styleId="a7">
    <w:name w:val="List Paragraph"/>
    <w:basedOn w:val="a"/>
    <w:uiPriority w:val="34"/>
    <w:qFormat/>
    <w:rsid w:val="00262F8E"/>
    <w:pPr>
      <w:spacing w:after="200" w:line="276" w:lineRule="auto"/>
      <w:ind w:left="720"/>
      <w:contextualSpacing/>
    </w:pPr>
    <w:rPr>
      <w:rFonts w:eastAsia="Calibri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A00FA9-5672-45D8-BA8C-2E161710D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595</Words>
  <Characters>3393</Characters>
  <Application>Microsoft Office Word</Application>
  <DocSecurity>0</DocSecurity>
  <Lines>28</Lines>
  <Paragraphs>7</Paragraphs>
  <ScaleCrop>false</ScaleCrop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2</cp:revision>
  <dcterms:created xsi:type="dcterms:W3CDTF">2017-11-22T08:18:00Z</dcterms:created>
  <dcterms:modified xsi:type="dcterms:W3CDTF">2022-12-25T18:05:00Z</dcterms:modified>
</cp:coreProperties>
</file>