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76" w:rsidRDefault="00A72499" w:rsidP="00A724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2</w:t>
      </w:r>
    </w:p>
    <w:p w:rsidR="00A72499" w:rsidRDefault="00A72499" w:rsidP="00A724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 Д.И.</w:t>
      </w:r>
    </w:p>
    <w:p w:rsidR="00E26908" w:rsidRDefault="00E26908" w:rsidP="00A724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10.</w:t>
      </w:r>
    </w:p>
    <w:p w:rsidR="00A72499" w:rsidRDefault="00A72499" w:rsidP="00A724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A72499" w:rsidRP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управления духовкой, состоящее из трех нагревательных</w:t>
      </w:r>
    </w:p>
    <w:p w:rsidR="00A72499" w:rsidRP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элементов. Программа функционирования:</w:t>
      </w:r>
    </w:p>
    <w:p w:rsidR="00A72499" w:rsidRP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нагрев попеременно каждым нагревательным элементом; </w:t>
      </w:r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>b) при нажатии на кнопку: отключение.</w:t>
      </w:r>
    </w:p>
    <w:p w:rsidR="00A72499" w:rsidRP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Доработать программу из лабораторной 1 так, чтобы индикация работы устройств выполнялась с помощью платы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TM</w:t>
      </w: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>-1638.</w:t>
      </w:r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осциллограмму для сигналов STB, CLK и </w:t>
      </w:r>
      <w:r w:rsidRPr="00A7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DIO</w:t>
      </w: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(порты </w:t>
      </w:r>
      <w:r w:rsidRPr="00A7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1.26, </w:t>
      </w:r>
      <w:r w:rsidRPr="00A7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1.27, </w:t>
      </w:r>
      <w:r w:rsidRPr="00A7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Port</w:t>
      </w:r>
      <w:r w:rsidRPr="00A724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1.28) для команды записи регистра управления LED. </w:t>
      </w:r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 программы функционирования микроконтроллера</w:t>
      </w:r>
    </w:p>
    <w:p w:rsidR="00A72499" w:rsidRP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main.c</w:t>
      </w:r>
      <w:proofErr w:type="spellEnd"/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154940</wp:posOffset>
                </wp:positionV>
                <wp:extent cx="5930900" cy="26022300"/>
                <wp:effectExtent l="0" t="0" r="1270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602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66294" id="Прямоугольник 1" o:spid="_x0000_s1026" style="position:absolute;margin-left:-2.55pt;margin-top:12.2pt;width:467pt;height:20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" filled="f" strokecolor="black [3213]" strokeweight="1pt"/>
            </w:pict>
          </mc:Fallback>
        </mc:AlternateConten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/*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Monakhov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</w:t>
      </w:r>
      <w:r w:rsidRPr="00A72499">
        <w:rPr>
          <w:rFonts w:ascii="Courier New" w:eastAsia="Times New Roman" w:hAnsi="Courier New" w:cs="Courier New"/>
          <w:sz w:val="18"/>
          <w:szCs w:val="18"/>
          <w:lang w:eastAsia="ru-RU"/>
        </w:rPr>
        <w:t>.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r w:rsidRPr="00A7249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. 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IU</w:t>
      </w:r>
      <w:r w:rsidRPr="00A72499">
        <w:rPr>
          <w:rFonts w:ascii="Courier New" w:eastAsia="Times New Roman" w:hAnsi="Courier New" w:cs="Courier New"/>
          <w:sz w:val="18"/>
          <w:szCs w:val="18"/>
          <w:lang w:eastAsia="ru-RU"/>
        </w:rPr>
        <w:t>7-54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Device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controlls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the oven. Oven consists of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3</w:t>
      </w:r>
      <w:proofErr w:type="gram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elements. Functioning program: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1) Heating via each at once heating element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2) Pushing button turns oven off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*/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// LPC2300.s EMC_SETPU EQU 1. Line 435 - changed to make project to 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// work in emulation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#include &lt;LPC23xx.H&gt;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#include "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controller.h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#define OUTPUT_PINS 0x38000000 // Bit mask for all output pins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#define HEATER1_PIN 0x20000000 // Bit mask of first heater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#define HEATER2_PIN 0x10000000 // Second heater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#define HEATER3_PIN 0x8000000 // Third heater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#define BUTTON_PIN 0x4000000 // Button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 tm;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Describes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binary pin state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enum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pin_state</w:t>
      </w:r>
      <w:proofErr w:type="spell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ENABLED = 1, DISABLED = 0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set_led_enabled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enabled)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n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* 2 + 1;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setadr(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&amp;tm, n);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enabled)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sendbyte(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&amp;tm, n);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else</w:t>
      </w:r>
      <w:proofErr w:type="gram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sendbyte(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&amp;tm, 0);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read_key_state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setadr(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&amp;tm, 0);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sendcmd(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&amp;tm, 0x46); // Sending READ Command</w:t>
      </w:r>
    </w:p>
    <w:p w:rsidR="00A72499" w:rsidRPr="00A72499" w:rsidRDefault="00475743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02ED7" wp14:editId="54B1B031">
                <wp:simplePos x="0" y="0"/>
                <wp:positionH relativeFrom="column">
                  <wp:posOffset>-635</wp:posOffset>
                </wp:positionH>
                <wp:positionV relativeFrom="paragraph">
                  <wp:posOffset>-808990</wp:posOffset>
                </wp:positionV>
                <wp:extent cx="5930900" cy="27349450"/>
                <wp:effectExtent l="0" t="0" r="127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27349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AA8EC" id="Прямоугольник 2" o:spid="_x0000_s1026" style="position:absolute;margin-left:-.05pt;margin-top:-63.7pt;width:467pt;height:215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" filled="f" strokecolor="black [3213]" strokeweight="1pt"/>
            </w:pict>
          </mc:Fallback>
        </mc:AlternateContent>
      </w:r>
      <w:r w:rsidR="00A72499"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tm1638_receivebyte(&amp;tm) &amp; (1); // We need only first button (SEG1)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// Sets state of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selceted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pin (or several pins)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,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pin_state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state)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switch(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case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HEATER1_PIN: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break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case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HEATER2_PIN: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break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case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HEATER3_PIN: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2;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break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default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: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switch(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state)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case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ENABLED: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//IOSET0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set_led_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, 1);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break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case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DISABLED: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//IOCLR0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set_led_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led_num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, 0);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break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// Reads state of selected pin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enum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pin_state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pin)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(IOPIN0 &amp; pin) != 0)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ENABLED;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DISABLED;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main(void)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Variable to contain previous state of a button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enum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pin_state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Current state of device (1 - turned on, 0 - turned off)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device_enabled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prev_enabled_state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Timer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Time to switch heater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cycle_tick_count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1000000; // ~~ 1 second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Current active heater pin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HEATER1_PIN;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/*// Set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to General Purpose Input/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</w:t>
      </w:r>
      <w:proofErr w:type="spell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PINSEL0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/// Set output direction for heaters' pins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IODIR0 = OUTPUT_PINS;*/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tm.STB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26;</w:t>
      </w:r>
    </w:p>
    <w:p w:rsidR="00A72499" w:rsidRPr="00A72499" w:rsidRDefault="00475743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-955040</wp:posOffset>
                </wp:positionV>
                <wp:extent cx="5937250" cy="8934450"/>
                <wp:effectExtent l="0" t="0" r="2540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3FC6" w:rsidRDefault="00953FC6" w:rsidP="00953FC6">
                            <w:pPr>
                              <w:jc w:val="center"/>
                            </w:pPr>
                            <w: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1.55pt;margin-top:-75.2pt;width:467.5pt;height:70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" filled="f" strokecolor="black [3213]" strokeweight="1pt">
                <v:textbox>
                  <w:txbxContent>
                    <w:p w:rsidR="00953FC6" w:rsidRDefault="00953FC6" w:rsidP="00953FC6">
                      <w:pPr>
                        <w:jc w:val="center"/>
                      </w:pPr>
                      <w: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A72499"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="00A72499"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tm.CLK</w:t>
      </w:r>
      <w:proofErr w:type="spellEnd"/>
      <w:r w:rsidR="00A72499"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27;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tm.DIO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28;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init(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&amp;tm);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while(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1)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Checking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button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enum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pin_state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read_pin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(BUTTON_PIN);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== DISABLED &amp;&amp;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== ENABLED)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Switching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device state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device_enabled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= !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device_enabled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Updating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previous button state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button_state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Checking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if device is enabled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device_enabled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If timer was reset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== 0)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Enabling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current heated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, ENABLED);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Checking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how much time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past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since timer reset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cycle_tick_count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Reset timer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Turn current heater off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, DISABLED);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Switch heater to next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== HEATER3_PIN)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HEATER1_PIN;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else</w:t>
      </w:r>
      <w:proofErr w:type="gram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&gt;&gt;= 1;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else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++; // Timer increment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prev_enabled_state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else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// The device if turned off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HEATER1_PIN | HEATER2_PIN | HEATER3_PIN, DISABLED); // Turn off all heaters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prev_enabled_state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== 1)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HEATER1_PIN, DISABLED);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HEATER2_PIN, DISABLED);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turn_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HEATER3_PIN, DISABLED);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prev_enabled_state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current_tick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// Reset timer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  <w:lang w:val="en-US" w:eastAsia="ru-RU"/>
        </w:rPr>
      </w:pPr>
    </w:p>
    <w:p w:rsidR="00A72499" w:rsidRDefault="00A7249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Модуль</w:t>
      </w:r>
      <w:r w:rsidRPr="00A724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controller.c</w:t>
      </w:r>
      <w:proofErr w:type="spellEnd"/>
    </w:p>
    <w:p w:rsidR="00A72499" w:rsidRDefault="00A72499" w:rsidP="00A724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2499">
        <w:rPr>
          <w:rFonts w:ascii="Courier New" w:eastAsia="Times New Roman" w:hAnsi="Courier New" w:cs="Courier New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A86B08" wp14:editId="4A1EDD6F">
                <wp:simplePos x="0" y="0"/>
                <wp:positionH relativeFrom="margin">
                  <wp:posOffset>-635</wp:posOffset>
                </wp:positionH>
                <wp:positionV relativeFrom="paragraph">
                  <wp:posOffset>205740</wp:posOffset>
                </wp:positionV>
                <wp:extent cx="5937250" cy="9645650"/>
                <wp:effectExtent l="0" t="0" r="2540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9645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6F56" id="Прямоугольник 4" o:spid="_x0000_s1026" style="position:absolute;margin-left:-.05pt;margin-top:16.2pt;width:467.5pt;height:759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#include "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controller.h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"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#include &lt;LPC23xx.H&gt;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// Delay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delay(unsigned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ticks)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unsigned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ticks;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tm1638_sendbyte(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tm1638* controller, unsigned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data)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 &lt;&lt; controller-&gt;DIO;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 &lt;&lt; controller-&gt;CLK; // Shifting 1 to pin with number CLK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Setting DIO to output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IODIR1 |= (1 &lt;&lt;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8;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IOCLR1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Clearing CLK pin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0xfff); // Delay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data &amp; 1) // Checking if current data's bit is 1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IOSET1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else</w:t>
      </w:r>
      <w:proofErr w:type="gramEnd"/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IOCLR1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0xfff);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data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&gt;&gt;= 1; //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Shifing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data towards right;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IOSET1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Setting CLK pin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0x1fff);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unsigned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tm1638_receivebyte(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tm1638* controller)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unsigned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data = 0;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 &lt;&lt; controller-&gt;DIO;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1 &lt;&lt; controller-&gt;CLK;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IODIR1 = IODIR1 &amp; ~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Setting DIO pin to input;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32;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IOCLR1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Clear CLK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0xfff);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if(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IOPIN1 &amp;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outDioPin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 // Reading DIO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data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data | (1 &lt;&lt;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); // Setting bit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0xfff);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IOSET1 =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outClkPin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 // Setting CLK;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delay(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0x1fff);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noProof/>
          <w:sz w:val="18"/>
          <w:szCs w:val="1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BEF27" wp14:editId="67A28DB2">
                <wp:simplePos x="0" y="0"/>
                <wp:positionH relativeFrom="margin">
                  <wp:posOffset>-635</wp:posOffset>
                </wp:positionH>
                <wp:positionV relativeFrom="paragraph">
                  <wp:posOffset>-821690</wp:posOffset>
                </wp:positionV>
                <wp:extent cx="5937250" cy="5511800"/>
                <wp:effectExtent l="0" t="0" r="2540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551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787C3" id="Прямоугольник 5" o:spid="_x0000_s1026" style="position:absolute;margin-left:-.05pt;margin-top:-64.7pt;width:467.5pt;height:43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return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data;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tm1638_sendcmd(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tm1638* controller, unsigned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cmd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IOSET1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=(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1&lt;&lt;controller-&gt;STB);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IODIR1 = (1&lt;&lt;controller-&gt;CLK)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|(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1&lt;&lt;controller-&gt;DIO)|(1&lt;&lt;controller-&gt;STB);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IOCLR1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=(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1&lt;&lt;controller-&gt;STB);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sendbyte(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controller,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cmd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tm1638_setadr(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tm1638* controller, unsigned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adr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// C0h == 1100 0000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// 0xC0 |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adr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=&gt; 1100 XXXX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sendcmd(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controller, 0xC0 |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adr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void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tm1638_init(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struct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tm1638* controller)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spellStart"/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int</w:t>
      </w:r>
      <w:proofErr w:type="spellEnd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sendcmd(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controller, 0x88); // Enable work of indication;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setadr(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controller, 0); // Clear address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for(</w:t>
      </w:r>
      <w:proofErr w:type="spellStart"/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= 0;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&lt; 0xf; </w:t>
      </w:r>
      <w:proofErr w:type="spell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i</w:t>
      </w:r>
      <w:proofErr w:type="spell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++)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sendbyte(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controller, 0); // Setting fixed addressing mode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>tm1638_</w:t>
      </w:r>
      <w:proofErr w:type="gramStart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sendcmd(</w:t>
      </w:r>
      <w:proofErr w:type="gramEnd"/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controller, 0x44);</w:t>
      </w:r>
    </w:p>
    <w:p w:rsidR="00A72499" w:rsidRPr="00A72499" w:rsidRDefault="00A72499" w:rsidP="00A7249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72499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A72499" w:rsidRDefault="00A724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72499" w:rsidRDefault="00A72499" w:rsidP="00A724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Осциллограмма сигналов</w:t>
      </w:r>
    </w:p>
    <w:p w:rsidR="00A72499" w:rsidRDefault="00385A42" w:rsidP="00A724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7250" cy="10160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42" w:rsidRPr="00385A42" w:rsidRDefault="00385A42" w:rsidP="00A724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Фрагмент осциллограммы демонстрирует процесс передачи команды и данных с ведущего микроконтроллера на плату </w:t>
      </w:r>
      <w:r>
        <w:rPr>
          <w:rFonts w:ascii="Times New Roman" w:hAnsi="Times New Roman"/>
          <w:sz w:val="28"/>
          <w:szCs w:val="28"/>
          <w:lang w:val="en-US"/>
        </w:rPr>
        <w:t>TM</w:t>
      </w:r>
      <w:r w:rsidRPr="00385A42">
        <w:rPr>
          <w:rFonts w:ascii="Times New Roman" w:hAnsi="Times New Roman"/>
          <w:sz w:val="28"/>
          <w:szCs w:val="28"/>
        </w:rPr>
        <w:t>-1638.</w:t>
      </w:r>
    </w:p>
    <w:p w:rsidR="00385A42" w:rsidRDefault="00385A42" w:rsidP="00A724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:rsidR="00385A42" w:rsidRPr="00385A42" w:rsidRDefault="00385A42" w:rsidP="00A724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Микросхема </w:t>
      </w:r>
      <w:r>
        <w:rPr>
          <w:rFonts w:ascii="Times New Roman" w:hAnsi="Times New Roman"/>
          <w:sz w:val="28"/>
          <w:szCs w:val="28"/>
          <w:lang w:val="en-US"/>
        </w:rPr>
        <w:t>TM</w:t>
      </w:r>
      <w:r w:rsidRPr="00385A42">
        <w:rPr>
          <w:rFonts w:ascii="Times New Roman" w:hAnsi="Times New Roman"/>
          <w:sz w:val="28"/>
          <w:szCs w:val="28"/>
        </w:rPr>
        <w:t>-1638</w:t>
      </w:r>
      <w:r>
        <w:rPr>
          <w:rFonts w:ascii="Times New Roman" w:hAnsi="Times New Roman"/>
          <w:sz w:val="28"/>
          <w:szCs w:val="28"/>
        </w:rPr>
        <w:t xml:space="preserve"> является узкоспециализированным устройством,</w:t>
      </w:r>
      <w:r w:rsidRPr="00385A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она берет на себя управление светодиодами и клавишами, снимая эту задачу с основного микроконтроллера. Последнему требуется задействовать всего три </w:t>
      </w:r>
      <w:proofErr w:type="spellStart"/>
      <w:r>
        <w:rPr>
          <w:rFonts w:ascii="Times New Roman" w:hAnsi="Times New Roman"/>
          <w:sz w:val="28"/>
          <w:szCs w:val="28"/>
        </w:rPr>
        <w:t>пина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работы с целым набором клавиш и светодиодов. Принцип действия основан на передаче команд и данных от ведущего микроконтроллера к </w:t>
      </w:r>
      <w:r>
        <w:rPr>
          <w:rFonts w:ascii="Times New Roman" w:hAnsi="Times New Roman"/>
          <w:sz w:val="28"/>
          <w:szCs w:val="28"/>
          <w:lang w:val="en-US"/>
        </w:rPr>
        <w:t>TM</w:t>
      </w:r>
      <w:r>
        <w:rPr>
          <w:rFonts w:ascii="Times New Roman" w:hAnsi="Times New Roman"/>
          <w:sz w:val="28"/>
          <w:szCs w:val="28"/>
        </w:rPr>
        <w:t>-1638, и получение от неё информации.</w:t>
      </w:r>
    </w:p>
    <w:sectPr w:rsidR="00385A42" w:rsidRPr="00385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76"/>
    <w:rsid w:val="00385A42"/>
    <w:rsid w:val="00475743"/>
    <w:rsid w:val="004F293D"/>
    <w:rsid w:val="00953FC6"/>
    <w:rsid w:val="00A72499"/>
    <w:rsid w:val="00DE1276"/>
    <w:rsid w:val="00E2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F211-212A-4432-BBC6-EF748DD2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5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5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2018-10-11T14:18:00Z</cp:lastPrinted>
  <dcterms:created xsi:type="dcterms:W3CDTF">2018-10-11T13:58:00Z</dcterms:created>
  <dcterms:modified xsi:type="dcterms:W3CDTF">2018-10-11T14:48:00Z</dcterms:modified>
</cp:coreProperties>
</file>