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0C3E4FAC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+79168782841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" filled="f" stroked="f">
                <v:textbox>
                  <w:txbxContent>
                    <w:p w14:paraId="5751984A" w14:textId="0C3E4FAC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+79168782841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val="en-US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7777777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 Web Developer / Creative Technologist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77777777" w:rsidR="00241FCE" w:rsidRPr="000D6F17" w:rsidRDefault="00241FCE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 w:rsidRPr="000D6F17">
        <w:rPr>
          <w:b/>
          <w:color w:val="3B3838" w:themeColor="background2" w:themeShade="40"/>
          <w:sz w:val="22"/>
          <w:szCs w:val="22"/>
          <w:lang w:val="en-US"/>
        </w:rPr>
        <w:t>A professional web developer with 10+ years experience in web and software development</w:t>
      </w:r>
    </w:p>
    <w:p w14:paraId="1AF51066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Experienced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User Interface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design for web, desktop and mobile apps</w:t>
      </w:r>
    </w:p>
    <w:p w14:paraId="4682E0B0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Creating UI kits, design patterns, UX analysis, HTML layout,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25F28C4B" w14:textId="113EA11E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Developing apps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Vue.js, Angular</w:t>
      </w:r>
      <w:r w:rsidR="00C76E7D">
        <w:rPr>
          <w:b/>
          <w:color w:val="3B3838" w:themeColor="background2" w:themeShade="40"/>
          <w:sz w:val="20"/>
          <w:szCs w:val="20"/>
          <w:lang w:val="en-US"/>
        </w:rPr>
        <w:t>JS</w:t>
      </w:r>
      <w:r w:rsidR="00C76E7D">
        <w:rPr>
          <w:color w:val="3B3838" w:themeColor="background2" w:themeShade="40"/>
          <w:sz w:val="20"/>
          <w:szCs w:val="20"/>
          <w:lang w:val="en-US"/>
        </w:rPr>
        <w:t xml:space="preserve"> and Ionic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64FCD03E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Deep knowledge of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HTML5, CSS3/SASS</w:t>
      </w:r>
      <w:r w:rsidRPr="003D0CB3">
        <w:rPr>
          <w:color w:val="3B3838" w:themeColor="background2" w:themeShade="40"/>
          <w:sz w:val="20"/>
          <w:szCs w:val="20"/>
          <w:lang w:val="en-US"/>
        </w:rPr>
        <w:t>, Bootstrap, Javascript/ES6</w:t>
      </w:r>
    </w:p>
    <w:p w14:paraId="51CDC0CD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Understanding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with patterns: MVC, reactivity, flux, components, mobile-first, REST</w:t>
      </w:r>
    </w:p>
    <w:p w14:paraId="5D6A4FFD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Using git, node</w:t>
      </w:r>
      <w:r w:rsidRPr="003D0CB3">
        <w:rPr>
          <w:color w:val="3B3838" w:themeColor="background2" w:themeShade="40"/>
          <w:sz w:val="20"/>
          <w:szCs w:val="20"/>
          <w:lang w:val="en-US"/>
        </w:rPr>
        <w:t>, npm, gulp, webpack, scrum, trello, slack, karma, mocha, eslint, firebase, markdown</w:t>
      </w:r>
    </w:p>
    <w:p w14:paraId="410049E7" w14:textId="6B7492AB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Aware of React</w:t>
      </w:r>
      <w:r w:rsidR="00C76E7D">
        <w:rPr>
          <w:color w:val="3B3838" w:themeColor="background2" w:themeShade="40"/>
          <w:sz w:val="20"/>
          <w:szCs w:val="20"/>
          <w:lang w:val="en-US"/>
        </w:rPr>
        <w:t>, jQuery</w:t>
      </w:r>
      <w:r w:rsidRPr="003D0CB3">
        <w:rPr>
          <w:color w:val="3B3838" w:themeColor="background2" w:themeShade="40"/>
          <w:sz w:val="20"/>
          <w:szCs w:val="20"/>
          <w:lang w:val="en-US"/>
        </w:rPr>
        <w:t>, handlebars, axios libraries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02DF193B" w:rsidR="00241FCE" w:rsidRPr="00772612" w:rsidRDefault="003B4980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231B0E2B" w:rsidR="00CA57CD" w:rsidRPr="00CA57CD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2015 – present time</w:t>
            </w:r>
          </w:p>
          <w:p w14:paraId="6FD24AFA" w14:textId="77777777" w:rsidR="000D6F17" w:rsidRPr="000D6F17" w:rsidRDefault="000D6F17" w:rsidP="00E25636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 w:rsidRPr="000D6F17">
              <w:rPr>
                <w:b/>
                <w:sz w:val="22"/>
                <w:szCs w:val="22"/>
              </w:rPr>
              <w:t>Frontend Web Developer</w:t>
            </w:r>
          </w:p>
          <w:p w14:paraId="71933AF9" w14:textId="77777777" w:rsidR="000D6F17" w:rsidRPr="002D7151" w:rsidRDefault="000D6F17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</w:rPr>
              <w:t>Complex pro</w:t>
            </w:r>
          </w:p>
          <w:p w14:paraId="384A60DD" w14:textId="7759822D" w:rsidR="000D6F17" w:rsidRPr="000D6F17" w:rsidRDefault="000D6F17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Website and mobile app development with</w:t>
            </w:r>
            <w:r w:rsidR="00C76E7D">
              <w:rPr>
                <w:sz w:val="20"/>
                <w:szCs w:val="20"/>
              </w:rPr>
              <w:t xml:space="preserve"> Vue.js, Angular and Ionic</w:t>
            </w:r>
            <w:r w:rsidRPr="000D6F17">
              <w:rPr>
                <w:sz w:val="20"/>
                <w:szCs w:val="20"/>
              </w:rPr>
              <w:t xml:space="preserve"> frameworks</w:t>
            </w:r>
          </w:p>
          <w:p w14:paraId="1872C23F" w14:textId="77777777" w:rsidR="000D6F17" w:rsidRPr="000D6F17" w:rsidRDefault="000D6F17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Responsive and adaptive layout with Bootstrap CSS framework</w:t>
            </w:r>
          </w:p>
          <w:p w14:paraId="1879737B" w14:textId="77777777" w:rsidR="000D6F17" w:rsidRPr="00E25636" w:rsidRDefault="000D6F17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2"/>
                <w:szCs w:val="22"/>
              </w:rPr>
            </w:pPr>
            <w:r w:rsidRPr="000D6F17">
              <w:rPr>
                <w:sz w:val="20"/>
                <w:szCs w:val="20"/>
              </w:rPr>
              <w:t>Graphic and interactive prototyping with Adobe Experience Design and Bootstrap/jQuery</w:t>
            </w:r>
          </w:p>
          <w:p w14:paraId="0A2CE2F4" w14:textId="77777777" w:rsid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  <w:p w14:paraId="7BB385CB" w14:textId="1E53D413" w:rsidR="00E25636" w:rsidRPr="00E25636" w:rsidRDefault="00CA57CD" w:rsidP="00E25636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2006</w:t>
            </w:r>
            <w:r w:rsidR="00E25636" w:rsidRPr="00E25636">
              <w:rPr>
                <w:b/>
                <w:bCs/>
                <w:sz w:val="22"/>
                <w:szCs w:val="22"/>
              </w:rPr>
              <w:br/>
              <w:t>Web Engineer</w:t>
            </w:r>
          </w:p>
          <w:p w14:paraId="3120B156" w14:textId="0E464E5C" w:rsidR="00E25636" w:rsidRPr="002D7151" w:rsidRDefault="00E25636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 w:rsidR="00446050"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C76E7D"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4E3FFBFF" w14:textId="4D8325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 of the Ministry of Defence and its CMS</w:t>
            </w:r>
          </w:p>
          <w:p w14:paraId="07B3319E" w14:textId="777777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Consulted authorities and represent the Ministry on official tenders</w:t>
            </w:r>
            <w:bookmarkStart w:id="0" w:name="_GoBack"/>
            <w:bookmarkEnd w:id="0"/>
          </w:p>
          <w:p w14:paraId="008334EC" w14:textId="0B9CCC46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Awarded for personal contribution, initiative and professionalism</w:t>
            </w:r>
          </w:p>
          <w:p w14:paraId="7F90158C" w14:textId="0592BB10" w:rsidR="00E25636" w:rsidRP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</w:tcPr>
          <w:p w14:paraId="55979B50" w14:textId="48F0ECF8" w:rsidR="000D6F17" w:rsidRDefault="00526943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697D530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19685</wp:posOffset>
                      </wp:positionV>
                      <wp:extent cx="4445" cy="3771900"/>
                      <wp:effectExtent l="25400" t="25400" r="4635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37719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C02578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.55pt" to="18.15pt,2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" strokecolor="#ff661f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07E607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0A2FB84F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1EB51E8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7835C32B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560ED2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1910715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070BA88" id="Oval 7" o:spid="_x0000_s1026" style="position:absolute;margin-left:9.1pt;margin-top:150.4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CA57CD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1277797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2835275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50C8213" id="Oval 8" o:spid="_x0000_s1026" style="position:absolute;margin-left:9.1pt;margin-top:223.2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62C43C86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5FFB3A1F" w14:textId="02ABAD51" w:rsidR="00CA57CD" w:rsidRPr="00CA57CD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2006 – 2015</w:t>
            </w:r>
          </w:p>
          <w:p w14:paraId="31446FB3" w14:textId="77777777" w:rsidR="000D6F17" w:rsidRP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</w:p>
          <w:p w14:paraId="297E0663" w14:textId="77777777" w:rsidR="000D6F17" w:rsidRPr="002D7151" w:rsidRDefault="000D6F17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2C7CE11" w14:textId="77777777" w:rsidR="000D6F17" w:rsidRPr="000D6F17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Graphical design and User Interface for websites, desktop and mobile applications</w:t>
            </w:r>
          </w:p>
          <w:p w14:paraId="263954AB" w14:textId="77777777" w:rsidR="000D6F17" w:rsidRPr="000D6F17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Design style guides and UX analytics</w:t>
            </w:r>
          </w:p>
          <w:p w14:paraId="0071EC95" w14:textId="3D700A42" w:rsidR="000D6F17" w:rsidRPr="000D6F17" w:rsidRDefault="00C76E7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r w:rsidR="000D6F17" w:rsidRPr="000D6F17">
              <w:rPr>
                <w:sz w:val="20"/>
                <w:szCs w:val="20"/>
                <w:lang w:val="en-US"/>
              </w:rPr>
              <w:t>eb development team</w:t>
            </w:r>
            <w:r>
              <w:rPr>
                <w:sz w:val="20"/>
                <w:szCs w:val="20"/>
                <w:lang w:val="en-US"/>
              </w:rPr>
              <w:t xml:space="preserve"> management</w:t>
            </w:r>
          </w:p>
          <w:p w14:paraId="2D8DB60B" w14:textId="77777777" w:rsidR="000D6F17" w:rsidRPr="000D6F17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Search engines optimization and participation in online marketing workgroups</w:t>
            </w:r>
          </w:p>
          <w:p w14:paraId="308D9A64" w14:textId="77777777" w:rsidR="000D6F17" w:rsidRPr="000D6F17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Supervised corporate portal and training for content managers</w:t>
            </w:r>
          </w:p>
          <w:p w14:paraId="4F7B2785" w14:textId="77777777" w:rsidR="000D6F17" w:rsidRPr="00D736BB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Wrote technical specifications for websites</w:t>
            </w:r>
          </w:p>
          <w:p w14:paraId="27C3F688" w14:textId="77777777" w:rsidR="00D736BB" w:rsidRDefault="00D736BB" w:rsidP="00D736BB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FBA237" w14:textId="208ACC22" w:rsidR="00CA57CD" w:rsidRPr="00CA57CD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57AFE788" w14:textId="77777777" w:rsidR="00D736BB" w:rsidRPr="00D736BB" w:rsidRDefault="00D736BB" w:rsidP="00D736B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736BB">
              <w:rPr>
                <w:b/>
                <w:bCs/>
                <w:sz w:val="22"/>
                <w:szCs w:val="22"/>
              </w:rPr>
              <w:t>UI Designer</w:t>
            </w:r>
          </w:p>
          <w:p w14:paraId="125228A5" w14:textId="77777777" w:rsidR="00D736BB" w:rsidRPr="002D7151" w:rsidRDefault="00D736BB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Hubert Burda Publishing House</w:t>
            </w:r>
          </w:p>
          <w:p w14:paraId="74EE0C6B" w14:textId="4E1DB2B1" w:rsidR="00D736BB" w:rsidRPr="00D736BB" w:rsidRDefault="00D736BB" w:rsidP="00D736BB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 xml:space="preserve">Graphic design for «Chip </w:t>
            </w:r>
            <w:r w:rsidR="00CA57CD">
              <w:rPr>
                <w:sz w:val="20"/>
                <w:szCs w:val="20"/>
              </w:rPr>
              <w:t>Russia» magazine website and it</w:t>
            </w:r>
            <w:r w:rsidRPr="00D736BB">
              <w:rPr>
                <w:sz w:val="20"/>
                <w:szCs w:val="20"/>
              </w:rPr>
              <w:t>s side projects</w:t>
            </w:r>
          </w:p>
          <w:p w14:paraId="342E24DB" w14:textId="32F46EB6" w:rsidR="00D736BB" w:rsidRPr="002D7151" w:rsidRDefault="00D736BB" w:rsidP="00CA57CD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>User Interface design and layout for «Enter» and «</w:t>
            </w:r>
            <w:r w:rsidR="003D0CB3">
              <w:rPr>
                <w:sz w:val="20"/>
                <w:szCs w:val="20"/>
              </w:rPr>
              <w:t>Ph</w:t>
            </w:r>
            <w:r w:rsidRPr="00D736BB">
              <w:rPr>
                <w:sz w:val="20"/>
                <w:szCs w:val="20"/>
              </w:rPr>
              <w:t>oto &amp; Video Digital» magazines</w:t>
            </w:r>
          </w:p>
        </w:tc>
      </w:tr>
    </w:tbl>
    <w:p w14:paraId="43D7962B" w14:textId="459A54F3" w:rsidR="003B4980" w:rsidRPr="002D7151" w:rsidRDefault="00D736BB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</w:p>
          <w:p w14:paraId="4BEC93D9" w14:textId="77777777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</w:p>
          <w:p w14:paraId="59600AD2" w14:textId="4DF0D6E7" w:rsidR="00D736BB" w:rsidRPr="002D7151" w:rsidRDefault="002D7151" w:rsidP="002D715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Got experience in HTML5, CSS3, JavaScript, Bootstrap, AngularJS, Ionic framework for hybrid mobile applications, Node.js, Express.js, MongoDB, test-driven development with Karma and Mocha, Gulp and Grunt automation tools</w:t>
            </w:r>
          </w:p>
        </w:tc>
        <w:tc>
          <w:tcPr>
            <w:tcW w:w="5095" w:type="dxa"/>
          </w:tcPr>
          <w:p w14:paraId="6A4899CB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Engineer specialist</w:t>
            </w:r>
          </w:p>
          <w:p w14:paraId="7E40F841" w14:textId="70F6B77F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1D80CAF4" w:rsidR="00D736BB" w:rsidRDefault="002D7151" w:rsidP="002D715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A-grade in English language, programming beginnings, communication systems and other. Got practice in software development and UI design</w:t>
            </w:r>
          </w:p>
        </w:tc>
      </w:tr>
    </w:tbl>
    <w:p w14:paraId="00D9FBB7" w14:textId="05F191FD" w:rsidR="00D736BB" w:rsidRPr="002D7151" w:rsidRDefault="00D736BB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3E0A177C" w:rsidR="002D7151" w:rsidRPr="002D7151" w:rsidRDefault="002D7151" w:rsidP="00E311B7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Member of GTC (Global Translator Community)</w:t>
            </w:r>
            <w:r w:rsidR="00E311B7">
              <w:rPr>
                <w:sz w:val="20"/>
                <w:szCs w:val="20"/>
              </w:rPr>
              <w:t>:</w:t>
            </w:r>
            <w:r w:rsidRPr="003D0CB3">
              <w:rPr>
                <w:sz w:val="20"/>
                <w:szCs w:val="20"/>
              </w:rPr>
              <w:t xml:space="preserve"> </w:t>
            </w:r>
            <w:r w:rsidR="00E311B7">
              <w:rPr>
                <w:sz w:val="20"/>
                <w:szCs w:val="20"/>
              </w:rPr>
              <w:t>t</w:t>
            </w:r>
            <w:r w:rsidRPr="003D0CB3">
              <w:rPr>
                <w:sz w:val="20"/>
                <w:szCs w:val="20"/>
              </w:rPr>
              <w:t xml:space="preserve">ranslations from English to Russian </w:t>
            </w:r>
            <w:r w:rsidR="003D0CB3">
              <w:rPr>
                <w:sz w:val="20"/>
                <w:szCs w:val="20"/>
              </w:rPr>
              <w:t>with</w:t>
            </w:r>
            <w:r w:rsidRPr="003D0CB3">
              <w:rPr>
                <w:sz w:val="20"/>
                <w:szCs w:val="20"/>
              </w:rPr>
              <w:t xml:space="preserve"> Translate Coursera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FB1E38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29810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2"/>
    <w:rsid w:val="000D6F17"/>
    <w:rsid w:val="001029EA"/>
    <w:rsid w:val="00241FCE"/>
    <w:rsid w:val="002D7151"/>
    <w:rsid w:val="003B4980"/>
    <w:rsid w:val="003D0CB3"/>
    <w:rsid w:val="00446050"/>
    <w:rsid w:val="00526943"/>
    <w:rsid w:val="00593F09"/>
    <w:rsid w:val="00595B93"/>
    <w:rsid w:val="005E0E14"/>
    <w:rsid w:val="006A41D2"/>
    <w:rsid w:val="00772612"/>
    <w:rsid w:val="008F5E8A"/>
    <w:rsid w:val="00A7660D"/>
    <w:rsid w:val="00AD35E8"/>
    <w:rsid w:val="00B61C4F"/>
    <w:rsid w:val="00BB0E0B"/>
    <w:rsid w:val="00C76E7D"/>
    <w:rsid w:val="00CA57CD"/>
    <w:rsid w:val="00D736BB"/>
    <w:rsid w:val="00DC5FCA"/>
    <w:rsid w:val="00E25636"/>
    <w:rsid w:val="00E311B7"/>
    <w:rsid w:val="00EE255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D6F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4</cp:revision>
  <cp:lastPrinted>2016-12-18T16:50:00Z</cp:lastPrinted>
  <dcterms:created xsi:type="dcterms:W3CDTF">2016-12-18T16:50:00Z</dcterms:created>
  <dcterms:modified xsi:type="dcterms:W3CDTF">2017-02-15T17:27:00Z</dcterms:modified>
</cp:coreProperties>
</file>