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AB9DA" w14:textId="0BD6CC1F" w:rsidR="002E1A11" w:rsidRDefault="00DC5FCA" w:rsidP="00B9683F">
      <w:pPr>
        <w:ind w:right="134"/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17F27" wp14:editId="148A08FD">
                <wp:simplePos x="0" y="0"/>
                <wp:positionH relativeFrom="column">
                  <wp:posOffset>4650317</wp:posOffset>
                </wp:positionH>
                <wp:positionV relativeFrom="paragraph">
                  <wp:posOffset>392430</wp:posOffset>
                </wp:positionV>
                <wp:extent cx="1981200" cy="571923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71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984A" w14:textId="3C5CD4AB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83529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="00F66249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83529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151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F66249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3529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561-04820</w:t>
                            </w:r>
                          </w:p>
                          <w:p w14:paraId="3AE462E4" w14:textId="2F481E26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dmarkov@stylive.com</w:t>
                            </w:r>
                          </w:p>
                          <w:p w14:paraId="3740E043" w14:textId="20086357" w:rsidR="00DC5FCA" w:rsidRPr="00DC5FCA" w:rsidRDefault="00DC5FCA" w:rsidP="00DC5FCA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twitter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damarkov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17F2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6.15pt;margin-top:30.9pt;width:156pt;height:4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" filled="f" stroked="f">
                <v:textbox>
                  <w:txbxContent>
                    <w:p w14:paraId="5751984A" w14:textId="3C5CD4AB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83529B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9</w:t>
                      </w:r>
                      <w:r w:rsidR="00F66249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83529B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151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F66249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3529B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561-04820</w:t>
                      </w:r>
                    </w:p>
                    <w:p w14:paraId="3AE462E4" w14:textId="2F481E26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dmarkov@stylive.com</w:t>
                      </w:r>
                    </w:p>
                    <w:p w14:paraId="3740E043" w14:textId="20086357" w:rsidR="00DC5FCA" w:rsidRPr="00DC5FCA" w:rsidRDefault="00DC5FCA" w:rsidP="00DC5FCA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twitter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damarkov</w:t>
                      </w:r>
                    </w:p>
                  </w:txbxContent>
                </v:textbox>
              </v:shape>
            </w:pict>
          </mc:Fallback>
        </mc:AlternateContent>
      </w:r>
      <w:r w:rsidR="00A7660D">
        <w:rPr>
          <w:noProof/>
          <w:lang w:eastAsia="en-GB"/>
        </w:rPr>
        <w:drawing>
          <wp:inline distT="0" distB="0" distL="0" distR="0" wp14:anchorId="585E5C7B" wp14:editId="3CC6934D">
            <wp:extent cx="1247598" cy="1247598"/>
            <wp:effectExtent l="0" t="0" r="0" b="0"/>
            <wp:docPr id="1" name="Picture 1" descr="/Users/dmitrymarkov/Yandex.Disk.localized/Проекты/my.identity/eyes2017-300-bord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markov/Yandex.Disk.localized/Проекты/my.identity/eyes2017-300-borde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98" cy="12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CC2C" w14:textId="77777777" w:rsidR="00A7660D" w:rsidRPr="00241FCE" w:rsidRDefault="00A7660D" w:rsidP="00B9683F">
      <w:pPr>
        <w:ind w:right="134"/>
        <w:jc w:val="center"/>
        <w:rPr>
          <w:rFonts w:asciiTheme="majorHAnsi" w:hAnsiTheme="majorHAnsi"/>
          <w:sz w:val="36"/>
          <w:szCs w:val="36"/>
          <w:lang w:val="en-US"/>
        </w:rPr>
      </w:pPr>
      <w:r w:rsidRPr="00241FCE">
        <w:rPr>
          <w:rFonts w:asciiTheme="majorHAnsi" w:hAnsiTheme="majorHAnsi"/>
          <w:sz w:val="36"/>
          <w:szCs w:val="36"/>
          <w:lang w:val="en-US"/>
        </w:rPr>
        <w:t>Dmitry Markov</w:t>
      </w:r>
    </w:p>
    <w:p w14:paraId="45DD5DA5" w14:textId="7C13EA92" w:rsidR="00A7660D" w:rsidRPr="002D7151" w:rsidRDefault="00A7660D" w:rsidP="00B9683F">
      <w:pPr>
        <w:ind w:right="134"/>
        <w:jc w:val="center"/>
        <w:rPr>
          <w:rFonts w:asciiTheme="majorHAnsi" w:hAnsiTheme="majorHAnsi"/>
          <w:sz w:val="26"/>
          <w:szCs w:val="26"/>
          <w:lang w:val="en-US"/>
        </w:rPr>
      </w:pPr>
      <w:r w:rsidRPr="002D7151">
        <w:rPr>
          <w:rFonts w:asciiTheme="majorHAnsi" w:hAnsiTheme="majorHAnsi"/>
          <w:sz w:val="26"/>
          <w:szCs w:val="26"/>
          <w:lang w:val="en-US"/>
        </w:rPr>
        <w:t>Frontend</w:t>
      </w:r>
      <w:r w:rsidR="0083529B">
        <w:rPr>
          <w:rFonts w:asciiTheme="majorHAnsi" w:hAnsiTheme="majorHAnsi"/>
          <w:sz w:val="26"/>
          <w:szCs w:val="26"/>
          <w:lang w:val="en-US"/>
        </w:rPr>
        <w:t xml:space="preserve"> </w:t>
      </w:r>
      <w:r w:rsidRPr="002D7151">
        <w:rPr>
          <w:rFonts w:asciiTheme="majorHAnsi" w:hAnsiTheme="majorHAnsi"/>
          <w:sz w:val="26"/>
          <w:szCs w:val="26"/>
          <w:lang w:val="en-US"/>
        </w:rPr>
        <w:t xml:space="preserve">Developer / </w:t>
      </w:r>
      <w:r w:rsidR="0083529B">
        <w:rPr>
          <w:rFonts w:asciiTheme="majorHAnsi" w:hAnsiTheme="majorHAnsi"/>
          <w:sz w:val="26"/>
          <w:szCs w:val="26"/>
          <w:lang w:val="en-US"/>
        </w:rPr>
        <w:t>Software Engineer</w:t>
      </w:r>
    </w:p>
    <w:p w14:paraId="55F8B338" w14:textId="16520897" w:rsidR="00241FCE" w:rsidRDefault="00241FCE" w:rsidP="005E0E14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04612" wp14:editId="6A90EAC7">
                <wp:simplePos x="0" y="0"/>
                <wp:positionH relativeFrom="column">
                  <wp:posOffset>-142452</wp:posOffset>
                </wp:positionH>
                <wp:positionV relativeFrom="paragraph">
                  <wp:posOffset>73448</wp:posOffset>
                </wp:positionV>
                <wp:extent cx="6705600" cy="1680845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80845"/>
                        </a:xfrm>
                        <a:prstGeom prst="roundRect">
                          <a:avLst>
                            <a:gd name="adj" fmla="val 5082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46CB7AC" id="Rounded Rectangle 2" o:spid="_x0000_s1026" style="position:absolute;margin-left:-11.2pt;margin-top:5.8pt;width:528pt;height:132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3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" fillcolor="#f1f1f1" stroked="f" strokeweight="1pt">
                <v:stroke joinstyle="miter"/>
              </v:roundrect>
            </w:pict>
          </mc:Fallback>
        </mc:AlternateContent>
      </w:r>
    </w:p>
    <w:p w14:paraId="49108CC4" w14:textId="231AE3C5" w:rsidR="00241FCE" w:rsidRPr="000D6F17" w:rsidRDefault="00D92CA3" w:rsidP="00E25636">
      <w:pPr>
        <w:spacing w:line="276" w:lineRule="auto"/>
        <w:ind w:left="142"/>
        <w:rPr>
          <w:b/>
          <w:color w:val="3B3838" w:themeColor="background2" w:themeShade="40"/>
          <w:sz w:val="22"/>
          <w:szCs w:val="22"/>
          <w:lang w:val="en-US"/>
        </w:rPr>
      </w:pPr>
      <w:r>
        <w:rPr>
          <w:b/>
          <w:color w:val="3B3838" w:themeColor="background2" w:themeShade="40"/>
          <w:sz w:val="22"/>
          <w:szCs w:val="22"/>
          <w:lang w:val="en-US"/>
        </w:rPr>
        <w:t>P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>rofessional web developer with 1</w:t>
      </w:r>
      <w:r>
        <w:rPr>
          <w:b/>
          <w:color w:val="3B3838" w:themeColor="background2" w:themeShade="40"/>
          <w:sz w:val="22"/>
          <w:szCs w:val="22"/>
          <w:lang w:val="en-US"/>
        </w:rPr>
        <w:t>5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+ </w:t>
      </w:r>
      <w:r w:rsidR="00F66249" w:rsidRPr="000D6F17">
        <w:rPr>
          <w:b/>
          <w:color w:val="3B3838" w:themeColor="background2" w:themeShade="40"/>
          <w:sz w:val="22"/>
          <w:szCs w:val="22"/>
          <w:lang w:val="en-US"/>
        </w:rPr>
        <w:t>years</w:t>
      </w:r>
      <w:r w:rsidR="0062012F">
        <w:rPr>
          <w:b/>
          <w:color w:val="3B3838" w:themeColor="background2" w:themeShade="40"/>
          <w:sz w:val="22"/>
          <w:szCs w:val="22"/>
          <w:lang w:val="en-US"/>
        </w:rPr>
        <w:t xml:space="preserve"> of</w:t>
      </w:r>
      <w:r w:rsidR="00F66249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 experience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 in software development</w:t>
      </w:r>
    </w:p>
    <w:p w14:paraId="6B02F7D2" w14:textId="782E976B" w:rsidR="00F66249" w:rsidRPr="003D0CB3" w:rsidRDefault="00F66249" w:rsidP="00F66249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Creating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apps </w:t>
      </w:r>
      <w:r>
        <w:rPr>
          <w:color w:val="3B3838" w:themeColor="background2" w:themeShade="40"/>
          <w:sz w:val="20"/>
          <w:szCs w:val="20"/>
          <w:lang w:val="en-US"/>
        </w:rPr>
        <w:t>with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</w:t>
      </w:r>
      <w:r>
        <w:rPr>
          <w:b/>
          <w:color w:val="3B3838" w:themeColor="background2" w:themeShade="40"/>
          <w:sz w:val="20"/>
          <w:szCs w:val="20"/>
          <w:lang w:val="en-US"/>
        </w:rPr>
        <w:t>React/Redux</w:t>
      </w:r>
      <w:r w:rsidR="0003181A">
        <w:rPr>
          <w:bCs/>
          <w:color w:val="3B3838" w:themeColor="background2" w:themeShade="40"/>
          <w:sz w:val="20"/>
          <w:szCs w:val="20"/>
          <w:lang w:val="en-US"/>
        </w:rPr>
        <w:t xml:space="preserve"> and </w:t>
      </w:r>
      <w:r w:rsidR="0003181A" w:rsidRPr="00306F27">
        <w:rPr>
          <w:b/>
          <w:color w:val="3B3838" w:themeColor="background2" w:themeShade="40"/>
          <w:sz w:val="20"/>
          <w:szCs w:val="20"/>
          <w:lang w:val="en-US"/>
        </w:rPr>
        <w:t>Vue.js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frameworks</w:t>
      </w:r>
    </w:p>
    <w:p w14:paraId="4F0AD611" w14:textId="52E33A62" w:rsidR="00306F27" w:rsidRPr="003D0CB3" w:rsidRDefault="00A7253A" w:rsidP="00306F27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Passionate to design systems, user interfaces</w:t>
      </w:r>
      <w:r w:rsidRPr="003D0CB3">
        <w:rPr>
          <w:color w:val="3B3838" w:themeColor="background2" w:themeShade="40"/>
          <w:sz w:val="20"/>
          <w:szCs w:val="20"/>
          <w:lang w:val="en-US"/>
        </w:rPr>
        <w:t>, graphic</w:t>
      </w:r>
      <w:r w:rsidR="0003181A">
        <w:rPr>
          <w:color w:val="3B3838" w:themeColor="background2" w:themeShade="40"/>
          <w:sz w:val="20"/>
          <w:szCs w:val="20"/>
          <w:lang w:val="en-US"/>
        </w:rPr>
        <w:t>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and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interactive prototypes</w:t>
      </w:r>
    </w:p>
    <w:p w14:paraId="638F70E2" w14:textId="61EB94DF" w:rsidR="00A7253A" w:rsidRPr="003D0CB3" w:rsidRDefault="00306F27" w:rsidP="00306F27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Experienced in web design, desktop and mobile apps</w:t>
      </w:r>
    </w:p>
    <w:p w14:paraId="64FCD03E" w14:textId="669969F9" w:rsidR="00241FCE" w:rsidRPr="003D0CB3" w:rsidRDefault="00A7253A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Have a d</w:t>
      </w:r>
      <w:r w:rsidR="00241FCE" w:rsidRPr="003D0CB3">
        <w:rPr>
          <w:color w:val="3B3838" w:themeColor="background2" w:themeShade="40"/>
          <w:sz w:val="20"/>
          <w:szCs w:val="20"/>
          <w:lang w:val="en-US"/>
        </w:rPr>
        <w:t xml:space="preserve">eep knowledge of </w:t>
      </w:r>
      <w:r w:rsidR="00241FCE" w:rsidRPr="003D0CB3">
        <w:rPr>
          <w:b/>
          <w:color w:val="3B3838" w:themeColor="background2" w:themeShade="40"/>
          <w:sz w:val="20"/>
          <w:szCs w:val="20"/>
          <w:lang w:val="en-US"/>
        </w:rPr>
        <w:t>HTML, CSS/SASS</w:t>
      </w:r>
      <w:r>
        <w:rPr>
          <w:b/>
          <w:color w:val="3B3838" w:themeColor="background2" w:themeShade="40"/>
          <w:sz w:val="20"/>
          <w:szCs w:val="20"/>
          <w:lang w:val="en-US"/>
        </w:rPr>
        <w:t>/LESS</w:t>
      </w:r>
      <w:r w:rsidR="00241FCE" w:rsidRPr="003D0CB3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="00241FCE" w:rsidRPr="00AF47B0">
        <w:rPr>
          <w:b/>
          <w:color w:val="3B3838" w:themeColor="background2" w:themeShade="40"/>
          <w:sz w:val="20"/>
          <w:szCs w:val="20"/>
          <w:lang w:val="en-US"/>
        </w:rPr>
        <w:t>Java</w:t>
      </w:r>
      <w:r>
        <w:rPr>
          <w:b/>
          <w:color w:val="3B3838" w:themeColor="background2" w:themeShade="40"/>
          <w:sz w:val="20"/>
          <w:szCs w:val="20"/>
          <w:lang w:val="en-US"/>
        </w:rPr>
        <w:t>S</w:t>
      </w:r>
      <w:r w:rsidR="00241FCE" w:rsidRPr="00AF47B0">
        <w:rPr>
          <w:b/>
          <w:color w:val="3B3838" w:themeColor="background2" w:themeShade="40"/>
          <w:sz w:val="20"/>
          <w:szCs w:val="20"/>
          <w:lang w:val="en-US"/>
        </w:rPr>
        <w:t>cript</w:t>
      </w:r>
      <w:r w:rsidR="00241FCE" w:rsidRPr="00A7253A">
        <w:rPr>
          <w:b/>
          <w:color w:val="3B3838" w:themeColor="background2" w:themeShade="40"/>
          <w:sz w:val="20"/>
          <w:szCs w:val="20"/>
          <w:lang w:val="en-US"/>
        </w:rPr>
        <w:t>/ES6</w:t>
      </w:r>
    </w:p>
    <w:p w14:paraId="51CDC0CD" w14:textId="7B9E31A9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Understand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 xml:space="preserve">SPA </w:t>
      </w:r>
      <w:r w:rsidRPr="0003181A">
        <w:rPr>
          <w:bCs/>
          <w:color w:val="3B3838" w:themeColor="background2" w:themeShade="40"/>
          <w:sz w:val="20"/>
          <w:szCs w:val="20"/>
          <w:lang w:val="en-US"/>
        </w:rPr>
        <w:t>development</w:t>
      </w:r>
      <w:r w:rsidR="0083529B">
        <w:rPr>
          <w:b/>
          <w:color w:val="3B3838" w:themeColor="background2" w:themeShade="40"/>
          <w:sz w:val="20"/>
          <w:szCs w:val="20"/>
          <w:lang w:val="en-US"/>
        </w:rPr>
        <w:t>,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</w:t>
      </w:r>
      <w:r w:rsidR="0003181A" w:rsidRPr="0003181A">
        <w:rPr>
          <w:b/>
          <w:bCs/>
          <w:color w:val="3B3838" w:themeColor="background2" w:themeShade="40"/>
          <w:sz w:val="20"/>
          <w:szCs w:val="20"/>
          <w:lang w:val="en-US"/>
        </w:rPr>
        <w:t>REST</w:t>
      </w:r>
      <w:r w:rsidR="0003181A">
        <w:rPr>
          <w:color w:val="3B3838" w:themeColor="background2" w:themeShade="40"/>
          <w:sz w:val="20"/>
          <w:szCs w:val="20"/>
          <w:lang w:val="en-US"/>
        </w:rPr>
        <w:t>/</w:t>
      </w:r>
      <w:proofErr w:type="spellStart"/>
      <w:r w:rsidR="0003181A">
        <w:rPr>
          <w:color w:val="3B3838" w:themeColor="background2" w:themeShade="40"/>
          <w:sz w:val="20"/>
          <w:szCs w:val="20"/>
          <w:lang w:val="en-US"/>
        </w:rPr>
        <w:t>GraphQL</w:t>
      </w:r>
      <w:proofErr w:type="spellEnd"/>
      <w:r w:rsidR="0003181A">
        <w:rPr>
          <w:color w:val="3B3838" w:themeColor="background2" w:themeShade="40"/>
          <w:sz w:val="20"/>
          <w:szCs w:val="20"/>
          <w:lang w:val="en-US"/>
        </w:rPr>
        <w:t xml:space="preserve"> APIs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="00A7253A">
        <w:rPr>
          <w:color w:val="3B3838" w:themeColor="background2" w:themeShade="40"/>
          <w:sz w:val="20"/>
          <w:szCs w:val="20"/>
          <w:lang w:val="en-US"/>
        </w:rPr>
        <w:t>component-based architecture and mobile-first approach</w:t>
      </w:r>
    </w:p>
    <w:p w14:paraId="5D6A4FFD" w14:textId="7338EE64" w:rsidR="00241FCE" w:rsidRPr="00637628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vertAlign w:val="subscript"/>
          <w:lang w:val="en-US"/>
        </w:rPr>
      </w:pPr>
      <w:r w:rsidRPr="00A7253A">
        <w:rPr>
          <w:color w:val="3B3838" w:themeColor="background2" w:themeShade="40"/>
          <w:sz w:val="20"/>
          <w:szCs w:val="20"/>
          <w:lang w:val="en-US"/>
        </w:rPr>
        <w:t>Using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 xml:space="preserve"> </w:t>
      </w:r>
      <w:r w:rsidR="00A7253A">
        <w:rPr>
          <w:b/>
          <w:color w:val="3B3838" w:themeColor="background2" w:themeShade="40"/>
          <w:sz w:val="20"/>
          <w:szCs w:val="20"/>
          <w:lang w:val="en-US"/>
        </w:rPr>
        <w:t xml:space="preserve">TypeScript, </w:t>
      </w:r>
      <w:r w:rsidR="0003181A">
        <w:rPr>
          <w:b/>
          <w:color w:val="3B3838" w:themeColor="background2" w:themeShade="40"/>
          <w:sz w:val="20"/>
          <w:szCs w:val="20"/>
          <w:lang w:val="en-US"/>
        </w:rPr>
        <w:t xml:space="preserve">Continuous Integration, </w:t>
      </w:r>
      <w:proofErr w:type="spellStart"/>
      <w:r w:rsidR="0003181A">
        <w:rPr>
          <w:bCs/>
          <w:color w:val="3B3838" w:themeColor="background2" w:themeShade="40"/>
          <w:sz w:val="20"/>
          <w:szCs w:val="20"/>
          <w:lang w:val="en-US"/>
        </w:rPr>
        <w:t>es</w:t>
      </w:r>
      <w:r w:rsidR="00A7253A" w:rsidRPr="0003181A">
        <w:rPr>
          <w:bCs/>
          <w:color w:val="3B3838" w:themeColor="background2" w:themeShade="40"/>
          <w:sz w:val="20"/>
          <w:szCs w:val="20"/>
          <w:lang w:val="en-US"/>
        </w:rPr>
        <w:t>lint</w:t>
      </w:r>
      <w:proofErr w:type="spellEnd"/>
      <w:r w:rsidR="00A7253A" w:rsidRPr="0003181A">
        <w:rPr>
          <w:bCs/>
          <w:color w:val="3B3838" w:themeColor="background2" w:themeShade="40"/>
          <w:sz w:val="20"/>
          <w:szCs w:val="20"/>
          <w:lang w:val="en-US"/>
        </w:rPr>
        <w:t xml:space="preserve">, </w:t>
      </w:r>
      <w:r w:rsidRPr="00A7253A">
        <w:rPr>
          <w:color w:val="3B3838" w:themeColor="background2" w:themeShade="40"/>
          <w:sz w:val="20"/>
          <w:szCs w:val="20"/>
          <w:lang w:val="en-US"/>
        </w:rPr>
        <w:t>git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, webpack, </w:t>
      </w:r>
      <w:r w:rsidR="00306F27">
        <w:rPr>
          <w:color w:val="3B3838" w:themeColor="background2" w:themeShade="40"/>
          <w:sz w:val="20"/>
          <w:szCs w:val="20"/>
          <w:lang w:val="en-US"/>
        </w:rPr>
        <w:t xml:space="preserve">gulp, </w:t>
      </w:r>
      <w:r w:rsidR="00A7253A">
        <w:rPr>
          <w:color w:val="3B3838" w:themeColor="background2" w:themeShade="40"/>
          <w:sz w:val="20"/>
          <w:szCs w:val="20"/>
          <w:lang w:val="en-US"/>
        </w:rPr>
        <w:t xml:space="preserve">pug, </w:t>
      </w:r>
      <w:r w:rsidRPr="003D0CB3">
        <w:rPr>
          <w:color w:val="3B3838" w:themeColor="background2" w:themeShade="40"/>
          <w:sz w:val="20"/>
          <w:szCs w:val="20"/>
          <w:lang w:val="en-US"/>
        </w:rPr>
        <w:t>markdown</w:t>
      </w:r>
      <w:r w:rsidR="00A7253A">
        <w:rPr>
          <w:color w:val="3B3838" w:themeColor="background2" w:themeShade="40"/>
          <w:sz w:val="20"/>
          <w:szCs w:val="20"/>
          <w:lang w:val="en-US"/>
        </w:rPr>
        <w:t xml:space="preserve">, </w:t>
      </w:r>
      <w:proofErr w:type="spellStart"/>
      <w:r w:rsidR="00A7253A">
        <w:rPr>
          <w:color w:val="3B3838" w:themeColor="background2" w:themeShade="40"/>
          <w:sz w:val="20"/>
          <w:szCs w:val="20"/>
          <w:lang w:val="en-US"/>
        </w:rPr>
        <w:t>npm</w:t>
      </w:r>
      <w:proofErr w:type="spellEnd"/>
    </w:p>
    <w:p w14:paraId="410049E7" w14:textId="4A251BBF" w:rsidR="00241FCE" w:rsidRPr="009F6032" w:rsidRDefault="00A7253A" w:rsidP="00306F27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Test</w:t>
      </w:r>
      <w:r w:rsidR="0003181A">
        <w:rPr>
          <w:color w:val="3B3838" w:themeColor="background2" w:themeShade="40"/>
          <w:sz w:val="20"/>
          <w:szCs w:val="20"/>
          <w:lang w:val="en-US"/>
        </w:rPr>
        <w:t>ing</w:t>
      </w:r>
      <w:r>
        <w:rPr>
          <w:color w:val="3B3838" w:themeColor="background2" w:themeShade="40"/>
          <w:sz w:val="20"/>
          <w:szCs w:val="20"/>
          <w:lang w:val="en-US"/>
        </w:rPr>
        <w:t xml:space="preserve"> with </w:t>
      </w:r>
      <w:r w:rsidR="0083529B">
        <w:rPr>
          <w:b/>
          <w:color w:val="3B3838" w:themeColor="background2" w:themeShade="40"/>
          <w:sz w:val="20"/>
          <w:szCs w:val="20"/>
          <w:lang w:val="en-US"/>
        </w:rPr>
        <w:t>Jest</w:t>
      </w:r>
      <w:r w:rsidRPr="00A7253A">
        <w:rPr>
          <w:b/>
          <w:color w:val="3B3838" w:themeColor="background2" w:themeShade="40"/>
          <w:sz w:val="20"/>
          <w:szCs w:val="20"/>
          <w:lang w:val="en-US"/>
        </w:rPr>
        <w:t xml:space="preserve">, </w:t>
      </w:r>
      <w:r w:rsidR="0003181A">
        <w:rPr>
          <w:b/>
          <w:color w:val="3B3838" w:themeColor="background2" w:themeShade="40"/>
          <w:sz w:val="20"/>
          <w:szCs w:val="20"/>
          <w:lang w:val="en-US"/>
        </w:rPr>
        <w:t xml:space="preserve">Cypress.io, </w:t>
      </w:r>
      <w:r w:rsidR="00306F27">
        <w:rPr>
          <w:bCs/>
          <w:color w:val="3B3838" w:themeColor="background2" w:themeShade="40"/>
          <w:sz w:val="20"/>
          <w:szCs w:val="20"/>
          <w:lang w:val="en-US"/>
        </w:rPr>
        <w:t xml:space="preserve">React Testing Library, </w:t>
      </w:r>
      <w:r w:rsidR="0083529B" w:rsidRPr="0003181A">
        <w:rPr>
          <w:bCs/>
          <w:color w:val="3B3838" w:themeColor="background2" w:themeShade="40"/>
          <w:sz w:val="20"/>
          <w:szCs w:val="20"/>
          <w:lang w:val="en-US"/>
        </w:rPr>
        <w:t xml:space="preserve">WebDriver, </w:t>
      </w:r>
      <w:r w:rsidRPr="0003181A">
        <w:rPr>
          <w:bCs/>
          <w:color w:val="3B3838" w:themeColor="background2" w:themeShade="40"/>
          <w:sz w:val="20"/>
          <w:szCs w:val="20"/>
          <w:lang w:val="en-US"/>
        </w:rPr>
        <w:t>Chai,</w:t>
      </w:r>
      <w:r>
        <w:rPr>
          <w:color w:val="3B3838" w:themeColor="background2" w:themeShade="40"/>
          <w:sz w:val="20"/>
          <w:szCs w:val="20"/>
          <w:lang w:val="en-US"/>
        </w:rPr>
        <w:t xml:space="preserve"> </w:t>
      </w:r>
      <w:proofErr w:type="spellStart"/>
      <w:r>
        <w:rPr>
          <w:color w:val="3B3838" w:themeColor="background2" w:themeShade="40"/>
          <w:sz w:val="20"/>
          <w:szCs w:val="20"/>
          <w:lang w:val="en-US"/>
        </w:rPr>
        <w:t>Sinon</w:t>
      </w:r>
      <w:proofErr w:type="spellEnd"/>
      <w:r>
        <w:rPr>
          <w:color w:val="3B3838" w:themeColor="background2" w:themeShade="40"/>
          <w:sz w:val="20"/>
          <w:szCs w:val="20"/>
          <w:lang w:val="en-US"/>
        </w:rPr>
        <w:t>, Enzyme</w:t>
      </w:r>
      <w:r w:rsidR="0083529B">
        <w:rPr>
          <w:color w:val="3B3838" w:themeColor="background2" w:themeShade="40"/>
          <w:sz w:val="20"/>
          <w:szCs w:val="20"/>
          <w:lang w:val="en-US"/>
        </w:rPr>
        <w:t xml:space="preserve">, </w:t>
      </w:r>
      <w:proofErr w:type="spellStart"/>
      <w:r w:rsidR="0083529B">
        <w:rPr>
          <w:color w:val="3B3838" w:themeColor="background2" w:themeShade="40"/>
          <w:sz w:val="20"/>
          <w:szCs w:val="20"/>
          <w:lang w:val="en-US"/>
        </w:rPr>
        <w:t>Nightwatch</w:t>
      </w:r>
      <w:proofErr w:type="spellEnd"/>
      <w:r>
        <w:rPr>
          <w:color w:val="3B3838" w:themeColor="background2" w:themeShade="40"/>
          <w:sz w:val="20"/>
          <w:szCs w:val="20"/>
          <w:lang w:val="en-US"/>
        </w:rPr>
        <w:t xml:space="preserve"> and </w:t>
      </w:r>
      <w:r w:rsidR="0083529B">
        <w:rPr>
          <w:color w:val="3B3838" w:themeColor="background2" w:themeShade="40"/>
          <w:sz w:val="20"/>
          <w:szCs w:val="20"/>
          <w:lang w:val="en-US"/>
        </w:rPr>
        <w:t>Mocha</w:t>
      </w:r>
    </w:p>
    <w:p w14:paraId="2D7BE331" w14:textId="13C4B6B4" w:rsidR="00241FCE" w:rsidRDefault="00241FCE" w:rsidP="00241FCE">
      <w:pPr>
        <w:spacing w:line="276" w:lineRule="auto"/>
        <w:rPr>
          <w:sz w:val="22"/>
          <w:szCs w:val="22"/>
          <w:lang w:val="en-US"/>
        </w:rPr>
      </w:pPr>
    </w:p>
    <w:p w14:paraId="774D7366" w14:textId="439EF6FC" w:rsidR="00241FCE" w:rsidRPr="00772612" w:rsidRDefault="003B4980" w:rsidP="008155BF">
      <w:pPr>
        <w:spacing w:line="312" w:lineRule="auto"/>
        <w:ind w:left="142" w:right="420"/>
        <w:jc w:val="center"/>
        <w:rPr>
          <w:b/>
          <w:color w:val="FF661F"/>
          <w:sz w:val="28"/>
          <w:szCs w:val="28"/>
          <w:lang w:val="en-US"/>
        </w:rPr>
      </w:pPr>
      <w:r w:rsidRPr="00772612">
        <w:rPr>
          <w:b/>
          <w:color w:val="FF661F"/>
          <w:sz w:val="28"/>
          <w:szCs w:val="28"/>
          <w:lang w:val="en-US"/>
        </w:rPr>
        <w:t>Experience</w:t>
      </w:r>
    </w:p>
    <w:tbl>
      <w:tblPr>
        <w:tblStyle w:val="TableGrid"/>
        <w:tblW w:w="1063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851"/>
        <w:gridCol w:w="4961"/>
      </w:tblGrid>
      <w:tr w:rsidR="00CA57CD" w:rsidRPr="00A43595" w14:paraId="6948A266" w14:textId="77777777" w:rsidTr="00B13E35">
        <w:trPr>
          <w:trHeight w:val="6049"/>
        </w:trPr>
        <w:tc>
          <w:tcPr>
            <w:tcW w:w="4820" w:type="dxa"/>
            <w:shd w:val="clear" w:color="auto" w:fill="auto"/>
          </w:tcPr>
          <w:p w14:paraId="318078B5" w14:textId="1364FC0B" w:rsidR="00213491" w:rsidRPr="00CA57CD" w:rsidRDefault="00213491" w:rsidP="00213491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</w:rPr>
            </w:pPr>
            <w:r>
              <w:rPr>
                <w:b/>
                <w:color w:val="FF661F"/>
                <w:sz w:val="16"/>
                <w:szCs w:val="16"/>
              </w:rPr>
              <w:t>2020</w:t>
            </w:r>
            <w:r w:rsidRPr="00CA57CD">
              <w:rPr>
                <w:b/>
                <w:color w:val="FF661F"/>
                <w:sz w:val="16"/>
                <w:szCs w:val="16"/>
              </w:rPr>
              <w:t xml:space="preserve"> – </w:t>
            </w:r>
            <w:r>
              <w:rPr>
                <w:b/>
                <w:color w:val="FF661F"/>
                <w:sz w:val="16"/>
                <w:szCs w:val="16"/>
              </w:rPr>
              <w:t>present time</w:t>
            </w:r>
          </w:p>
          <w:p w14:paraId="28A3774B" w14:textId="0FFB62AA" w:rsidR="00213491" w:rsidRPr="000D6F17" w:rsidRDefault="00213491" w:rsidP="0021349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Software</w:t>
            </w:r>
            <w:r w:rsidRPr="000D6F17">
              <w:rPr>
                <w:b/>
                <w:sz w:val="22"/>
                <w:szCs w:val="22"/>
              </w:rPr>
              <w:t xml:space="preserve"> </w:t>
            </w:r>
            <w:r w:rsidR="00B9683F">
              <w:rPr>
                <w:b/>
                <w:sz w:val="22"/>
                <w:szCs w:val="22"/>
              </w:rPr>
              <w:t>Engineer</w:t>
            </w:r>
          </w:p>
          <w:p w14:paraId="22245349" w14:textId="294236DA" w:rsidR="00213491" w:rsidRPr="002D7151" w:rsidRDefault="00B9683F" w:rsidP="00213491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Oxygen Technologies GmbH</w:t>
            </w:r>
          </w:p>
          <w:p w14:paraId="235BC21D" w14:textId="508AF040" w:rsidR="00B9683F" w:rsidRDefault="00B9683F" w:rsidP="00B9683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PWA with Vue.js, Nuxt.js and </w:t>
            </w:r>
            <w:proofErr w:type="spellStart"/>
            <w:r>
              <w:rPr>
                <w:sz w:val="20"/>
                <w:szCs w:val="20"/>
              </w:rPr>
              <w:t>Vuetify</w:t>
            </w:r>
            <w:proofErr w:type="spellEnd"/>
          </w:p>
          <w:p w14:paraId="39B6B3D4" w14:textId="27363FE4" w:rsidR="00B9683F" w:rsidRPr="00B9683F" w:rsidRDefault="00B9683F" w:rsidP="00B9683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e2e testing and continuous integration</w:t>
            </w:r>
          </w:p>
          <w:p w14:paraId="13438F77" w14:textId="6AB06698" w:rsidR="00213491" w:rsidRPr="00CA57CD" w:rsidRDefault="00213491" w:rsidP="00213491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</w:rPr>
            </w:pPr>
            <w:r>
              <w:rPr>
                <w:b/>
                <w:color w:val="FF661F"/>
                <w:sz w:val="16"/>
                <w:szCs w:val="16"/>
              </w:rPr>
              <w:br/>
            </w:r>
            <w:r w:rsidRPr="00CA57CD">
              <w:rPr>
                <w:b/>
                <w:color w:val="FF661F"/>
                <w:sz w:val="16"/>
                <w:szCs w:val="16"/>
              </w:rPr>
              <w:t>201</w:t>
            </w:r>
            <w:r>
              <w:rPr>
                <w:b/>
                <w:color w:val="FF661F"/>
                <w:sz w:val="16"/>
                <w:szCs w:val="16"/>
              </w:rPr>
              <w:t>7</w:t>
            </w:r>
            <w:r w:rsidRPr="00CA57CD">
              <w:rPr>
                <w:b/>
                <w:color w:val="FF661F"/>
                <w:sz w:val="16"/>
                <w:szCs w:val="16"/>
              </w:rPr>
              <w:t xml:space="preserve"> – </w:t>
            </w:r>
            <w:r>
              <w:rPr>
                <w:b/>
                <w:color w:val="FF661F"/>
                <w:sz w:val="16"/>
                <w:szCs w:val="16"/>
              </w:rPr>
              <w:t>2019</w:t>
            </w:r>
          </w:p>
          <w:p w14:paraId="21E376D7" w14:textId="20A04805" w:rsidR="00213491" w:rsidRPr="000D6F17" w:rsidRDefault="00213491" w:rsidP="0021349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Senior Software</w:t>
            </w:r>
            <w:r w:rsidRPr="000D6F17">
              <w:rPr>
                <w:b/>
                <w:sz w:val="22"/>
                <w:szCs w:val="22"/>
              </w:rPr>
              <w:t xml:space="preserve"> Developer</w:t>
            </w:r>
          </w:p>
          <w:p w14:paraId="2E52D733" w14:textId="46E18549" w:rsidR="00213491" w:rsidRPr="002D7151" w:rsidRDefault="00213491" w:rsidP="00213491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Luxoft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Poland</w:t>
            </w:r>
          </w:p>
          <w:p w14:paraId="3B169B51" w14:textId="22E815B1" w:rsidR="00213491" w:rsidRPr="000D6F17" w:rsidRDefault="00213491" w:rsidP="0021349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and supported enterprise-level SPA with React/Redux from the scratch</w:t>
            </w:r>
          </w:p>
          <w:p w14:paraId="6D513975" w14:textId="17E9BAD8" w:rsidR="00213491" w:rsidRPr="000D6F17" w:rsidRDefault="00213491" w:rsidP="0021349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library of shared reusable components</w:t>
            </w:r>
          </w:p>
          <w:p w14:paraId="60161ED6" w14:textId="60254E35" w:rsidR="00213491" w:rsidRPr="00E90F9D" w:rsidRDefault="00213491" w:rsidP="0021349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Participated in frontend architectural solutions</w:t>
            </w:r>
          </w:p>
          <w:p w14:paraId="4BA9CFC8" w14:textId="09204953" w:rsidR="00213491" w:rsidRPr="00E90F9D" w:rsidRDefault="00213491" w:rsidP="0021349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E90F9D">
              <w:rPr>
                <w:sz w:val="20"/>
                <w:szCs w:val="20"/>
              </w:rPr>
              <w:t>Maintained linting rules and code review conventions</w:t>
            </w:r>
          </w:p>
          <w:p w14:paraId="4C9515E7" w14:textId="5E9365CC" w:rsidR="00213491" w:rsidRDefault="00213491" w:rsidP="0021349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technical interviews for company</w:t>
            </w:r>
          </w:p>
          <w:p w14:paraId="05C3DC67" w14:textId="5C87EAA0" w:rsidR="00213491" w:rsidRDefault="00213491" w:rsidP="00213491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78B00763" w14:textId="6BC460CA" w:rsidR="00213491" w:rsidRPr="00E25636" w:rsidRDefault="00213491" w:rsidP="00213491">
            <w:pPr>
              <w:jc w:val="right"/>
              <w:rPr>
                <w:b/>
                <w:bCs/>
                <w:sz w:val="22"/>
                <w:szCs w:val="22"/>
              </w:rPr>
            </w:pPr>
            <w:r w:rsidRPr="00CA57CD">
              <w:rPr>
                <w:b/>
                <w:bCs/>
                <w:color w:val="FF661F"/>
                <w:sz w:val="16"/>
                <w:szCs w:val="16"/>
              </w:rPr>
              <w:t>2004 – 200</w:t>
            </w:r>
            <w:r>
              <w:rPr>
                <w:b/>
                <w:bCs/>
                <w:color w:val="FF661F"/>
                <w:sz w:val="16"/>
                <w:szCs w:val="16"/>
              </w:rPr>
              <w:t>9</w:t>
            </w:r>
            <w:r w:rsidRPr="00E25636">
              <w:rPr>
                <w:b/>
                <w:bCs/>
                <w:sz w:val="22"/>
                <w:szCs w:val="22"/>
              </w:rPr>
              <w:br/>
            </w:r>
            <w:r>
              <w:rPr>
                <w:b/>
                <w:bCs/>
                <w:sz w:val="22"/>
                <w:szCs w:val="22"/>
              </w:rPr>
              <w:t>Software</w:t>
            </w:r>
            <w:r w:rsidRPr="00E25636">
              <w:rPr>
                <w:b/>
                <w:bCs/>
                <w:sz w:val="22"/>
                <w:szCs w:val="22"/>
              </w:rPr>
              <w:t xml:space="preserve"> Engineer</w:t>
            </w:r>
          </w:p>
          <w:p w14:paraId="141860CC" w14:textId="70AF5AF4" w:rsidR="00213491" w:rsidRPr="002D7151" w:rsidRDefault="00213491" w:rsidP="00213491">
            <w:pPr>
              <w:spacing w:line="276" w:lineRule="auto"/>
              <w:jc w:val="right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Information supply centr</w:t>
            </w:r>
            <w:r>
              <w:rPr>
                <w:i/>
                <w:iCs/>
                <w:color w:val="A6A6A6" w:themeColor="background1" w:themeShade="A6"/>
                <w:sz w:val="20"/>
                <w:szCs w:val="20"/>
              </w:rPr>
              <w:t>e</w:t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, </w:t>
            </w:r>
            <w:r>
              <w:rPr>
                <w:i/>
                <w:iCs/>
                <w:color w:val="A6A6A6" w:themeColor="background1" w:themeShade="A6"/>
                <w:sz w:val="20"/>
                <w:szCs w:val="20"/>
              </w:rPr>
              <w:br/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Ministry of Defence of the Russian Federation</w:t>
            </w:r>
          </w:p>
          <w:p w14:paraId="06462118" w14:textId="68242A03" w:rsidR="00213491" w:rsidRDefault="00213491" w:rsidP="00213491">
            <w:pPr>
              <w:numPr>
                <w:ilvl w:val="0"/>
                <w:numId w:val="4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Developed and maintained official website</w:t>
            </w:r>
          </w:p>
          <w:p w14:paraId="792AAF78" w14:textId="77708764" w:rsidR="00213491" w:rsidRDefault="00213491" w:rsidP="00213491">
            <w:pPr>
              <w:numPr>
                <w:ilvl w:val="0"/>
                <w:numId w:val="4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141059">
              <w:rPr>
                <w:sz w:val="20"/>
                <w:szCs w:val="20"/>
              </w:rPr>
              <w:t>Consulted authorities</w:t>
            </w:r>
          </w:p>
          <w:p w14:paraId="7F90158C" w14:textId="0E178B4F" w:rsidR="00141059" w:rsidRPr="00B9683F" w:rsidRDefault="00213491" w:rsidP="00B9683F">
            <w:pPr>
              <w:numPr>
                <w:ilvl w:val="0"/>
                <w:numId w:val="4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213491">
              <w:rPr>
                <w:sz w:val="20"/>
                <w:szCs w:val="20"/>
              </w:rPr>
              <w:t>Awarded for personal contribution</w:t>
            </w:r>
          </w:p>
        </w:tc>
        <w:tc>
          <w:tcPr>
            <w:tcW w:w="851" w:type="dxa"/>
            <w:shd w:val="clear" w:color="auto" w:fill="auto"/>
          </w:tcPr>
          <w:p w14:paraId="55979B50" w14:textId="6B03BD7A" w:rsidR="000D6F17" w:rsidRDefault="009A6615" w:rsidP="003B498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A3143" wp14:editId="2C48E98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3036570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3640" y="0"/>
                          <wp:lineTo x="0" y="3640"/>
                          <wp:lineTo x="0" y="15775"/>
                          <wp:lineTo x="1213" y="19416"/>
                          <wp:lineTo x="3640" y="20629"/>
                          <wp:lineTo x="16989" y="20629"/>
                          <wp:lineTo x="19416" y="19416"/>
                          <wp:lineTo x="20629" y="15775"/>
                          <wp:lineTo x="20629" y="3640"/>
                          <wp:lineTo x="16989" y="0"/>
                          <wp:lineTo x="3640" y="0"/>
                        </wp:wrapPolygon>
                      </wp:wrapThrough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1E2700" id="Oval 7" o:spid="_x0000_s1026" style="position:absolute;margin-left:6.1pt;margin-top:239.1pt;width:17.8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&#13;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140176" wp14:editId="02B136D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3466769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3640" y="0"/>
                          <wp:lineTo x="0" y="3640"/>
                          <wp:lineTo x="0" y="15775"/>
                          <wp:lineTo x="1213" y="19416"/>
                          <wp:lineTo x="3640" y="20629"/>
                          <wp:lineTo x="16989" y="20629"/>
                          <wp:lineTo x="19416" y="19416"/>
                          <wp:lineTo x="20629" y="15775"/>
                          <wp:lineTo x="20629" y="3640"/>
                          <wp:lineTo x="16989" y="0"/>
                          <wp:lineTo x="3640" y="0"/>
                        </wp:wrapPolygon>
                      </wp:wrapThrough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50542C" id="Oval 8" o:spid="_x0000_s1026" style="position:absolute;margin-left:6.1pt;margin-top:272.95pt;width:17.8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&#13;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FE060F" wp14:editId="08E1F013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1890064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3640" y="0"/>
                          <wp:lineTo x="0" y="3640"/>
                          <wp:lineTo x="0" y="15775"/>
                          <wp:lineTo x="1213" y="19416"/>
                          <wp:lineTo x="3640" y="20629"/>
                          <wp:lineTo x="16989" y="20629"/>
                          <wp:lineTo x="19416" y="19416"/>
                          <wp:lineTo x="20629" y="15775"/>
                          <wp:lineTo x="20629" y="3640"/>
                          <wp:lineTo x="16989" y="0"/>
                          <wp:lineTo x="3640" y="0"/>
                        </wp:wrapPolygon>
                      </wp:wrapThrough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0312AA" id="Oval 6" o:spid="_x0000_s1026" style="position:absolute;margin-left:5.9pt;margin-top:148.8pt;width:17.8pt;height:1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&#13;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D504EB" wp14:editId="411C96AA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1120775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3640" y="0"/>
                          <wp:lineTo x="0" y="3640"/>
                          <wp:lineTo x="0" y="15775"/>
                          <wp:lineTo x="1213" y="19416"/>
                          <wp:lineTo x="3640" y="20629"/>
                          <wp:lineTo x="16989" y="20629"/>
                          <wp:lineTo x="19416" y="19416"/>
                          <wp:lineTo x="20629" y="15775"/>
                          <wp:lineTo x="20629" y="3640"/>
                          <wp:lineTo x="16989" y="0"/>
                          <wp:lineTo x="3640" y="0"/>
                        </wp:wrapPolygon>
                      </wp:wrapThrough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4F0F2F" id="Oval 10" o:spid="_x0000_s1026" style="position:absolute;margin-left:6.1pt;margin-top:88.25pt;width:17.8pt;height:1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&#13;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A9A78B" wp14:editId="74FBE81F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543864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3640" y="0"/>
                          <wp:lineTo x="0" y="3640"/>
                          <wp:lineTo x="0" y="15775"/>
                          <wp:lineTo x="1213" y="19416"/>
                          <wp:lineTo x="3640" y="20629"/>
                          <wp:lineTo x="16989" y="20629"/>
                          <wp:lineTo x="19416" y="19416"/>
                          <wp:lineTo x="20629" y="15775"/>
                          <wp:lineTo x="20629" y="3640"/>
                          <wp:lineTo x="16989" y="0"/>
                          <wp:lineTo x="3640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69C97F" id="Oval 5" o:spid="_x0000_s1026" style="position:absolute;margin-left:6pt;margin-top:42.8pt;width:17.8pt;height:1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&#13;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306F27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375508" wp14:editId="740F1376">
                      <wp:simplePos x="0" y="0"/>
                      <wp:positionH relativeFrom="column">
                        <wp:posOffset>185724</wp:posOffset>
                      </wp:positionH>
                      <wp:positionV relativeFrom="paragraph">
                        <wp:posOffset>15130</wp:posOffset>
                      </wp:positionV>
                      <wp:extent cx="0" cy="4166153"/>
                      <wp:effectExtent l="25400" t="0" r="3810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66153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661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9635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1.2pt" to="14.6pt,3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" strokecolor="#ff661f" strokeweight="4.5pt">
                      <v:stroke joinstyle="miter"/>
                    </v:line>
                  </w:pict>
                </mc:Fallback>
              </mc:AlternateContent>
            </w:r>
            <w:r w:rsidR="00B9683F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0C8730" wp14:editId="3FD9EDDE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135890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3640" y="0"/>
                          <wp:lineTo x="0" y="3640"/>
                          <wp:lineTo x="0" y="15775"/>
                          <wp:lineTo x="1213" y="19416"/>
                          <wp:lineTo x="3640" y="20629"/>
                          <wp:lineTo x="16989" y="20629"/>
                          <wp:lineTo x="19416" y="19416"/>
                          <wp:lineTo x="20629" y="15775"/>
                          <wp:lineTo x="20629" y="3640"/>
                          <wp:lineTo x="16989" y="0"/>
                          <wp:lineTo x="3640" y="0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75CD9F" id="Oval 4" o:spid="_x0000_s1026" style="position:absolute;margin-left:5.95pt;margin-top:10.7pt;width:17.8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&#13;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auto"/>
          </w:tcPr>
          <w:p w14:paraId="501FF6CB" w14:textId="557EA37C" w:rsidR="00B9683F" w:rsidRDefault="00B9683F" w:rsidP="00213491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</w:p>
          <w:p w14:paraId="25C64107" w14:textId="7ADF41D6" w:rsidR="00213491" w:rsidRPr="00CA57CD" w:rsidRDefault="00B9683F" w:rsidP="00213491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  <w:r>
              <w:rPr>
                <w:b/>
                <w:color w:val="FF661F"/>
                <w:sz w:val="16"/>
                <w:szCs w:val="16"/>
                <w:lang w:val="en-US"/>
              </w:rPr>
              <w:br/>
            </w:r>
            <w:r w:rsidR="009A6615">
              <w:rPr>
                <w:b/>
                <w:color w:val="FF661F"/>
                <w:sz w:val="16"/>
                <w:szCs w:val="16"/>
                <w:lang w:val="en-US"/>
              </w:rPr>
              <w:br/>
            </w:r>
            <w:r w:rsidR="00213491" w:rsidRPr="00CA57CD">
              <w:rPr>
                <w:b/>
                <w:color w:val="FF661F"/>
                <w:sz w:val="16"/>
                <w:szCs w:val="16"/>
                <w:lang w:val="en-US"/>
              </w:rPr>
              <w:t>20</w:t>
            </w:r>
            <w:r w:rsidR="00213491">
              <w:rPr>
                <w:b/>
                <w:color w:val="FF661F"/>
                <w:sz w:val="16"/>
                <w:szCs w:val="16"/>
                <w:lang w:val="en-US"/>
              </w:rPr>
              <w:t>19</w:t>
            </w:r>
            <w:r w:rsidR="00213491" w:rsidRPr="00CA57CD">
              <w:rPr>
                <w:b/>
                <w:color w:val="FF661F"/>
                <w:sz w:val="16"/>
                <w:szCs w:val="16"/>
                <w:lang w:val="en-US"/>
              </w:rPr>
              <w:t xml:space="preserve"> – </w:t>
            </w:r>
            <w:r w:rsidR="00213491">
              <w:rPr>
                <w:b/>
                <w:color w:val="FF661F"/>
                <w:sz w:val="16"/>
                <w:szCs w:val="16"/>
              </w:rPr>
              <w:t>2020</w:t>
            </w:r>
          </w:p>
          <w:p w14:paraId="41B967F5" w14:textId="77777777" w:rsidR="00213491" w:rsidRPr="000D6F17" w:rsidRDefault="00213491" w:rsidP="0021349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Senior Software Engineer</w:t>
            </w:r>
          </w:p>
          <w:p w14:paraId="00D6079C" w14:textId="77777777" w:rsidR="00213491" w:rsidRPr="002D7151" w:rsidRDefault="00213491" w:rsidP="0021349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Allthings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GmbH</w:t>
            </w:r>
          </w:p>
          <w:p w14:paraId="2DEEAAD6" w14:textId="21639861" w:rsidR="00213491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Created </w:t>
            </w:r>
            <w:r w:rsidR="00B9683F">
              <w:rPr>
                <w:sz w:val="20"/>
                <w:szCs w:val="20"/>
                <w:lang w:val="en-US"/>
              </w:rPr>
              <w:t>apps</w:t>
            </w:r>
            <w:r>
              <w:rPr>
                <w:sz w:val="20"/>
                <w:szCs w:val="20"/>
                <w:lang w:val="en-US"/>
              </w:rPr>
              <w:t xml:space="preserve"> with React, Typescript, CSS-in-JS and </w:t>
            </w:r>
            <w:proofErr w:type="spellStart"/>
            <w:r>
              <w:rPr>
                <w:sz w:val="20"/>
                <w:szCs w:val="20"/>
                <w:lang w:val="en-US"/>
              </w:rPr>
              <w:t>GraphQL</w:t>
            </w:r>
            <w:proofErr w:type="spellEnd"/>
          </w:p>
          <w:p w14:paraId="381CB24E" w14:textId="77777777" w:rsidR="00213491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Wrote e2e and unit test, participated in code review</w:t>
            </w:r>
          </w:p>
          <w:p w14:paraId="3FF12228" w14:textId="77777777" w:rsidR="00213491" w:rsidRPr="000D6F17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Contributed to Node.js, PHP and React Native repos</w:t>
            </w:r>
          </w:p>
          <w:p w14:paraId="5DE257F3" w14:textId="759A8A73" w:rsidR="00213491" w:rsidRPr="00CA57CD" w:rsidRDefault="00213491" w:rsidP="00213491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  <w:r>
              <w:rPr>
                <w:b/>
                <w:color w:val="FF661F"/>
                <w:sz w:val="16"/>
                <w:szCs w:val="16"/>
                <w:lang w:val="en-US"/>
              </w:rPr>
              <w:br/>
            </w: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</w:t>
            </w:r>
            <w:r>
              <w:rPr>
                <w:b/>
                <w:color w:val="FF661F"/>
                <w:sz w:val="16"/>
                <w:szCs w:val="16"/>
                <w:lang w:val="en-US"/>
              </w:rPr>
              <w:t>10</w:t>
            </w: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 xml:space="preserve"> – 201</w:t>
            </w:r>
            <w:r>
              <w:rPr>
                <w:b/>
                <w:color w:val="FF661F"/>
                <w:sz w:val="16"/>
                <w:szCs w:val="16"/>
                <w:lang w:val="en-US"/>
              </w:rPr>
              <w:t>7</w:t>
            </w:r>
          </w:p>
          <w:p w14:paraId="4F54FD16" w14:textId="77777777" w:rsidR="00213491" w:rsidRPr="000D6F17" w:rsidRDefault="00213491" w:rsidP="00213491">
            <w:pPr>
              <w:rPr>
                <w:b/>
                <w:sz w:val="22"/>
                <w:szCs w:val="22"/>
                <w:lang w:val="en-US"/>
              </w:rPr>
            </w:pPr>
            <w:r w:rsidRPr="000D6F17">
              <w:rPr>
                <w:b/>
                <w:sz w:val="22"/>
                <w:szCs w:val="22"/>
                <w:lang w:val="en-US"/>
              </w:rPr>
              <w:t>Web Developer</w:t>
            </w:r>
            <w:r>
              <w:rPr>
                <w:b/>
                <w:sz w:val="22"/>
                <w:szCs w:val="22"/>
                <w:lang w:val="en-US"/>
              </w:rPr>
              <w:t xml:space="preserve"> / Team Lead</w:t>
            </w:r>
          </w:p>
          <w:p w14:paraId="0A7E1FD8" w14:textId="77777777" w:rsidR="00213491" w:rsidRPr="002D7151" w:rsidRDefault="00213491" w:rsidP="0021349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Complex pro</w:t>
            </w:r>
          </w:p>
          <w:p w14:paraId="239855B2" w14:textId="77777777" w:rsidR="00213491" w:rsidRPr="000D6F17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web applications with Vue and AngularJS</w:t>
            </w:r>
          </w:p>
          <w:p w14:paraId="261C584B" w14:textId="77777777" w:rsidR="00213491" w:rsidRPr="000D6F17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Managed web development team</w:t>
            </w:r>
          </w:p>
          <w:p w14:paraId="28740BCA" w14:textId="77777777" w:rsidR="00213491" w:rsidRPr="000D6F17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Prototyped graphics and interactive elements</w:t>
            </w:r>
          </w:p>
          <w:p w14:paraId="06F5165C" w14:textId="71230AEC" w:rsidR="00213491" w:rsidRPr="000D6F17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graphical design and user interface</w:t>
            </w:r>
            <w:r w:rsidR="00B9683F">
              <w:rPr>
                <w:sz w:val="20"/>
                <w:szCs w:val="20"/>
                <w:lang w:val="en-US"/>
              </w:rPr>
              <w:t>s</w:t>
            </w:r>
          </w:p>
          <w:p w14:paraId="03676FF6" w14:textId="77777777" w:rsidR="00213491" w:rsidRPr="00CA7CD3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Made responsive layouts with HTML/CSS</w:t>
            </w:r>
          </w:p>
          <w:p w14:paraId="6D65A455" w14:textId="77777777" w:rsidR="00141059" w:rsidRPr="00213491" w:rsidRDefault="00141059" w:rsidP="00213491">
            <w:pPr>
              <w:spacing w:line="276" w:lineRule="auto"/>
              <w:ind w:left="-41"/>
              <w:rPr>
                <w:sz w:val="20"/>
                <w:szCs w:val="20"/>
                <w:lang w:val="en-US"/>
              </w:rPr>
            </w:pPr>
          </w:p>
          <w:p w14:paraId="6A3C3F7C" w14:textId="77777777" w:rsidR="00213491" w:rsidRPr="00CA57CD" w:rsidRDefault="00213491" w:rsidP="00213491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2002-2004</w:t>
            </w:r>
          </w:p>
          <w:p w14:paraId="245C60A6" w14:textId="77777777" w:rsidR="00213491" w:rsidRPr="00D736BB" w:rsidRDefault="00213491" w:rsidP="002D4A9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Web</w:t>
            </w:r>
            <w:r w:rsidRPr="00D736BB">
              <w:rPr>
                <w:b/>
                <w:bCs/>
                <w:sz w:val="22"/>
                <w:szCs w:val="22"/>
              </w:rPr>
              <w:t xml:space="preserve"> Designer</w:t>
            </w:r>
          </w:p>
          <w:p w14:paraId="06F489AA" w14:textId="77777777" w:rsidR="00213491" w:rsidRPr="002D7151" w:rsidRDefault="00213491" w:rsidP="00213491">
            <w:p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Hubert </w:t>
            </w:r>
            <w:proofErr w:type="spellStart"/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Burda</w:t>
            </w:r>
            <w:proofErr w:type="spellEnd"/>
            <w:r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 Russia</w:t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 Publishing House</w:t>
            </w:r>
          </w:p>
          <w:p w14:paraId="342E24DB" w14:textId="58BF7D86" w:rsidR="00D736BB" w:rsidRPr="00B9683F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Mastered websites and </w:t>
            </w:r>
            <w:r w:rsidRPr="0039514C">
              <w:rPr>
                <w:sz w:val="20"/>
                <w:szCs w:val="20"/>
                <w:lang w:val="en-US"/>
              </w:rPr>
              <w:t>graphic design for «Chip Russia» magazine website and its side projects</w:t>
            </w:r>
          </w:p>
        </w:tc>
      </w:tr>
    </w:tbl>
    <w:p w14:paraId="43D7962B" w14:textId="25B7132A" w:rsidR="003B4980" w:rsidRPr="002D7151" w:rsidRDefault="008155BF" w:rsidP="009A6615">
      <w:pPr>
        <w:spacing w:before="240" w:line="312" w:lineRule="auto"/>
        <w:ind w:right="278"/>
        <w:jc w:val="center"/>
        <w:rPr>
          <w:b/>
          <w:color w:val="FF661F"/>
          <w:sz w:val="28"/>
          <w:szCs w:val="28"/>
          <w:lang w:val="en-US"/>
        </w:rPr>
      </w:pPr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3D441" wp14:editId="11728CCC">
                <wp:simplePos x="0" y="0"/>
                <wp:positionH relativeFrom="column">
                  <wp:posOffset>3715385</wp:posOffset>
                </wp:positionH>
                <wp:positionV relativeFrom="paragraph">
                  <wp:posOffset>272415</wp:posOffset>
                </wp:positionV>
                <wp:extent cx="2488565" cy="0"/>
                <wp:effectExtent l="0" t="0" r="1333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856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66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27E5" id="Straight Connector 1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5pt,21.45pt" to="488.5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" strokecolor="#ff661f" strokeweight="1.2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44D20" wp14:editId="47BA13D0">
                <wp:simplePos x="0" y="0"/>
                <wp:positionH relativeFrom="column">
                  <wp:posOffset>77519</wp:posOffset>
                </wp:positionH>
                <wp:positionV relativeFrom="paragraph">
                  <wp:posOffset>272415</wp:posOffset>
                </wp:positionV>
                <wp:extent cx="2488565" cy="0"/>
                <wp:effectExtent l="0" t="0" r="1333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856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66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CAAEB" id="Straight Connector 1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21.45pt" to="202.05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" strokecolor="#ff661f" strokeweight="1.25pt">
                <v:stroke joinstyle="miter"/>
              </v:line>
            </w:pict>
          </mc:Fallback>
        </mc:AlternateContent>
      </w:r>
      <w:r w:rsidR="00D736BB" w:rsidRPr="002D7151">
        <w:rPr>
          <w:b/>
          <w:color w:val="FF661F"/>
          <w:sz w:val="28"/>
          <w:szCs w:val="28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D736BB" w14:paraId="1749D15D" w14:textId="77777777" w:rsidTr="003D0CB3">
        <w:tc>
          <w:tcPr>
            <w:tcW w:w="5094" w:type="dxa"/>
          </w:tcPr>
          <w:p w14:paraId="1BFCCA60" w14:textId="26D6D91B" w:rsidR="002D7151" w:rsidRPr="00293947" w:rsidRDefault="002D7151" w:rsidP="004069E8">
            <w:pPr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>Full Stack Web Developer</w:t>
            </w:r>
            <w:r w:rsidR="004069E8">
              <w:rPr>
                <w:b/>
                <w:sz w:val="22"/>
                <w:szCs w:val="22"/>
                <w:lang w:val="en-US"/>
              </w:rPr>
              <w:t xml:space="preserve"> </w:t>
            </w:r>
            <w:r w:rsidR="004069E8" w:rsidRPr="0069027A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201</w:t>
            </w:r>
            <w:r w:rsidR="00293947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6</w:t>
            </w:r>
          </w:p>
          <w:p w14:paraId="4BEC93D9" w14:textId="73720B2D" w:rsidR="002D7151" w:rsidRPr="002D7151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The Hong Kong University of Science and Technology</w:t>
            </w:r>
            <w:r w:rsidR="00F417D0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</w:p>
          <w:p w14:paraId="59600AD2" w14:textId="78A62ED3" w:rsidR="00D736BB" w:rsidRPr="00A43595" w:rsidRDefault="00A43595" w:rsidP="008C155E">
            <w:pPr>
              <w:spacing w:line="276" w:lineRule="auto"/>
              <w:ind w:right="592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(</w:t>
            </w:r>
            <w:r w:rsidR="002D7151" w:rsidRPr="00A43595">
              <w:rPr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JavaScript, AngularJS, Ionic, Node.js</w:t>
            </w:r>
            <w:r w:rsidR="009A6615" w:rsidRPr="00A43595">
              <w:rPr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r w:rsidR="002D7151" w:rsidRPr="00A43595">
              <w:rPr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Express</w:t>
            </w:r>
            <w:r>
              <w:rPr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)</w:t>
            </w:r>
          </w:p>
        </w:tc>
        <w:tc>
          <w:tcPr>
            <w:tcW w:w="5095" w:type="dxa"/>
          </w:tcPr>
          <w:p w14:paraId="6A4899CB" w14:textId="26CA130B" w:rsidR="002D7151" w:rsidRPr="00293947" w:rsidRDefault="002D7151" w:rsidP="008C155E">
            <w:pPr>
              <w:ind w:left="330"/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 xml:space="preserve">Engineer </w:t>
            </w:r>
            <w:r w:rsidR="00F66249">
              <w:rPr>
                <w:b/>
                <w:sz w:val="22"/>
                <w:szCs w:val="22"/>
                <w:lang w:val="en-US"/>
              </w:rPr>
              <w:t>S</w:t>
            </w:r>
            <w:r w:rsidRPr="002D7151">
              <w:rPr>
                <w:b/>
                <w:sz w:val="22"/>
                <w:szCs w:val="22"/>
                <w:lang w:val="en-US"/>
              </w:rPr>
              <w:t>pecialist</w:t>
            </w:r>
            <w:r w:rsidR="004069E8" w:rsidRPr="00293947">
              <w:rPr>
                <w:b/>
                <w:sz w:val="22"/>
                <w:szCs w:val="22"/>
                <w:lang w:val="en-US"/>
              </w:rPr>
              <w:t xml:space="preserve"> </w:t>
            </w:r>
            <w:r w:rsidR="004069E8" w:rsidRPr="0069027A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20</w:t>
            </w:r>
            <w:r w:rsidR="004069E8" w:rsidRPr="00293947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02</w:t>
            </w:r>
          </w:p>
          <w:p w14:paraId="548BEE82" w14:textId="6EED0D0B" w:rsidR="00D736BB" w:rsidRDefault="002D7151" w:rsidP="00306F27">
            <w:pPr>
              <w:spacing w:line="276" w:lineRule="auto"/>
              <w:ind w:left="330"/>
              <w:rPr>
                <w:sz w:val="22"/>
                <w:szCs w:val="22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Moscow State Institute of Radio Engineering, Electronics and Automation</w:t>
            </w:r>
          </w:p>
        </w:tc>
      </w:tr>
    </w:tbl>
    <w:p w14:paraId="00D9FBB7" w14:textId="7B67093F" w:rsidR="00D736BB" w:rsidRPr="002D7151" w:rsidRDefault="008155BF" w:rsidP="00306F27">
      <w:pPr>
        <w:spacing w:before="120" w:line="312" w:lineRule="auto"/>
        <w:ind w:right="278"/>
        <w:jc w:val="center"/>
        <w:rPr>
          <w:b/>
          <w:color w:val="FF661F"/>
          <w:sz w:val="28"/>
          <w:szCs w:val="28"/>
          <w:lang w:val="en-US"/>
        </w:rPr>
      </w:pPr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ACA39" wp14:editId="60683984">
                <wp:simplePos x="0" y="0"/>
                <wp:positionH relativeFrom="column">
                  <wp:posOffset>75565</wp:posOffset>
                </wp:positionH>
                <wp:positionV relativeFrom="paragraph">
                  <wp:posOffset>186739</wp:posOffset>
                </wp:positionV>
                <wp:extent cx="2488565" cy="0"/>
                <wp:effectExtent l="0" t="0" r="1333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856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66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2F4EC" id="Straight Connector 1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4.7pt" to="201.9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" strokecolor="#ff661f" strokeweight="1.2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5BC84" wp14:editId="23387AB6">
                <wp:simplePos x="0" y="0"/>
                <wp:positionH relativeFrom="column">
                  <wp:posOffset>3712210</wp:posOffset>
                </wp:positionH>
                <wp:positionV relativeFrom="paragraph">
                  <wp:posOffset>187276</wp:posOffset>
                </wp:positionV>
                <wp:extent cx="2488565" cy="0"/>
                <wp:effectExtent l="0" t="0" r="1333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856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66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BFA19" id="Straight Connector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pt,14.75pt" to="488.2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" strokecolor="#ff661f" strokeweight="1.25pt">
                <v:stroke joinstyle="miter"/>
              </v:line>
            </w:pict>
          </mc:Fallback>
        </mc:AlternateContent>
      </w:r>
      <w:r w:rsidR="00D736BB" w:rsidRPr="002D7151">
        <w:rPr>
          <w:b/>
          <w:color w:val="FF661F"/>
          <w:sz w:val="28"/>
          <w:szCs w:val="28"/>
          <w:lang w:val="en-US"/>
        </w:rPr>
        <w:t>Additional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8155BF" w:rsidRPr="002D7151" w14:paraId="021A4EB3" w14:textId="77777777" w:rsidTr="008155BF">
        <w:trPr>
          <w:jc w:val="center"/>
        </w:trPr>
        <w:tc>
          <w:tcPr>
            <w:tcW w:w="9781" w:type="dxa"/>
          </w:tcPr>
          <w:p w14:paraId="2F704BD7" w14:textId="604F6441" w:rsidR="008155BF" w:rsidRPr="008155BF" w:rsidRDefault="008155BF" w:rsidP="008155B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Languages: </w:t>
            </w:r>
            <w:r w:rsidRPr="003D0CB3">
              <w:rPr>
                <w:sz w:val="20"/>
                <w:szCs w:val="20"/>
              </w:rPr>
              <w:t>English — upper-intermediate (B2)</w:t>
            </w:r>
            <w:r>
              <w:rPr>
                <w:sz w:val="20"/>
                <w:szCs w:val="20"/>
              </w:rPr>
              <w:t xml:space="preserve">, </w:t>
            </w:r>
            <w:r w:rsidRPr="003D0CB3">
              <w:rPr>
                <w:sz w:val="20"/>
                <w:szCs w:val="20"/>
              </w:rPr>
              <w:t xml:space="preserve">Russian — </w:t>
            </w:r>
            <w:r w:rsidR="00A43595" w:rsidRPr="003D0CB3">
              <w:rPr>
                <w:sz w:val="20"/>
                <w:szCs w:val="20"/>
              </w:rPr>
              <w:t>native</w:t>
            </w:r>
            <w:r w:rsidR="00A43595">
              <w:rPr>
                <w:sz w:val="20"/>
                <w:szCs w:val="20"/>
                <w:lang w:val="en-US"/>
              </w:rPr>
              <w:t xml:space="preserve">, German </w:t>
            </w:r>
            <w:r w:rsidR="00A43595" w:rsidRPr="003D0CB3">
              <w:rPr>
                <w:sz w:val="20"/>
                <w:szCs w:val="20"/>
              </w:rPr>
              <w:t xml:space="preserve">— </w:t>
            </w:r>
            <w:r w:rsidR="00A43595">
              <w:rPr>
                <w:sz w:val="20"/>
                <w:szCs w:val="20"/>
                <w:lang w:val="en-US"/>
              </w:rPr>
              <w:t>basic (A1)</w:t>
            </w:r>
            <w:r>
              <w:rPr>
                <w:sz w:val="20"/>
                <w:szCs w:val="20"/>
                <w:lang w:val="en-US"/>
              </w:rPr>
              <w:br/>
            </w:r>
            <w:r w:rsidRPr="003D0CB3">
              <w:rPr>
                <w:sz w:val="20"/>
                <w:szCs w:val="20"/>
              </w:rPr>
              <w:t>Me</w:t>
            </w:r>
            <w:r>
              <w:rPr>
                <w:sz w:val="20"/>
                <w:szCs w:val="20"/>
              </w:rPr>
              <w:t>ntoring students at HTML Academy (JavaScript</w:t>
            </w:r>
            <w:r w:rsidR="00A43595">
              <w:rPr>
                <w:sz w:val="20"/>
                <w:szCs w:val="20"/>
              </w:rPr>
              <w:t>, React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3D0CB3">
              <w:rPr>
                <w:sz w:val="20"/>
                <w:szCs w:val="20"/>
              </w:rPr>
              <w:t>Member of GTC</w:t>
            </w:r>
            <w:r w:rsidR="00A43595">
              <w:rPr>
                <w:sz w:val="20"/>
                <w:szCs w:val="20"/>
              </w:rPr>
              <w:t xml:space="preserve">: </w:t>
            </w:r>
            <w:r w:rsidRPr="003D0CB3">
              <w:rPr>
                <w:sz w:val="20"/>
                <w:szCs w:val="20"/>
              </w:rPr>
              <w:t>Global Translator Community</w:t>
            </w:r>
          </w:p>
        </w:tc>
      </w:tr>
    </w:tbl>
    <w:p w14:paraId="542C0C37" w14:textId="23C224AD" w:rsidR="002D7151" w:rsidRPr="00CA57CD" w:rsidRDefault="002D7151" w:rsidP="00CA57CD">
      <w:pPr>
        <w:tabs>
          <w:tab w:val="left" w:pos="6067"/>
        </w:tabs>
        <w:rPr>
          <w:sz w:val="22"/>
          <w:szCs w:val="22"/>
        </w:rPr>
      </w:pPr>
    </w:p>
    <w:sectPr w:rsidR="002D7151" w:rsidRPr="00CA57CD" w:rsidSect="003D0CB3">
      <w:pgSz w:w="11901" w:h="16817"/>
      <w:pgMar w:top="510" w:right="851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36F7"/>
    <w:multiLevelType w:val="multilevel"/>
    <w:tmpl w:val="BB9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481324"/>
    <w:multiLevelType w:val="hybridMultilevel"/>
    <w:tmpl w:val="9DF40F3C"/>
    <w:lvl w:ilvl="0" w:tplc="B8AAFE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C8D"/>
    <w:multiLevelType w:val="hybridMultilevel"/>
    <w:tmpl w:val="5386B7E0"/>
    <w:lvl w:ilvl="0" w:tplc="B810B4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A7A3C"/>
    <w:multiLevelType w:val="multilevel"/>
    <w:tmpl w:val="20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91E6898"/>
    <w:multiLevelType w:val="hybridMultilevel"/>
    <w:tmpl w:val="9F2A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52"/>
    <w:rsid w:val="0003181A"/>
    <w:rsid w:val="000D6F17"/>
    <w:rsid w:val="001029EA"/>
    <w:rsid w:val="00141059"/>
    <w:rsid w:val="00213491"/>
    <w:rsid w:val="00241FCE"/>
    <w:rsid w:val="00263458"/>
    <w:rsid w:val="002846FA"/>
    <w:rsid w:val="00293947"/>
    <w:rsid w:val="002D4A94"/>
    <w:rsid w:val="002D7151"/>
    <w:rsid w:val="00306F27"/>
    <w:rsid w:val="003269B8"/>
    <w:rsid w:val="0039514C"/>
    <w:rsid w:val="003B4980"/>
    <w:rsid w:val="003D0CB3"/>
    <w:rsid w:val="004069E8"/>
    <w:rsid w:val="00420F7E"/>
    <w:rsid w:val="004378EB"/>
    <w:rsid w:val="00446050"/>
    <w:rsid w:val="004958CA"/>
    <w:rsid w:val="00507334"/>
    <w:rsid w:val="00526943"/>
    <w:rsid w:val="00557F38"/>
    <w:rsid w:val="00571F0B"/>
    <w:rsid w:val="00593F09"/>
    <w:rsid w:val="00595B93"/>
    <w:rsid w:val="005974D4"/>
    <w:rsid w:val="005E0E14"/>
    <w:rsid w:val="0062012F"/>
    <w:rsid w:val="00637628"/>
    <w:rsid w:val="00685851"/>
    <w:rsid w:val="0069027A"/>
    <w:rsid w:val="006A41D2"/>
    <w:rsid w:val="006E3D7D"/>
    <w:rsid w:val="0070774F"/>
    <w:rsid w:val="007417A3"/>
    <w:rsid w:val="00772612"/>
    <w:rsid w:val="008155BF"/>
    <w:rsid w:val="0083529B"/>
    <w:rsid w:val="008C155E"/>
    <w:rsid w:val="008F5E8A"/>
    <w:rsid w:val="009A6615"/>
    <w:rsid w:val="009F6032"/>
    <w:rsid w:val="00A43595"/>
    <w:rsid w:val="00A50EE4"/>
    <w:rsid w:val="00A7253A"/>
    <w:rsid w:val="00A7660D"/>
    <w:rsid w:val="00AD35E8"/>
    <w:rsid w:val="00AF47B0"/>
    <w:rsid w:val="00B13E35"/>
    <w:rsid w:val="00B61C4F"/>
    <w:rsid w:val="00B9683F"/>
    <w:rsid w:val="00BB0E0B"/>
    <w:rsid w:val="00C76E7D"/>
    <w:rsid w:val="00CA57CD"/>
    <w:rsid w:val="00CA7CD3"/>
    <w:rsid w:val="00CF391D"/>
    <w:rsid w:val="00D736BB"/>
    <w:rsid w:val="00D92CA3"/>
    <w:rsid w:val="00DC5FCA"/>
    <w:rsid w:val="00E2101F"/>
    <w:rsid w:val="00E25636"/>
    <w:rsid w:val="00E311B7"/>
    <w:rsid w:val="00E4092F"/>
    <w:rsid w:val="00E90F9D"/>
    <w:rsid w:val="00EE2552"/>
    <w:rsid w:val="00EE5F3E"/>
    <w:rsid w:val="00F417D0"/>
    <w:rsid w:val="00F66249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0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1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D6F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6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F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6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6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Дмитрий</dc:creator>
  <cp:keywords/>
  <dc:description/>
  <cp:lastModifiedBy>Марков Дмитрий</cp:lastModifiedBy>
  <cp:revision>3</cp:revision>
  <cp:lastPrinted>2020-11-08T19:49:00Z</cp:lastPrinted>
  <dcterms:created xsi:type="dcterms:W3CDTF">2020-11-08T19:48:00Z</dcterms:created>
  <dcterms:modified xsi:type="dcterms:W3CDTF">2020-11-08T20:22:00Z</dcterms:modified>
</cp:coreProperties>
</file>