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E456" w14:textId="70D63771" w:rsidR="00BD3B33" w:rsidRDefault="00505F87" w:rsidP="00505F87">
      <w:pPr>
        <w:jc w:val="center"/>
        <w:rPr>
          <w:b/>
          <w:bCs/>
        </w:rPr>
      </w:pPr>
      <w:r w:rsidRPr="00505F87">
        <w:rPr>
          <w:b/>
          <w:bCs/>
        </w:rPr>
        <w:t>Инструкция по очистке кэша.</w:t>
      </w:r>
    </w:p>
    <w:p w14:paraId="7876638E" w14:textId="2818958E" w:rsidR="00505F87" w:rsidRDefault="00505F87" w:rsidP="00505F87">
      <w:r>
        <w:t>Если у вас некорректно отображается тех. сайт, то прежде, чем паниковать и звонить сотрудникам САиМ попробуйте почистить кэш в браузере</w:t>
      </w:r>
      <w:r w:rsidRPr="00505F87">
        <w:t>:</w:t>
      </w:r>
    </w:p>
    <w:p w14:paraId="03E0CB0C" w14:textId="186F480D" w:rsidR="00505F87" w:rsidRDefault="00505F87" w:rsidP="00505F87">
      <w:r>
        <w:t xml:space="preserve">Заходите в ваш браузер и нажимаете сочетание клавиш </w:t>
      </w:r>
      <w:r w:rsidRPr="00505F87">
        <w:t>“</w:t>
      </w:r>
      <w:r w:rsidRPr="00505F87">
        <w:rPr>
          <w:b/>
          <w:bCs/>
          <w:lang w:val="en-US"/>
        </w:rPr>
        <w:t>Ctrl</w:t>
      </w:r>
      <w:r w:rsidRPr="00505F87">
        <w:rPr>
          <w:b/>
          <w:bCs/>
        </w:rPr>
        <w:t xml:space="preserve"> + </w:t>
      </w:r>
      <w:r w:rsidRPr="00505F87">
        <w:rPr>
          <w:b/>
          <w:bCs/>
          <w:lang w:val="en-US"/>
        </w:rPr>
        <w:t>Shift</w:t>
      </w:r>
      <w:r w:rsidRPr="00505F87">
        <w:rPr>
          <w:b/>
          <w:bCs/>
        </w:rPr>
        <w:t xml:space="preserve"> + </w:t>
      </w:r>
      <w:r w:rsidRPr="00505F87">
        <w:rPr>
          <w:b/>
          <w:bCs/>
          <w:lang w:val="en-US"/>
        </w:rPr>
        <w:t>Delete</w:t>
      </w:r>
      <w:r w:rsidRPr="00505F87">
        <w:t>”</w:t>
      </w:r>
    </w:p>
    <w:p w14:paraId="5F63CC2D" w14:textId="358E0DD1" w:rsidR="00505F87" w:rsidRDefault="00505F87" w:rsidP="00505F87">
      <w:r>
        <w:t xml:space="preserve">Теперь рассмотрим варианты в двух браузерах </w:t>
      </w:r>
      <w:r>
        <w:rPr>
          <w:lang w:val="en-US"/>
        </w:rPr>
        <w:t>Mozila</w:t>
      </w:r>
      <w:r w:rsidRPr="00505F87">
        <w:t xml:space="preserve"> </w:t>
      </w:r>
      <w:r>
        <w:rPr>
          <w:lang w:val="en-US"/>
        </w:rPr>
        <w:t>firefox</w:t>
      </w:r>
      <w:r w:rsidRPr="00505F87">
        <w:t xml:space="preserve"> </w:t>
      </w:r>
      <w:r>
        <w:t xml:space="preserve">и </w:t>
      </w:r>
      <w:r>
        <w:rPr>
          <w:lang w:val="en-US"/>
        </w:rPr>
        <w:t>Google</w:t>
      </w:r>
      <w:r w:rsidRPr="00505F87">
        <w:t xml:space="preserve"> </w:t>
      </w:r>
      <w:r>
        <w:rPr>
          <w:lang w:val="en-US"/>
        </w:rPr>
        <w:t>chrome</w:t>
      </w:r>
      <w:r>
        <w:t>.</w:t>
      </w:r>
    </w:p>
    <w:p w14:paraId="04B25A42" w14:textId="5F678A42" w:rsidR="00505F87" w:rsidRPr="00274B2A" w:rsidRDefault="00505F87" w:rsidP="00505F87">
      <w:pPr>
        <w:rPr>
          <w:lang w:val="en-US"/>
        </w:rPr>
      </w:pPr>
      <w:r w:rsidRPr="00505F87">
        <w:rPr>
          <w:b/>
          <w:bCs/>
          <w:lang w:val="en-US"/>
        </w:rPr>
        <w:t>Mozila</w:t>
      </w:r>
      <w:r w:rsidRPr="00505F87">
        <w:rPr>
          <w:b/>
          <w:bCs/>
        </w:rPr>
        <w:t xml:space="preserve"> </w:t>
      </w:r>
      <w:r w:rsidRPr="00505F87">
        <w:rPr>
          <w:b/>
          <w:bCs/>
          <w:lang w:val="en-US"/>
        </w:rPr>
        <w:t>firefox</w:t>
      </w:r>
      <w:r w:rsidRPr="00505F87">
        <w:t xml:space="preserve">: </w:t>
      </w:r>
      <w:r>
        <w:t xml:space="preserve">вылезет окошко удаление всей истории, в меню удалить выбрать </w:t>
      </w:r>
      <w:r w:rsidRPr="00505F87">
        <w:t>“</w:t>
      </w:r>
      <w:r>
        <w:t>Всё</w:t>
      </w:r>
      <w:r w:rsidRPr="00505F87">
        <w:t xml:space="preserve">” </w:t>
      </w:r>
      <w:r>
        <w:t xml:space="preserve">или </w:t>
      </w:r>
      <w:r w:rsidRPr="00505F87">
        <w:t>“</w:t>
      </w:r>
      <w:r>
        <w:t>За все время</w:t>
      </w:r>
      <w:r w:rsidRPr="00505F87">
        <w:t xml:space="preserve">”. </w:t>
      </w:r>
      <w:r>
        <w:t xml:space="preserve">В меню история поставить галочки на </w:t>
      </w:r>
      <w:r w:rsidRPr="00274B2A">
        <w:t>“</w:t>
      </w:r>
      <w:r>
        <w:t>Куки</w:t>
      </w:r>
      <w:r w:rsidRPr="00274B2A">
        <w:t xml:space="preserve">” </w:t>
      </w:r>
      <w:r>
        <w:t xml:space="preserve">и </w:t>
      </w:r>
      <w:r w:rsidRPr="00274B2A">
        <w:t>“</w:t>
      </w:r>
      <w:r>
        <w:t>Кэш</w:t>
      </w:r>
      <w:r w:rsidRPr="00274B2A">
        <w:t>”.</w:t>
      </w:r>
      <w:r w:rsidR="00274B2A">
        <w:t xml:space="preserve"> Далее нажать </w:t>
      </w:r>
      <w:r w:rsidR="00274B2A">
        <w:rPr>
          <w:lang w:val="en-US"/>
        </w:rPr>
        <w:t>“</w:t>
      </w:r>
      <w:r w:rsidR="00274B2A">
        <w:t>Удалить сейчас</w:t>
      </w:r>
      <w:r w:rsidR="00274B2A">
        <w:rPr>
          <w:lang w:val="en-US"/>
        </w:rPr>
        <w:t>”.</w:t>
      </w:r>
    </w:p>
    <w:p w14:paraId="0767C8DE" w14:textId="52E611CF" w:rsidR="00505F87" w:rsidRDefault="00505F87" w:rsidP="00505F87">
      <w:pPr>
        <w:jc w:val="center"/>
        <w:rPr>
          <w:lang w:val="en-US"/>
        </w:rPr>
      </w:pPr>
      <w:r w:rsidRPr="00505F87">
        <w:rPr>
          <w:lang w:val="en-US"/>
        </w:rPr>
        <w:drawing>
          <wp:inline distT="0" distB="0" distL="0" distR="0" wp14:anchorId="36A18BE2" wp14:editId="43B35C3B">
            <wp:extent cx="2590800" cy="3036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463" cy="30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4693" w14:textId="28CC49AF" w:rsidR="00274B2A" w:rsidRPr="00274B2A" w:rsidRDefault="00505F87" w:rsidP="00505F87">
      <w:r>
        <w:rPr>
          <w:b/>
          <w:bCs/>
          <w:lang w:val="en-US"/>
        </w:rPr>
        <w:t>Google</w:t>
      </w:r>
      <w:r w:rsidRPr="00274B2A">
        <w:rPr>
          <w:b/>
          <w:bCs/>
        </w:rPr>
        <w:t xml:space="preserve"> </w:t>
      </w:r>
      <w:r>
        <w:rPr>
          <w:b/>
          <w:bCs/>
          <w:lang w:val="en-US"/>
        </w:rPr>
        <w:t>chrome</w:t>
      </w:r>
      <w:r w:rsidRPr="00274B2A">
        <w:rPr>
          <w:b/>
          <w:bCs/>
        </w:rPr>
        <w:t xml:space="preserve">: </w:t>
      </w:r>
      <w:r w:rsidR="00274B2A">
        <w:t xml:space="preserve">также как и в предыдущем варианте выбираем удалить за всё время и ставим галочки на файлах </w:t>
      </w:r>
      <w:r w:rsidR="00274B2A" w:rsidRPr="00274B2A">
        <w:t>“</w:t>
      </w:r>
      <w:r w:rsidR="00274B2A">
        <w:rPr>
          <w:lang w:val="en-US"/>
        </w:rPr>
        <w:t>Cookie</w:t>
      </w:r>
      <w:r w:rsidR="00274B2A" w:rsidRPr="00274B2A">
        <w:t xml:space="preserve">” </w:t>
      </w:r>
      <w:r w:rsidR="00274B2A">
        <w:t xml:space="preserve">и </w:t>
      </w:r>
      <w:r w:rsidR="00274B2A" w:rsidRPr="00274B2A">
        <w:t>“</w:t>
      </w:r>
      <w:r w:rsidR="00274B2A">
        <w:t>Кэш</w:t>
      </w:r>
      <w:r w:rsidR="00274B2A" w:rsidRPr="00274B2A">
        <w:t xml:space="preserve">”. </w:t>
      </w:r>
      <w:r w:rsidR="00274B2A">
        <w:t>Жмём очистить историю.</w:t>
      </w:r>
    </w:p>
    <w:p w14:paraId="5F460BE3" w14:textId="40337A98" w:rsidR="00505F87" w:rsidRDefault="00274B2A" w:rsidP="00274B2A">
      <w:pPr>
        <w:jc w:val="center"/>
        <w:rPr>
          <w:b/>
          <w:bCs/>
          <w:lang w:val="en-US"/>
        </w:rPr>
      </w:pPr>
      <w:r w:rsidRPr="00274B2A">
        <w:rPr>
          <w:b/>
          <w:bCs/>
          <w:lang w:val="en-US"/>
        </w:rPr>
        <w:drawing>
          <wp:inline distT="0" distB="0" distL="0" distR="0" wp14:anchorId="72E261A1" wp14:editId="5244E657">
            <wp:extent cx="3610270" cy="243835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437" cy="24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FA8" w14:textId="30F78E61" w:rsidR="00274B2A" w:rsidRDefault="00274B2A" w:rsidP="00274B2A">
      <w:pPr>
        <w:rPr>
          <w:b/>
          <w:bCs/>
          <w:lang w:val="en-US"/>
        </w:rPr>
      </w:pPr>
    </w:p>
    <w:p w14:paraId="241DE260" w14:textId="1E99BFF1" w:rsidR="00274B2A" w:rsidRPr="00274B2A" w:rsidRDefault="00274B2A" w:rsidP="00274B2A">
      <w:r w:rsidRPr="00274B2A">
        <w:t>После этого</w:t>
      </w:r>
      <w:r>
        <w:t xml:space="preserve"> перезапускаем браузер и снова заходим на технологический сайт, если проблема не пропала, тогда обратитесь в САиМ для поддержки.</w:t>
      </w:r>
    </w:p>
    <w:sectPr w:rsidR="00274B2A" w:rsidRPr="0027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A20"/>
    <w:multiLevelType w:val="hybridMultilevel"/>
    <w:tmpl w:val="8E2A7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24F3"/>
    <w:multiLevelType w:val="hybridMultilevel"/>
    <w:tmpl w:val="05667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C6"/>
    <w:rsid w:val="00274B2A"/>
    <w:rsid w:val="00505F87"/>
    <w:rsid w:val="00BD3B33"/>
    <w:rsid w:val="00F6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14B1"/>
  <w15:chartTrackingRefBased/>
  <w15:docId w15:val="{E1A07472-A9BB-4127-A793-B6D5C33A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MaximSmerdov</dc:creator>
  <cp:keywords/>
  <dc:description/>
  <cp:lastModifiedBy>MaximSmerdov</cp:lastModifiedBy>
  <cp:revision>2</cp:revision>
  <dcterms:created xsi:type="dcterms:W3CDTF">2024-01-16T03:26:00Z</dcterms:created>
  <dcterms:modified xsi:type="dcterms:W3CDTF">2024-01-16T04:52:00Z</dcterms:modified>
</cp:coreProperties>
</file>