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8F" w:rsidRPr="000704D5" w:rsidRDefault="008017A7">
      <w:pPr>
        <w:rPr>
          <w:sz w:val="32"/>
        </w:rPr>
      </w:pPr>
      <w:r w:rsidRPr="000704D5">
        <w:rPr>
          <w:sz w:val="32"/>
        </w:rPr>
        <w:t xml:space="preserve">Инструкция по установке </w:t>
      </w:r>
      <w:r w:rsidR="002E5F5C">
        <w:rPr>
          <w:sz w:val="32"/>
        </w:rPr>
        <w:t>плагина</w:t>
      </w:r>
      <w:r w:rsidR="00CC487C" w:rsidRPr="000704D5">
        <w:rPr>
          <w:sz w:val="32"/>
        </w:rPr>
        <w:t xml:space="preserve"> DDelivery </w:t>
      </w:r>
      <w:r w:rsidR="002E5F5C">
        <w:rPr>
          <w:sz w:val="32"/>
          <w:lang w:val="en-US"/>
        </w:rPr>
        <w:t>WooCommerce</w:t>
      </w:r>
      <w:r w:rsidR="002E5F5C" w:rsidRPr="002E5F5C">
        <w:rPr>
          <w:sz w:val="32"/>
        </w:rPr>
        <w:t xml:space="preserve"> </w:t>
      </w:r>
      <w:r w:rsidR="00CC487C" w:rsidRPr="000704D5">
        <w:rPr>
          <w:sz w:val="32"/>
        </w:rPr>
        <w:t>в</w:t>
      </w:r>
      <w:r w:rsidRPr="000704D5">
        <w:rPr>
          <w:sz w:val="32"/>
        </w:rPr>
        <w:t xml:space="preserve"> </w:t>
      </w:r>
      <w:r w:rsidR="002E5F5C">
        <w:rPr>
          <w:sz w:val="32"/>
          <w:lang w:val="en-US"/>
        </w:rPr>
        <w:t>WordPress</w:t>
      </w:r>
      <w:r w:rsidRPr="000704D5">
        <w:rPr>
          <w:sz w:val="32"/>
        </w:rPr>
        <w:t>.</w:t>
      </w:r>
    </w:p>
    <w:p w:rsidR="002E5F5C" w:rsidRPr="002A4091" w:rsidRDefault="002E5F5C" w:rsidP="002E5F5C">
      <w:pPr>
        <w:spacing w:before="360"/>
        <w:rPr>
          <w:lang w:val="en-US"/>
        </w:rPr>
      </w:pPr>
      <w:bookmarkStart w:id="0" w:name="_GoBack"/>
      <w:bookmarkEnd w:id="0"/>
    </w:p>
    <w:p w:rsidR="00E70F95" w:rsidRDefault="000704D5" w:rsidP="002E5F5C">
      <w:pPr>
        <w:spacing w:before="360"/>
        <w:rPr>
          <w:sz w:val="28"/>
        </w:rPr>
      </w:pPr>
      <w:r w:rsidRPr="000704D5">
        <w:rPr>
          <w:sz w:val="28"/>
        </w:rPr>
        <w:t>Процесс установки</w:t>
      </w:r>
      <w:r w:rsidR="00B91932">
        <w:rPr>
          <w:sz w:val="28"/>
        </w:rPr>
        <w:t xml:space="preserve"> и настройки</w:t>
      </w:r>
      <w:r>
        <w:rPr>
          <w:sz w:val="28"/>
        </w:rPr>
        <w:t>.</w:t>
      </w:r>
    </w:p>
    <w:p w:rsidR="002E5F5C" w:rsidRPr="002E5F5C" w:rsidRDefault="002E5F5C" w:rsidP="002E5F5C"/>
    <w:sectPr w:rsidR="002E5F5C" w:rsidRPr="002E5F5C" w:rsidSect="00801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B12E7"/>
    <w:multiLevelType w:val="hybridMultilevel"/>
    <w:tmpl w:val="E898A95E"/>
    <w:lvl w:ilvl="0" w:tplc="AEF43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3573E"/>
    <w:multiLevelType w:val="hybridMultilevel"/>
    <w:tmpl w:val="62188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33EC1"/>
    <w:multiLevelType w:val="hybridMultilevel"/>
    <w:tmpl w:val="CA3E3366"/>
    <w:lvl w:ilvl="0" w:tplc="5526F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32B1"/>
    <w:multiLevelType w:val="hybridMultilevel"/>
    <w:tmpl w:val="3F46EE26"/>
    <w:lvl w:ilvl="0" w:tplc="EC5634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80842"/>
    <w:multiLevelType w:val="hybridMultilevel"/>
    <w:tmpl w:val="DA1C1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C3C36"/>
    <w:multiLevelType w:val="hybridMultilevel"/>
    <w:tmpl w:val="CDC22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A7"/>
    <w:rsid w:val="0001040F"/>
    <w:rsid w:val="00016FB4"/>
    <w:rsid w:val="0002524F"/>
    <w:rsid w:val="00042E81"/>
    <w:rsid w:val="000704D5"/>
    <w:rsid w:val="00081954"/>
    <w:rsid w:val="000A3D8F"/>
    <w:rsid w:val="000C43EE"/>
    <w:rsid w:val="00134B11"/>
    <w:rsid w:val="00164EE7"/>
    <w:rsid w:val="001D31D0"/>
    <w:rsid w:val="001E6CF2"/>
    <w:rsid w:val="001F104C"/>
    <w:rsid w:val="001F342F"/>
    <w:rsid w:val="001F5ED3"/>
    <w:rsid w:val="00207500"/>
    <w:rsid w:val="002167C1"/>
    <w:rsid w:val="00233357"/>
    <w:rsid w:val="00250019"/>
    <w:rsid w:val="00293898"/>
    <w:rsid w:val="002A4091"/>
    <w:rsid w:val="002E5F5C"/>
    <w:rsid w:val="00325976"/>
    <w:rsid w:val="00337B3E"/>
    <w:rsid w:val="00403462"/>
    <w:rsid w:val="0042452D"/>
    <w:rsid w:val="004257B9"/>
    <w:rsid w:val="00455E61"/>
    <w:rsid w:val="00457AB1"/>
    <w:rsid w:val="00461005"/>
    <w:rsid w:val="00497818"/>
    <w:rsid w:val="004B47EA"/>
    <w:rsid w:val="00502204"/>
    <w:rsid w:val="00513B28"/>
    <w:rsid w:val="00556593"/>
    <w:rsid w:val="005906B5"/>
    <w:rsid w:val="005E61E3"/>
    <w:rsid w:val="00674B59"/>
    <w:rsid w:val="0068330E"/>
    <w:rsid w:val="006A2F7C"/>
    <w:rsid w:val="006B31B7"/>
    <w:rsid w:val="006F3B30"/>
    <w:rsid w:val="00715E7C"/>
    <w:rsid w:val="00721C4E"/>
    <w:rsid w:val="007C76E7"/>
    <w:rsid w:val="008017A7"/>
    <w:rsid w:val="00854ABE"/>
    <w:rsid w:val="00880DA8"/>
    <w:rsid w:val="009B2F42"/>
    <w:rsid w:val="00A00CC8"/>
    <w:rsid w:val="00A439D1"/>
    <w:rsid w:val="00A566F2"/>
    <w:rsid w:val="00AD1D3F"/>
    <w:rsid w:val="00B00872"/>
    <w:rsid w:val="00B008B2"/>
    <w:rsid w:val="00B117C2"/>
    <w:rsid w:val="00B25A40"/>
    <w:rsid w:val="00B71AC9"/>
    <w:rsid w:val="00B91932"/>
    <w:rsid w:val="00BA571F"/>
    <w:rsid w:val="00BA6661"/>
    <w:rsid w:val="00BE0C7C"/>
    <w:rsid w:val="00C11474"/>
    <w:rsid w:val="00C15042"/>
    <w:rsid w:val="00C23B26"/>
    <w:rsid w:val="00C61633"/>
    <w:rsid w:val="00C63283"/>
    <w:rsid w:val="00CC487C"/>
    <w:rsid w:val="00D07650"/>
    <w:rsid w:val="00D20018"/>
    <w:rsid w:val="00D5733A"/>
    <w:rsid w:val="00D60960"/>
    <w:rsid w:val="00D920F8"/>
    <w:rsid w:val="00DB6D7A"/>
    <w:rsid w:val="00DC71F8"/>
    <w:rsid w:val="00DF4120"/>
    <w:rsid w:val="00E26394"/>
    <w:rsid w:val="00E36ACC"/>
    <w:rsid w:val="00E70F95"/>
    <w:rsid w:val="00F0146A"/>
    <w:rsid w:val="00F13DCF"/>
    <w:rsid w:val="00FA6BAC"/>
    <w:rsid w:val="00FE45F2"/>
    <w:rsid w:val="00F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BB84"/>
  <w15:chartTrackingRefBased/>
  <w15:docId w15:val="{1B9A2404-0C16-4C06-B9B5-4D0FCC41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7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1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 Mezentsev</cp:lastModifiedBy>
  <cp:revision>75</cp:revision>
  <cp:lastPrinted>2018-05-17T14:05:00Z</cp:lastPrinted>
  <dcterms:created xsi:type="dcterms:W3CDTF">2018-05-08T15:37:00Z</dcterms:created>
  <dcterms:modified xsi:type="dcterms:W3CDTF">2018-05-26T22:06:00Z</dcterms:modified>
</cp:coreProperties>
</file>