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639AE" w14:textId="77777777" w:rsidR="00D7200B" w:rsidRPr="00D7200B" w:rsidRDefault="00D7200B" w:rsidP="00D7200B">
      <w:r>
        <w:t xml:space="preserve">Ссылка на проект на </w:t>
      </w:r>
      <w:r>
        <w:rPr>
          <w:lang w:val="en-US"/>
        </w:rPr>
        <w:t>GitHub</w:t>
      </w:r>
    </w:p>
    <w:p w14:paraId="36DF92C4" w14:textId="77777777" w:rsidR="00D7200B" w:rsidRPr="00D7200B" w:rsidRDefault="00D7200B" w:rsidP="00D7200B"/>
    <w:p w14:paraId="3A0E38C7" w14:textId="77777777" w:rsidR="00D7200B" w:rsidRDefault="00D7200B" w:rsidP="00D7200B">
      <w:hyperlink r:id="rId4" w:history="1">
        <w:r w:rsidRPr="00000D64">
          <w:rPr>
            <w:rStyle w:val="a3"/>
          </w:rPr>
          <w:t>https://github.com/DmitryMsh/Spring4</w:t>
        </w:r>
      </w:hyperlink>
    </w:p>
    <w:p w14:paraId="065FC76B" w14:textId="77777777" w:rsidR="00342D99" w:rsidRDefault="00342D99"/>
    <w:sectPr w:rsidR="00342D99" w:rsidSect="00D5195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0B"/>
    <w:rsid w:val="00342D99"/>
    <w:rsid w:val="00D51955"/>
    <w:rsid w:val="00D7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C77C0E"/>
  <w15:chartTrackingRefBased/>
  <w15:docId w15:val="{7A657909-7DA2-C84D-94C4-87642F41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20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20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mitryMsh/Spring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2022-12-11T13:24:00Z</dcterms:created>
  <dcterms:modified xsi:type="dcterms:W3CDTF">2022-12-11T13:25:00Z</dcterms:modified>
</cp:coreProperties>
</file>