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DA22B" w14:textId="60C5CCE0" w:rsidR="00D42A05" w:rsidRPr="00687C88" w:rsidRDefault="002B76BE" w:rsidP="002B76BE">
      <w:pPr>
        <w:jc w:val="both"/>
      </w:pPr>
      <w:r>
        <w:t xml:space="preserve">Точное решение и приближенное было спроецировано на пространство </w:t>
      </w:r>
      <w:r w:rsidR="00B20E71">
        <w:t>функций,</w:t>
      </w:r>
      <w:r>
        <w:t xml:space="preserve"> привязанное к старой сетке. Теперь каждый раз в цикле привязываемся к пространству, построенному на адаптированной сетке.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2A05" w14:paraId="0497F927" w14:textId="77777777" w:rsidTr="00E67B58">
        <w:tc>
          <w:tcPr>
            <w:tcW w:w="3115" w:type="dxa"/>
          </w:tcPr>
          <w:p w14:paraId="154EFDB2" w14:textId="77777777" w:rsidR="00D42A05" w:rsidRDefault="00D42A05" w:rsidP="002B76BE">
            <w:pPr>
              <w:jc w:val="both"/>
              <w:rPr>
                <w:lang w:val="en-US"/>
              </w:rPr>
            </w:pPr>
          </w:p>
        </w:tc>
        <w:tc>
          <w:tcPr>
            <w:tcW w:w="6230" w:type="dxa"/>
            <w:gridSpan w:val="2"/>
          </w:tcPr>
          <w:p w14:paraId="2195A2EC" w14:textId="0064EE19" w:rsidR="00D42A05" w:rsidRDefault="00D42A05" w:rsidP="00D42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L2_err_norm</w:t>
            </w:r>
          </w:p>
        </w:tc>
      </w:tr>
      <w:tr w:rsidR="00D42A05" w14:paraId="629A8A6A" w14:textId="77777777" w:rsidTr="00D42A05">
        <w:tc>
          <w:tcPr>
            <w:tcW w:w="3115" w:type="dxa"/>
          </w:tcPr>
          <w:p w14:paraId="553DF03C" w14:textId="7A3BC879" w:rsidR="00D42A05" w:rsidRDefault="00D42A05" w:rsidP="00687C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14:paraId="443607F0" w14:textId="5526001C" w:rsidR="00D42A05" w:rsidRPr="00687C88" w:rsidRDefault="00687C88" w:rsidP="00D42A05">
            <w:pPr>
              <w:jc w:val="both"/>
            </w:pPr>
            <w:r>
              <w:t>Явно (вручную производная)</w:t>
            </w:r>
          </w:p>
        </w:tc>
        <w:tc>
          <w:tcPr>
            <w:tcW w:w="3115" w:type="dxa"/>
          </w:tcPr>
          <w:p w14:paraId="67DB495E" w14:textId="5D184E6C" w:rsidR="00D42A05" w:rsidRPr="00B20E71" w:rsidRDefault="00687C88" w:rsidP="00D42A05">
            <w:pPr>
              <w:jc w:val="both"/>
              <w:rPr>
                <w:lang w:val="en-US"/>
              </w:rPr>
            </w:pPr>
            <w:r>
              <w:t>Через</w:t>
            </w:r>
            <w:r w:rsidRPr="00687C8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dx(uExact)*N.x + </w:t>
            </w:r>
            <w:r w:rsidR="00B20E71">
              <w:rPr>
                <w:lang w:val="en-US"/>
              </w:rPr>
              <w:t>…</w:t>
            </w:r>
          </w:p>
        </w:tc>
      </w:tr>
      <w:tr w:rsidR="00687C88" w14:paraId="035037C9" w14:textId="77777777" w:rsidTr="00D42A05">
        <w:tc>
          <w:tcPr>
            <w:tcW w:w="3115" w:type="dxa"/>
          </w:tcPr>
          <w:p w14:paraId="5DBCFA98" w14:textId="6286BDCC" w:rsidR="00687C88" w:rsidRDefault="00687C88" w:rsidP="00687C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35E67D40" w14:textId="314E3D61" w:rsidR="00687C88" w:rsidRDefault="00687C88" w:rsidP="00687C88">
            <w:pPr>
              <w:jc w:val="center"/>
              <w:rPr>
                <w:lang w:val="en-US"/>
              </w:rPr>
            </w:pPr>
            <w:r w:rsidRPr="005B6F80">
              <w:rPr>
                <w:lang w:val="en-US"/>
              </w:rPr>
              <w:t>0.00107418</w:t>
            </w:r>
          </w:p>
        </w:tc>
        <w:tc>
          <w:tcPr>
            <w:tcW w:w="3115" w:type="dxa"/>
          </w:tcPr>
          <w:p w14:paraId="665FC688" w14:textId="2DA01189" w:rsidR="00687C88" w:rsidRDefault="00687C88" w:rsidP="00687C88">
            <w:pPr>
              <w:jc w:val="center"/>
              <w:rPr>
                <w:lang w:val="en-US"/>
              </w:rPr>
            </w:pPr>
            <w:r w:rsidRPr="00CC4148">
              <w:rPr>
                <w:lang w:val="en-US"/>
              </w:rPr>
              <w:t>0.00444013</w:t>
            </w:r>
          </w:p>
        </w:tc>
      </w:tr>
      <w:tr w:rsidR="00687C88" w14:paraId="4E140203" w14:textId="77777777" w:rsidTr="00D42A05">
        <w:tc>
          <w:tcPr>
            <w:tcW w:w="3115" w:type="dxa"/>
          </w:tcPr>
          <w:p w14:paraId="3778CE78" w14:textId="662C1971" w:rsidR="00687C88" w:rsidRDefault="00687C88" w:rsidP="00687C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14:paraId="3095B122" w14:textId="219581F7" w:rsidR="00687C88" w:rsidRDefault="00687C88" w:rsidP="00687C88">
            <w:pPr>
              <w:jc w:val="center"/>
              <w:rPr>
                <w:lang w:val="en-US"/>
              </w:rPr>
            </w:pPr>
            <w:r w:rsidRPr="005B6F80">
              <w:rPr>
                <w:lang w:val="en-US"/>
              </w:rPr>
              <w:t>0.000609595</w:t>
            </w:r>
          </w:p>
        </w:tc>
        <w:tc>
          <w:tcPr>
            <w:tcW w:w="3115" w:type="dxa"/>
          </w:tcPr>
          <w:p w14:paraId="79B9202B" w14:textId="70CD804B" w:rsidR="00687C88" w:rsidRDefault="00687C88" w:rsidP="00687C88">
            <w:pPr>
              <w:jc w:val="center"/>
              <w:rPr>
                <w:lang w:val="en-US"/>
              </w:rPr>
            </w:pPr>
            <w:r w:rsidRPr="00CC4148">
              <w:rPr>
                <w:lang w:val="en-US"/>
              </w:rPr>
              <w:t>0.00293905</w:t>
            </w:r>
          </w:p>
        </w:tc>
      </w:tr>
      <w:tr w:rsidR="00687C88" w14:paraId="6736FDEA" w14:textId="77777777" w:rsidTr="00D42A05">
        <w:tc>
          <w:tcPr>
            <w:tcW w:w="3115" w:type="dxa"/>
          </w:tcPr>
          <w:p w14:paraId="709E189C" w14:textId="44D8F831" w:rsidR="00687C88" w:rsidRDefault="00687C88" w:rsidP="00687C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14:paraId="7C230B9C" w14:textId="7FA79E65" w:rsidR="00687C88" w:rsidRDefault="00687C88" w:rsidP="00687C88">
            <w:pPr>
              <w:jc w:val="center"/>
              <w:rPr>
                <w:lang w:val="en-US"/>
              </w:rPr>
            </w:pPr>
            <w:r w:rsidRPr="005B6F80">
              <w:rPr>
                <w:lang w:val="en-US"/>
              </w:rPr>
              <w:t>0.000296792</w:t>
            </w:r>
          </w:p>
        </w:tc>
        <w:tc>
          <w:tcPr>
            <w:tcW w:w="3115" w:type="dxa"/>
          </w:tcPr>
          <w:p w14:paraId="67815216" w14:textId="16BFC10C" w:rsidR="00687C88" w:rsidRDefault="00687C88" w:rsidP="00687C88">
            <w:pPr>
              <w:jc w:val="center"/>
              <w:rPr>
                <w:lang w:val="en-US"/>
              </w:rPr>
            </w:pPr>
            <w:r w:rsidRPr="00CC4148">
              <w:rPr>
                <w:lang w:val="en-US"/>
              </w:rPr>
              <w:t>0.00136897</w:t>
            </w:r>
          </w:p>
        </w:tc>
      </w:tr>
      <w:tr w:rsidR="00687C88" w14:paraId="39EAF7F7" w14:textId="77777777" w:rsidTr="00D42A05">
        <w:tc>
          <w:tcPr>
            <w:tcW w:w="3115" w:type="dxa"/>
          </w:tcPr>
          <w:p w14:paraId="43B7F7BD" w14:textId="52B6381B" w:rsidR="00687C88" w:rsidRDefault="00687C88" w:rsidP="00687C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14:paraId="03A7DF90" w14:textId="5C747556" w:rsidR="00687C88" w:rsidRDefault="00687C88" w:rsidP="00687C88">
            <w:pPr>
              <w:jc w:val="center"/>
              <w:rPr>
                <w:lang w:val="en-US"/>
              </w:rPr>
            </w:pPr>
            <w:r w:rsidRPr="005B6F80">
              <w:rPr>
                <w:lang w:val="en-US"/>
              </w:rPr>
              <w:t>0.000161368</w:t>
            </w:r>
          </w:p>
        </w:tc>
        <w:tc>
          <w:tcPr>
            <w:tcW w:w="3115" w:type="dxa"/>
          </w:tcPr>
          <w:p w14:paraId="5A3838E1" w14:textId="555DB051" w:rsidR="00687C88" w:rsidRDefault="00687C88" w:rsidP="00687C88">
            <w:pPr>
              <w:jc w:val="center"/>
              <w:rPr>
                <w:lang w:val="en-US"/>
              </w:rPr>
            </w:pPr>
            <w:r w:rsidRPr="00CC4148">
              <w:rPr>
                <w:lang w:val="en-US"/>
              </w:rPr>
              <w:t>0.00106157</w:t>
            </w:r>
          </w:p>
        </w:tc>
      </w:tr>
      <w:tr w:rsidR="00687C88" w14:paraId="42391360" w14:textId="77777777" w:rsidTr="00D42A05">
        <w:tc>
          <w:tcPr>
            <w:tcW w:w="3115" w:type="dxa"/>
          </w:tcPr>
          <w:p w14:paraId="06378B9C" w14:textId="33934883" w:rsidR="00687C88" w:rsidRDefault="00687C88" w:rsidP="00687C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5" w:type="dxa"/>
          </w:tcPr>
          <w:p w14:paraId="1BF3A116" w14:textId="7AC64CC4" w:rsidR="00687C88" w:rsidRDefault="00687C88" w:rsidP="00687C88">
            <w:pPr>
              <w:jc w:val="center"/>
              <w:rPr>
                <w:lang w:val="en-US"/>
              </w:rPr>
            </w:pPr>
            <w:r w:rsidRPr="005B6F80">
              <w:rPr>
                <w:lang w:val="en-US"/>
              </w:rPr>
              <w:t>0.0000879309</w:t>
            </w:r>
          </w:p>
        </w:tc>
        <w:tc>
          <w:tcPr>
            <w:tcW w:w="3115" w:type="dxa"/>
          </w:tcPr>
          <w:p w14:paraId="6C77926B" w14:textId="0641EDCB" w:rsidR="00687C88" w:rsidRDefault="00687C88" w:rsidP="00687C88">
            <w:pPr>
              <w:jc w:val="center"/>
              <w:rPr>
                <w:lang w:val="en-US"/>
              </w:rPr>
            </w:pPr>
            <w:r w:rsidRPr="00CC4148">
              <w:rPr>
                <w:lang w:val="en-US"/>
              </w:rPr>
              <w:t>0.000712015</w:t>
            </w:r>
          </w:p>
        </w:tc>
      </w:tr>
    </w:tbl>
    <w:p w14:paraId="0CED5EE3" w14:textId="1CC6D672" w:rsidR="00D42A05" w:rsidRDefault="00D42A05" w:rsidP="00687C88">
      <w:pPr>
        <w:jc w:val="center"/>
        <w:rPr>
          <w:lang w:val="en-US"/>
        </w:rPr>
      </w:pPr>
    </w:p>
    <w:p w14:paraId="709FB195" w14:textId="77777777" w:rsidR="00D42A05" w:rsidRPr="00D42A05" w:rsidRDefault="00D42A05" w:rsidP="002B76BE">
      <w:pPr>
        <w:jc w:val="both"/>
        <w:rPr>
          <w:lang w:val="en-US"/>
        </w:rPr>
      </w:pPr>
      <w:bookmarkStart w:id="0" w:name="_GoBack"/>
      <w:bookmarkEnd w:id="0"/>
    </w:p>
    <w:sectPr w:rsidR="00D42A05" w:rsidRPr="00D42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17"/>
    <w:rsid w:val="002B76BE"/>
    <w:rsid w:val="002D3917"/>
    <w:rsid w:val="003F3FA3"/>
    <w:rsid w:val="00687C88"/>
    <w:rsid w:val="00B20E71"/>
    <w:rsid w:val="00D4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11362"/>
  <w15:chartTrackingRefBased/>
  <w15:docId w15:val="{5F03B97D-A2BA-43B3-9CB4-65608994E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2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2019-12-16T07:33:00Z</dcterms:created>
  <dcterms:modified xsi:type="dcterms:W3CDTF">2019-12-16T07:56:00Z</dcterms:modified>
</cp:coreProperties>
</file>