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DE09" w14:textId="77777777" w:rsidR="00F41F6E" w:rsidRPr="00FA5707" w:rsidRDefault="00287FC5" w:rsidP="00287FC5">
      <w:pPr>
        <w:jc w:val="center"/>
        <w:rPr>
          <w:rFonts w:ascii="Garamond" w:hAnsi="Garamond"/>
        </w:rPr>
      </w:pPr>
      <w:r w:rsidRPr="00FA5707">
        <w:rPr>
          <w:rFonts w:ascii="Garamond" w:hAnsi="Garamond"/>
        </w:rPr>
        <w:t>Szkic z pomiaru</w:t>
      </w:r>
    </w:p>
    <w:p w14:paraId="1FDFF8F5" w14:textId="77777777" w:rsidR="00F41F6E" w:rsidRPr="00FA5707" w:rsidRDefault="00F41F6E">
      <w:pPr>
        <w:rPr>
          <w:rFonts w:ascii="Garamond" w:hAnsi="Garamond"/>
        </w:rPr>
      </w:pPr>
    </w:p>
    <w:p w14:paraId="6E5E81E1" w14:textId="77777777" w:rsidR="00F41F6E" w:rsidRPr="00FA5707" w:rsidRDefault="00F41F6E">
      <w:pPr>
        <w:rPr>
          <w:rFonts w:ascii="Garamond" w:hAnsi="Garamond"/>
        </w:rPr>
      </w:pPr>
    </w:p>
    <w:p w14:paraId="3AA97B64" w14:textId="77777777" w:rsidR="00F41F6E" w:rsidRPr="00FA5707" w:rsidRDefault="00F41F6E">
      <w:pPr>
        <w:rPr>
          <w:rFonts w:ascii="Garamond" w:hAnsi="Garamond"/>
        </w:rPr>
      </w:pPr>
    </w:p>
    <w:p w14:paraId="12EF7F7A" w14:textId="77777777" w:rsidR="00F41F6E" w:rsidRPr="00FA5707" w:rsidRDefault="00F41F6E">
      <w:pPr>
        <w:rPr>
          <w:rFonts w:ascii="Garamond" w:hAnsi="Garamond"/>
        </w:rPr>
      </w:pPr>
    </w:p>
    <w:p w14:paraId="08FA1E20" w14:textId="77777777" w:rsidR="007106CB" w:rsidRPr="00FA5707" w:rsidRDefault="007106CB">
      <w:pPr>
        <w:rPr>
          <w:rFonts w:ascii="Garamond" w:hAnsi="Garamond"/>
        </w:rPr>
      </w:pPr>
    </w:p>
    <w:p w14:paraId="7E626AF1" w14:textId="77777777" w:rsidR="00526EC1" w:rsidRPr="00FA5707" w:rsidRDefault="00526EC1">
      <w:pPr>
        <w:rPr>
          <w:rFonts w:ascii="Garamond" w:hAnsi="Garamond"/>
        </w:rPr>
      </w:pPr>
    </w:p>
    <w:p w14:paraId="20AD9E08" w14:textId="77777777" w:rsidR="00526EC1" w:rsidRPr="00FA5707" w:rsidRDefault="00526EC1">
      <w:pPr>
        <w:rPr>
          <w:rFonts w:ascii="Garamond" w:hAnsi="Garamond"/>
        </w:rPr>
      </w:pPr>
    </w:p>
    <w:p w14:paraId="3F9463C3" w14:textId="77777777" w:rsidR="00287FC5" w:rsidRPr="00FA5707" w:rsidRDefault="00287FC5">
      <w:pPr>
        <w:rPr>
          <w:rFonts w:ascii="Garamond" w:hAnsi="Garamond"/>
        </w:rPr>
      </w:pPr>
    </w:p>
    <w:p w14:paraId="3AC3F4ED" w14:textId="77777777" w:rsidR="00287FC5" w:rsidRPr="00FA5707" w:rsidRDefault="00287FC5">
      <w:pPr>
        <w:rPr>
          <w:rFonts w:ascii="Garamond" w:hAnsi="Garamond"/>
        </w:rPr>
      </w:pPr>
    </w:p>
    <w:p w14:paraId="0A97EDB6" w14:textId="77777777" w:rsidR="00287FC5" w:rsidRPr="00FA5707" w:rsidRDefault="00287FC5">
      <w:pPr>
        <w:rPr>
          <w:rFonts w:ascii="Garamond" w:hAnsi="Garamond"/>
        </w:rPr>
      </w:pPr>
    </w:p>
    <w:p w14:paraId="018708C8" w14:textId="77777777" w:rsidR="00526EC1" w:rsidRPr="00FA5707" w:rsidRDefault="00526EC1">
      <w:pPr>
        <w:rPr>
          <w:rFonts w:ascii="Garamond" w:hAnsi="Garamond"/>
        </w:rPr>
      </w:pPr>
    </w:p>
    <w:tbl>
      <w:tblPr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83"/>
        <w:gridCol w:w="283"/>
        <w:gridCol w:w="283"/>
        <w:gridCol w:w="283"/>
        <w:gridCol w:w="142"/>
        <w:gridCol w:w="142"/>
        <w:gridCol w:w="283"/>
        <w:gridCol w:w="257"/>
        <w:gridCol w:w="26"/>
        <w:gridCol w:w="258"/>
        <w:gridCol w:w="25"/>
        <w:gridCol w:w="283"/>
        <w:gridCol w:w="283"/>
        <w:gridCol w:w="259"/>
        <w:gridCol w:w="24"/>
        <w:gridCol w:w="283"/>
        <w:gridCol w:w="283"/>
        <w:gridCol w:w="283"/>
        <w:gridCol w:w="283"/>
        <w:gridCol w:w="283"/>
        <w:gridCol w:w="142"/>
        <w:gridCol w:w="142"/>
        <w:gridCol w:w="262"/>
        <w:gridCol w:w="1984"/>
        <w:gridCol w:w="3534"/>
      </w:tblGrid>
      <w:tr w:rsidR="00896B06" w:rsidRPr="00FA5707" w14:paraId="27925983" w14:textId="77777777" w:rsidTr="00137A3A">
        <w:trPr>
          <w:gridAfter w:val="2"/>
          <w:wAfter w:w="5518" w:type="dxa"/>
        </w:trPr>
        <w:tc>
          <w:tcPr>
            <w:tcW w:w="254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893D5" w14:textId="77777777" w:rsidR="00896B06" w:rsidRPr="009B4ABE" w:rsidRDefault="00896B06" w:rsidP="00896B06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9B4ABE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9B4ABE">
              <w:rPr>
                <w:rFonts w:ascii="Garamond" w:hAnsi="Garamond"/>
                <w:color w:val="FFFFFF"/>
                <w:sz w:val="20"/>
              </w:rPr>
              <w:t>8.201.16.16.1.1</w:t>
            </w:r>
          </w:p>
        </w:tc>
        <w:tc>
          <w:tcPr>
            <w:tcW w:w="25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C2E8B" w14:textId="77777777" w:rsidR="00896B06" w:rsidRPr="00C4283B" w:rsidRDefault="00896B06" w:rsidP="00896B06">
            <w:pPr>
              <w:jc w:val="center"/>
              <w:rPr>
                <w:rFonts w:ascii="Garamond" w:hAnsi="Garamond"/>
                <w:color w:val="FFFFFF"/>
                <w:sz w:val="20"/>
              </w:rPr>
            </w:pPr>
            <w:r w:rsidRPr="00C4283B">
              <w:rPr>
                <w:rFonts w:ascii="Garamond" w:hAnsi="Garamond"/>
                <w:color w:val="FFFFFF"/>
                <w:sz w:val="20"/>
              </w:rPr>
              <w:t>Godło 236.331.042</w:t>
            </w:r>
          </w:p>
        </w:tc>
      </w:tr>
      <w:tr w:rsidR="00896B06" w:rsidRPr="00FA5707" w14:paraId="3032E0E4" w14:textId="77777777" w:rsidTr="00137A3A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0AB9A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40D32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B1BFC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D420D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BCCB5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90960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9AEF8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A4D1D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D3665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C608A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492D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42DC8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D3F80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9F647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9E766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EF338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589E8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8459A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</w:tr>
      <w:tr w:rsidR="00896B06" w:rsidRPr="00FA5707" w14:paraId="37326A23" w14:textId="77777777" w:rsidTr="00137A3A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A4A4B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0F350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33C9F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983A4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C0949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D2622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CE6C8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E4705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765C8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870C3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AD123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625ED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9B263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D7022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39EF9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6690A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8490D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74157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896B06" w:rsidRPr="00FA5707" w14:paraId="06CEFF8A" w14:textId="77777777" w:rsidTr="00137A3A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E8593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72F78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4EAFB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177799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40F50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C24AA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754DD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F8A96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47056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676E5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C1F5D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BE31E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4AF72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B6F12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0EA65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CEB0C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21AB4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74215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896B06" w:rsidRPr="00FA5707" w14:paraId="082A6441" w14:textId="77777777" w:rsidTr="00137A3A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E17CA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3853C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B3B5D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1668E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83486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3B17A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C6305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F9E84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116C7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3AE8D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C4465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8A332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97A19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DEF1F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B2A2B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D660D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0BD91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52A08" w14:textId="77777777" w:rsidR="00896B06" w:rsidRPr="00C4283B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896B06" w:rsidRPr="00FA5707" w14:paraId="533536C8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4C1F1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9B4ABE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11A76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0E787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EE488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221FB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E5539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87101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4129A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A4C40" w14:textId="77777777" w:rsidR="00896B06" w:rsidRPr="009B4ABE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C16D5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4283B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4AC4B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27496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F994C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8EDB8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4A873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F203D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4A38B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2EE19" w14:textId="77777777" w:rsidR="00896B06" w:rsidRPr="00C4283B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5D7702A3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3809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98E01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9921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601A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B1FB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C8F7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895D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9D34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BAAD4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5650D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27BF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B71B3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5C33C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F9B27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01683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C766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847CF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78E9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1ACC3DD0" w14:textId="77777777" w:rsidTr="00DE6708">
        <w:trPr>
          <w:gridAfter w:val="2"/>
          <w:wAfter w:w="5518" w:type="dxa"/>
        </w:trPr>
        <w:tc>
          <w:tcPr>
            <w:tcW w:w="254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D0CB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7E7BC9">
              <w:rPr>
                <w:rFonts w:ascii="Garamond" w:hAnsi="Garamond"/>
                <w:color w:val="FFFFFF"/>
                <w:sz w:val="20"/>
              </w:rPr>
              <w:t>8.201.16.16.1.3</w:t>
            </w:r>
          </w:p>
        </w:tc>
        <w:tc>
          <w:tcPr>
            <w:tcW w:w="25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EB39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7E7BC9">
              <w:rPr>
                <w:rFonts w:ascii="Garamond" w:hAnsi="Garamond"/>
                <w:color w:val="FFFFFF"/>
                <w:sz w:val="22"/>
                <w:szCs w:val="19"/>
              </w:rPr>
              <w:t>8.200.17.21.3.1</w:t>
            </w:r>
          </w:p>
        </w:tc>
      </w:tr>
      <w:tr w:rsidR="00DE6708" w:rsidRPr="007E7BC9" w14:paraId="5225F0E5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C108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20AB1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0FC5F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E9AB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1F58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646B1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2C2C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6206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61BC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3C37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F360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7828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85DBF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1526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360D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5B6F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8424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3418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</w:tr>
      <w:tr w:rsidR="00DE6708" w:rsidRPr="007E7BC9" w14:paraId="5D3E6F78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7700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0EF5F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BBF8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FFB8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1678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E494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E7725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DA96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96C2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5E3F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63FA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414B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AF19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4050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1B41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681F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4AFA1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2979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5AAE2BD3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732E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969E4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027B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09A2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6C1F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C7EB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72094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9BAC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F95F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8588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9174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F99C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C031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0983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BB19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80E1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1A9A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72E7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3F1729F6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41804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A2D8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1EA0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C527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5122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6110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6F4A3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3B734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82341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D348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4F68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3ABC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1FDC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1D1A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5A28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8F63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AD91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77F9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68866E83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1953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71AF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1DBB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76DA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6558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C800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9424C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133B3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94EE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54EA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67EB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7C82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5AD2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05AC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670B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DCA0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B7FC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2A37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715CBE71" w14:textId="77777777" w:rsidTr="00DE6708">
        <w:trPr>
          <w:gridAfter w:val="2"/>
          <w:wAfter w:w="5518" w:type="dxa"/>
          <w:trHeight w:val="27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A86B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EB5E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54B3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25C5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D184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9F95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F87B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B6AD7C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2A2964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2B5C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43B9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F788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EECD8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0D73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DFE8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B345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32A7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1210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4674A86C" w14:textId="77777777" w:rsidTr="00DE6708">
        <w:trPr>
          <w:gridAfter w:val="2"/>
          <w:wAfter w:w="5518" w:type="dxa"/>
        </w:trPr>
        <w:tc>
          <w:tcPr>
            <w:tcW w:w="254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2D809" w14:textId="77777777" w:rsidR="00896B06" w:rsidRPr="007E7BC9" w:rsidRDefault="00896B06" w:rsidP="00896B06">
            <w:pPr>
              <w:jc w:val="center"/>
              <w:rPr>
                <w:rFonts w:ascii="Garamond" w:hAnsi="Garamond"/>
                <w:color w:val="FFFFFF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7E7BC9">
              <w:rPr>
                <w:rFonts w:ascii="Garamond" w:hAnsi="Garamond"/>
                <w:color w:val="FFFFFF"/>
                <w:sz w:val="20"/>
              </w:rPr>
              <w:t>8.201.16.16.3.1</w:t>
            </w:r>
          </w:p>
        </w:tc>
        <w:tc>
          <w:tcPr>
            <w:tcW w:w="25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682C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7E7BC9">
              <w:rPr>
                <w:rFonts w:ascii="Garamond" w:hAnsi="Garamond"/>
                <w:color w:val="FFFFFF"/>
                <w:sz w:val="20"/>
              </w:rPr>
              <w:t>8.201.14.19.3.3</w:t>
            </w:r>
          </w:p>
        </w:tc>
      </w:tr>
      <w:tr w:rsidR="00DE6708" w:rsidRPr="007E7BC9" w14:paraId="274971D8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E08AF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FE610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9A80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0524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0AAE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8722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FF1A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7337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E503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85513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4A6DA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1B0B8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54D2D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E8904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B5E34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9E58F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84B4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DDD8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</w:tr>
      <w:tr w:rsidR="00DE6708" w:rsidRPr="007E7BC9" w14:paraId="5CD6526E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13C7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988A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B7BC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95638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D67A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E4C2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D6AB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D488F6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7171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E93E4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C8272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5298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7F3C4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F9578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612AF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7813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5EDC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0E036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DE6708" w:rsidRPr="007E7BC9" w14:paraId="1004F4AD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257F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C4351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F4D8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DD20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EB01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6CEA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3BF27" w14:textId="77777777" w:rsidR="00896B06" w:rsidRPr="007E7BC9" w:rsidRDefault="00896B06" w:rsidP="00C4283B">
            <w:pPr>
              <w:jc w:val="both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9221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EC8C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8E84F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5081F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57CE8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59CA1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6D036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E8E0C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C2187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EF03D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34257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DE6708" w:rsidRPr="007E7BC9" w14:paraId="7BDBBD77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B481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8AF5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C279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7136F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16BC7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0A50E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8FC5B" w14:textId="77777777" w:rsidR="00896B06" w:rsidRPr="007E7BC9" w:rsidRDefault="00896B06" w:rsidP="00C4283B">
            <w:pPr>
              <w:jc w:val="both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5E29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35351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FF955" w14:textId="77777777" w:rsidR="00896B06" w:rsidRPr="007E7BC9" w:rsidRDefault="00896B06" w:rsidP="00C4283B">
            <w:pPr>
              <w:ind w:left="-180"/>
              <w:jc w:val="right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D007B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836EB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F8CBE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737C7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3B692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FBA63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E160C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0990A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DE6708" w:rsidRPr="007E7BC9" w14:paraId="3AE54951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07E35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69A63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D875A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E7B2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7AA36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9BD0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06509F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FC6BE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83ED7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F9372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87858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DB272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3772A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F3F21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5A9A9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A759D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ECADF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9A7C0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DE6708" w:rsidRPr="007E7BC9" w14:paraId="25F38206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A76B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E9904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15519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AA7B4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0758B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9FE1C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63CE2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A7EBD" w14:textId="77777777" w:rsidR="00896B06" w:rsidRPr="007E7BC9" w:rsidRDefault="00137A3A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CBF2D" w14:textId="77777777" w:rsidR="00896B06" w:rsidRPr="007E7BC9" w:rsidRDefault="00896B06" w:rsidP="00C4283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EE2C2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E1C46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F5D35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78171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D6E98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88CF0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3DD94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8637D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D7B63" w14:textId="77777777" w:rsidR="00896B06" w:rsidRPr="007E7BC9" w:rsidRDefault="00896B06" w:rsidP="00C4283B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DE6708" w:rsidRPr="007E7BC9" w14:paraId="0FE444ED" w14:textId="77777777" w:rsidTr="00DE6708">
        <w:trPr>
          <w:gridAfter w:val="2"/>
          <w:wAfter w:w="5518" w:type="dxa"/>
        </w:trPr>
        <w:tc>
          <w:tcPr>
            <w:tcW w:w="254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FD9BA" w14:textId="77777777" w:rsidR="003F680E" w:rsidRPr="007E7BC9" w:rsidRDefault="00896B06" w:rsidP="00896B06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7E7BC9">
              <w:rPr>
                <w:rFonts w:ascii="Garamond" w:hAnsi="Garamond"/>
                <w:color w:val="FFFFFF"/>
                <w:sz w:val="20"/>
              </w:rPr>
              <w:t>8.201.16.16.3.3</w:t>
            </w:r>
          </w:p>
        </w:tc>
        <w:tc>
          <w:tcPr>
            <w:tcW w:w="25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07B3B" w14:textId="77777777" w:rsidR="003F680E" w:rsidRPr="007E7BC9" w:rsidRDefault="00896B06" w:rsidP="00896B06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7E7BC9">
              <w:rPr>
                <w:rFonts w:ascii="Garamond" w:hAnsi="Garamond"/>
                <w:color w:val="FFFFFF"/>
                <w:sz w:val="20"/>
              </w:rPr>
              <w:t>8.201.16.16.3.4</w:t>
            </w:r>
          </w:p>
        </w:tc>
      </w:tr>
      <w:tr w:rsidR="00DE6708" w:rsidRPr="007E7BC9" w14:paraId="7C727B5A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4FE4E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CD7BE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D72F4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0002A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3191C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71673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4F3FF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15CA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C0C11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7D81F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ADEF9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8DBC2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3917E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17DE4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77C0D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EF20A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83204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388C4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</w:tr>
      <w:tr w:rsidR="00DE6708" w:rsidRPr="007E7BC9" w14:paraId="5276F3DE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315B8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50E9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D42B2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474F6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7FA74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FFC00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346E6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39030" w14:textId="77777777" w:rsidR="003F680E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F68D6" w14:textId="77777777" w:rsidR="003F680E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5CD0F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880E7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6108F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1457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73800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C5582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91938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94DA4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44D50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140F41ED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66497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DBFA3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D8E5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A1C9C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85C52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A92D9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07F99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BF89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C4A77" w14:textId="77777777" w:rsidR="003F680E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18502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86609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F259D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2B04E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289FC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466BB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5FA23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9E143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3AB4B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1A68B320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0E73B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39CE0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5FA11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73CF7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A7A97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DC8CD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D2110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A2C51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30088" w14:textId="77777777" w:rsidR="003F680E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84AD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B96BC" w14:textId="77777777" w:rsidR="003F680E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27D78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42FE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E531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6463E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1646F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6BABB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9691EB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38D5BEC7" w14:textId="77777777" w:rsidTr="00DE6708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C826E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48B7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6C4A6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2D02B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906D8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864D0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038F5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05EE16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BAF16" w14:textId="77777777" w:rsidR="003F680E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8CAD1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97604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32DF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9706C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AD027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037BE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74A1F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32F6D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F29DD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4D18C5F0" w14:textId="77777777" w:rsidTr="004B1615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4BAAC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A4547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0AB1C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0FD74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83264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20BB6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7EF73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A00AB" w14:textId="77777777" w:rsidR="003F680E" w:rsidRPr="007E7BC9" w:rsidRDefault="003F680E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87D8E" w14:textId="77777777" w:rsidR="003F680E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59DD5" w14:textId="77777777" w:rsidR="003F680E" w:rsidRPr="007E7BC9" w:rsidRDefault="003F680E" w:rsidP="00472A2D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4C7C7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0D722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A3C3F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61155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3B88E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BEEC8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46EA3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51FFB" w14:textId="77777777" w:rsidR="003F680E" w:rsidRPr="007E7BC9" w:rsidRDefault="003F680E" w:rsidP="00CD20BA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2CE231BD" w14:textId="77777777" w:rsidTr="004B1615">
        <w:trPr>
          <w:gridAfter w:val="2"/>
          <w:wAfter w:w="5518" w:type="dxa"/>
        </w:trPr>
        <w:tc>
          <w:tcPr>
            <w:tcW w:w="254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E5570" w14:textId="77777777" w:rsidR="005E51ED" w:rsidRPr="000D242A" w:rsidRDefault="00896B06" w:rsidP="00256EBB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0D242A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="006300F7" w:rsidRPr="000D242A">
              <w:rPr>
                <w:rFonts w:ascii="Garamond" w:hAnsi="Garamond"/>
                <w:color w:val="FFFFFF"/>
                <w:sz w:val="20"/>
                <w:szCs w:val="20"/>
              </w:rPr>
              <w:t>8.</w:t>
            </w:r>
            <w:r w:rsidR="00256EBB" w:rsidRPr="000D242A">
              <w:rPr>
                <w:rFonts w:ascii="Garamond" w:hAnsi="Garamond"/>
                <w:color w:val="FFFFFF"/>
                <w:sz w:val="20"/>
                <w:szCs w:val="20"/>
              </w:rPr>
              <w:t>201.14.06.3.1</w:t>
            </w:r>
          </w:p>
        </w:tc>
        <w:tc>
          <w:tcPr>
            <w:tcW w:w="25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08DF2" w14:textId="77777777" w:rsidR="005E51ED" w:rsidRPr="007E7BC9" w:rsidRDefault="00896B06" w:rsidP="009C1C96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Pr="007E7BC9">
              <w:rPr>
                <w:rFonts w:ascii="Garamond" w:hAnsi="Garamond"/>
                <w:color w:val="FFFFFF"/>
                <w:sz w:val="20"/>
              </w:rPr>
              <w:t>8.201.16.21.1.2</w:t>
            </w:r>
          </w:p>
        </w:tc>
      </w:tr>
      <w:tr w:rsidR="00DE6708" w:rsidRPr="007E7BC9" w14:paraId="4B99F683" w14:textId="77777777" w:rsidTr="004B1615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AFBAB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5D16B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FF147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810DA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B4FCA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0D4FE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80198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1FE94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07638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3FEF6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8FB2F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0F6A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15171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E2028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4A302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E3C9A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78E42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927D5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</w:tr>
      <w:tr w:rsidR="00DE6708" w:rsidRPr="007E7BC9" w14:paraId="15DD8FD6" w14:textId="77777777" w:rsidTr="004B1615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2DB26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E3FA8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CFDCD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17F48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CD6E2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C5AE3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7BEE9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3C1A4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897FB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B4523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1819" w14:textId="77777777" w:rsidR="005E51ED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13C63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6A2D8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1FC21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258A7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FD045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59320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A04F8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25FD8CA6" w14:textId="77777777" w:rsidTr="004B1615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3D43D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21DA7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83BF3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0C088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6E093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21F99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31344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6D3A6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246C4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1C7A4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48A6A" w14:textId="77777777" w:rsidR="005E51ED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EC1F2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35F06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11144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03E5B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53566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E6C23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74BA3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1BA565E6" w14:textId="77777777" w:rsidTr="004B1615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98D75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46A1E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7C59B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4BACE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F2F1A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4ED01D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2AFF1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48E5D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64926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0F598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AAA4D" w14:textId="77777777" w:rsidR="005E51ED" w:rsidRPr="007E7BC9" w:rsidRDefault="00137A3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41CE5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55DA1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59432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33088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19C0AC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17C92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4D111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12DF5ACC" w14:textId="77777777" w:rsidTr="004B1615">
        <w:trPr>
          <w:gridAfter w:val="2"/>
          <w:wAfter w:w="5518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2F189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8EB77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DEDC6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7B1F2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29C22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C8AB6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23119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262C5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425D6" w14:textId="77777777" w:rsidR="005E51ED" w:rsidRPr="000D242A" w:rsidRDefault="005E51ED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C6FC3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870B2" w14:textId="77777777" w:rsidR="005E51ED" w:rsidRPr="007E7BC9" w:rsidRDefault="001A60BA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82305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46629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009BD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25F25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8CCDC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7D329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CB16D" w14:textId="77777777" w:rsidR="005E51ED" w:rsidRPr="007E7BC9" w:rsidRDefault="005E51ED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454720DB" w14:textId="77777777" w:rsidTr="004B1615">
        <w:trPr>
          <w:gridAfter w:val="2"/>
          <w:wAfter w:w="5518" w:type="dxa"/>
          <w:trHeight w:val="274"/>
        </w:trPr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B006E" w14:textId="77777777" w:rsidR="00224DB2" w:rsidRPr="000D242A" w:rsidRDefault="00224DB2" w:rsidP="00FA4262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0D242A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C37E7" w14:textId="77777777" w:rsidR="00224DB2" w:rsidRPr="000D242A" w:rsidRDefault="00224DB2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397EBF" w14:textId="77777777" w:rsidR="00224DB2" w:rsidRPr="000D242A" w:rsidRDefault="00224DB2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C03975" w14:textId="77777777" w:rsidR="00224DB2" w:rsidRPr="000D242A" w:rsidRDefault="00224DB2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90FB2" w14:textId="77777777" w:rsidR="00224DB2" w:rsidRPr="000D242A" w:rsidRDefault="00224DB2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8C29D6" w14:textId="77777777" w:rsidR="00224DB2" w:rsidRPr="000D242A" w:rsidRDefault="00256EBB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0D242A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2DA81E" w14:textId="77777777" w:rsidR="00224DB2" w:rsidRPr="000D242A" w:rsidRDefault="00256EBB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0D242A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977BA2" w14:textId="77777777" w:rsidR="00224DB2" w:rsidRPr="000D242A" w:rsidRDefault="00224DB2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6EF5E7" w14:textId="77777777" w:rsidR="00224DB2" w:rsidRPr="000D242A" w:rsidRDefault="00224DB2" w:rsidP="00FA4262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C8917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7E7BC9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41FF5" w14:textId="77777777" w:rsidR="00224DB2" w:rsidRPr="007E7BC9" w:rsidRDefault="0079527C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  <w:r w:rsidRPr="007E7BC9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AC35B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57398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059AC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CF1F3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AE8A5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BD4F6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5C518" w14:textId="77777777" w:rsidR="00224DB2" w:rsidRPr="007E7BC9" w:rsidRDefault="00224DB2" w:rsidP="005E51ED">
            <w:pPr>
              <w:jc w:val="center"/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</w:tr>
      <w:tr w:rsidR="00DE6708" w:rsidRPr="007E7BC9" w14:paraId="34505875" w14:textId="77777777" w:rsidTr="004B1615">
        <w:trPr>
          <w:gridAfter w:val="2"/>
          <w:wAfter w:w="5518" w:type="dxa"/>
        </w:trPr>
        <w:tc>
          <w:tcPr>
            <w:tcW w:w="25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4434" w14:textId="77777777" w:rsidR="004F47BB" w:rsidRPr="00DE6708" w:rsidRDefault="004F47BB" w:rsidP="00F32BED">
            <w:pPr>
              <w:jc w:val="center"/>
              <w:rPr>
                <w:rFonts w:ascii="Garamond" w:hAnsi="Garamond"/>
              </w:rPr>
            </w:pPr>
            <w:r w:rsidRPr="00DE6708">
              <w:rPr>
                <w:rFonts w:ascii="Garamond" w:hAnsi="Garamond"/>
                <w:sz w:val="20"/>
                <w:szCs w:val="20"/>
              </w:rPr>
              <w:t>Godło</w:t>
            </w:r>
            <w:r w:rsidR="005B6AC9" w:rsidRPr="00DE6708">
              <w:rPr>
                <w:rFonts w:ascii="Garamond" w:hAnsi="Garamond"/>
                <w:sz w:val="20"/>
                <w:szCs w:val="20"/>
              </w:rPr>
              <w:t xml:space="preserve">: </w:t>
            </w:r>
            <w:r w:rsidR="00326238">
              <w:rPr>
                <w:rFonts w:ascii="Garamond" w:hAnsi="Garamond"/>
                <w:sz w:val="20"/>
                <w:szCs w:val="20"/>
              </w:rPr>
              <w:t>&lt;MZR&gt;</w:t>
            </w:r>
          </w:p>
        </w:tc>
        <w:tc>
          <w:tcPr>
            <w:tcW w:w="2527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796625" w14:textId="77777777" w:rsidR="004F47BB" w:rsidRPr="00C53F1C" w:rsidRDefault="00896B06" w:rsidP="00CE630C">
            <w:pPr>
              <w:jc w:val="center"/>
              <w:rPr>
                <w:rFonts w:ascii="Garamond" w:hAnsi="Garamond"/>
                <w:color w:val="FFFFFF"/>
              </w:rPr>
            </w:pPr>
            <w:r w:rsidRPr="00C53F1C">
              <w:rPr>
                <w:rFonts w:ascii="Garamond" w:hAnsi="Garamond"/>
                <w:color w:val="FFFFFF"/>
                <w:sz w:val="20"/>
                <w:szCs w:val="20"/>
              </w:rPr>
              <w:t xml:space="preserve">Godło: </w:t>
            </w:r>
            <w:r w:rsidR="00CE630C" w:rsidRPr="00C53F1C">
              <w:rPr>
                <w:rFonts w:ascii="Garamond" w:hAnsi="Garamond"/>
                <w:color w:val="FFFFFF"/>
                <w:sz w:val="20"/>
              </w:rPr>
              <w:t>8.199.16.14.2.1</w:t>
            </w:r>
          </w:p>
        </w:tc>
      </w:tr>
      <w:tr w:rsidR="00DE6708" w:rsidRPr="007E7BC9" w14:paraId="633E6767" w14:textId="77777777" w:rsidTr="001F6FE5">
        <w:trPr>
          <w:gridAfter w:val="2"/>
          <w:wAfter w:w="5518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5121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B238D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936A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3662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3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1528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8B47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5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20446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AD755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7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B2EB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AA3AF73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E8C99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1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47770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6E3D3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ECADA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8E5AF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05846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725E8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62321" w14:textId="77777777" w:rsidR="00224DB2" w:rsidRPr="00C53F1C" w:rsidRDefault="00224DB2" w:rsidP="005962F7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8</w:t>
            </w:r>
          </w:p>
        </w:tc>
      </w:tr>
      <w:tr w:rsidR="00DE6708" w:rsidRPr="007E7BC9" w14:paraId="588873AC" w14:textId="77777777" w:rsidTr="001F6FE5">
        <w:trPr>
          <w:gridAfter w:val="2"/>
          <w:wAfter w:w="5518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1C005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6559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CBF9B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F6098" w14:textId="77777777" w:rsidR="00224DB2" w:rsidRPr="00DE6708" w:rsidRDefault="00224DB2" w:rsidP="004F47BB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9331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08EE7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6EE11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27B3DA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B9C72" w14:textId="77777777" w:rsidR="00224DB2" w:rsidRPr="00DE6708" w:rsidRDefault="00224DB2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11D8AC4" w14:textId="77777777" w:rsidR="00224DB2" w:rsidRPr="00C53F1C" w:rsidRDefault="00224DB2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a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17ABD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E701D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FDF00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AF45E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D8D2C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D8E5B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AE377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54517" w14:textId="77777777" w:rsidR="00224DB2" w:rsidRPr="00C53F1C" w:rsidRDefault="00224DB2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CE630C" w:rsidRPr="007E7BC9" w14:paraId="48C01E1E" w14:textId="77777777" w:rsidTr="001F6FE5">
        <w:trPr>
          <w:gridAfter w:val="2"/>
          <w:wAfter w:w="5518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721E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b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89A34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0844D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356B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3398" w14:textId="77777777" w:rsidR="00CE630C" w:rsidRPr="00DE6708" w:rsidRDefault="004B1615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3372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88577" w14:textId="77777777" w:rsidR="00CE630C" w:rsidRPr="00DE6708" w:rsidRDefault="00CE630C" w:rsidP="00DD0CEA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4F308" w14:textId="77777777" w:rsidR="00CE630C" w:rsidRPr="00DE6708" w:rsidRDefault="00CE630C" w:rsidP="00C54D1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C5AB8" w14:textId="77777777" w:rsidR="00CE630C" w:rsidRPr="00DE6708" w:rsidRDefault="00CE630C" w:rsidP="00C54D12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0EC08" w14:textId="77777777" w:rsidR="00CE630C" w:rsidRPr="00C53F1C" w:rsidRDefault="00CE630C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b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BC8AB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  <w:r w:rsidRPr="00C53F1C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E3930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4C3F2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E0F21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73457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FAECB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17CA3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7395A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CE630C" w:rsidRPr="007E7BC9" w14:paraId="1778F65E" w14:textId="77777777" w:rsidTr="001F6FE5">
        <w:trPr>
          <w:gridAfter w:val="2"/>
          <w:wAfter w:w="5518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0385F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c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5553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F8F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7C0E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E0FB7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7ECD" w14:textId="77777777" w:rsidR="00CE630C" w:rsidRPr="00DE6708" w:rsidRDefault="00CE630C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5577" w14:textId="77777777" w:rsidR="00CE630C" w:rsidRPr="00DE6708" w:rsidRDefault="00CE630C" w:rsidP="00DD0CEA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9A2A6" w14:textId="77777777" w:rsidR="00CE630C" w:rsidRPr="00DE6708" w:rsidRDefault="00CE630C" w:rsidP="00C54D1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B437" w14:textId="77777777" w:rsidR="00CE630C" w:rsidRPr="00DE6708" w:rsidRDefault="00CE630C" w:rsidP="00C54D12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4B69D6" w14:textId="77777777" w:rsidR="00CE630C" w:rsidRPr="00C53F1C" w:rsidRDefault="00CE630C" w:rsidP="004426E6">
            <w:pPr>
              <w:ind w:left="-180"/>
              <w:jc w:val="right"/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c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81800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  <w:r w:rsidRPr="00C53F1C">
              <w:rPr>
                <w:rFonts w:ascii="Garamond" w:hAnsi="Garamond"/>
                <w:color w:val="FFFFFF"/>
                <w:sz w:val="20"/>
                <w:szCs w:val="20"/>
              </w:rPr>
              <w:t>X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D8900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D860B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BFA96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914E0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2B1B0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77E63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86073" w14:textId="77777777" w:rsidR="00CE630C" w:rsidRPr="00C53F1C" w:rsidRDefault="00CE630C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DE6708" w:rsidRPr="007E7BC9" w14:paraId="5DBE018F" w14:textId="77777777" w:rsidTr="001F6FE5">
        <w:trPr>
          <w:gridAfter w:val="2"/>
          <w:wAfter w:w="5518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3EC8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d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52ED6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299B7" w14:textId="77777777" w:rsidR="004A2B89" w:rsidRPr="00DE6708" w:rsidRDefault="004A2B89" w:rsidP="000C3C3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D062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9FD58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E639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44D69A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986C5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0F94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367CB4" w14:textId="77777777" w:rsidR="004A2B89" w:rsidRPr="00C53F1C" w:rsidRDefault="004A2B89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d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ADA5C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7D483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07E4E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A5293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E9BE1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EF5B6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74FB0A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FAA1D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DE6708" w:rsidRPr="007E7BC9" w14:paraId="420290ED" w14:textId="77777777" w:rsidTr="001F6FE5">
        <w:trPr>
          <w:gridAfter w:val="2"/>
          <w:wAfter w:w="5518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C1DC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12"/>
                <w:szCs w:val="12"/>
              </w:rPr>
            </w:pPr>
            <w:r w:rsidRPr="00DE6708">
              <w:rPr>
                <w:rFonts w:ascii="Garamond" w:hAnsi="Garamond"/>
                <w:sz w:val="12"/>
                <w:szCs w:val="12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F8E1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B8F0E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BD238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C88C8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843B7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A7C0D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DDE2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F4CE" w14:textId="77777777" w:rsidR="004A2B89" w:rsidRPr="00DE6708" w:rsidRDefault="004A2B89" w:rsidP="00FA4262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45442C" w14:textId="77777777" w:rsidR="004A2B89" w:rsidRPr="00C53F1C" w:rsidRDefault="004A2B89" w:rsidP="002C0FE3">
            <w:pPr>
              <w:rPr>
                <w:rFonts w:ascii="Garamond" w:hAnsi="Garamond"/>
                <w:color w:val="FFFFFF"/>
                <w:sz w:val="12"/>
                <w:szCs w:val="12"/>
              </w:rPr>
            </w:pPr>
            <w:r w:rsidRPr="00C53F1C">
              <w:rPr>
                <w:rFonts w:ascii="Garamond" w:hAnsi="Garamond"/>
                <w:color w:val="FFFFFF"/>
                <w:sz w:val="12"/>
                <w:szCs w:val="12"/>
              </w:rPr>
              <w:t>e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534CF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7D313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94CB5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07633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35014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3E908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FA29C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E1830" w14:textId="77777777" w:rsidR="004A2B89" w:rsidRPr="00C53F1C" w:rsidRDefault="004A2B89" w:rsidP="00B078D1">
            <w:pPr>
              <w:rPr>
                <w:rFonts w:ascii="Garamond" w:hAnsi="Garamond"/>
                <w:color w:val="FFFFFF"/>
                <w:sz w:val="20"/>
                <w:szCs w:val="20"/>
                <w:highlight w:val="yellow"/>
              </w:rPr>
            </w:pPr>
          </w:p>
        </w:tc>
      </w:tr>
      <w:tr w:rsidR="004A2B89" w:rsidRPr="00FA5707" w14:paraId="67FCFBCD" w14:textId="77777777" w:rsidTr="00256EBB">
        <w:trPr>
          <w:trHeight w:val="89"/>
        </w:trPr>
        <w:tc>
          <w:tcPr>
            <w:tcW w:w="7059" w:type="dxa"/>
            <w:gridSpan w:val="24"/>
            <w:shd w:val="clear" w:color="auto" w:fill="auto"/>
          </w:tcPr>
          <w:p w14:paraId="777EA35E" w14:textId="77777777" w:rsidR="004A2B89" w:rsidRPr="0048618B" w:rsidRDefault="004A2B89" w:rsidP="004B1615">
            <w:pPr>
              <w:rPr>
                <w:rFonts w:ascii="Garamond" w:hAnsi="Garamond"/>
                <w:b/>
              </w:rPr>
            </w:pPr>
            <w:r w:rsidRPr="00FA5707">
              <w:rPr>
                <w:rFonts w:ascii="Garamond" w:hAnsi="Garamond"/>
              </w:rPr>
              <w:t>Numer i nazwa obrębu:</w:t>
            </w:r>
            <w:r w:rsidR="008047FF">
              <w:rPr>
                <w:rFonts w:ascii="Garamond" w:hAnsi="Garamond"/>
                <w:b/>
              </w:rPr>
              <w:t xml:space="preserve"> </w:t>
            </w:r>
            <w:r w:rsidR="00326238">
              <w:rPr>
                <w:rFonts w:ascii="Garamond" w:hAnsi="Garamond"/>
                <w:b/>
              </w:rPr>
              <w:t>&lt;</w:t>
            </w:r>
            <w:r w:rsidR="00BF7351">
              <w:rPr>
                <w:rFonts w:ascii="Garamond" w:hAnsi="Garamond"/>
                <w:b/>
              </w:rPr>
              <w:t>OBR</w:t>
            </w:r>
            <w:r w:rsidR="00326238">
              <w:rPr>
                <w:rFonts w:ascii="Garamond" w:hAnsi="Garamond"/>
                <w:b/>
              </w:rPr>
              <w:t>&gt;</w:t>
            </w:r>
            <w:r w:rsidR="00F32BED" w:rsidRPr="00F32BED">
              <w:rPr>
                <w:color w:val="000000"/>
              </w:rPr>
              <w:t> </w:t>
            </w:r>
          </w:p>
        </w:tc>
        <w:tc>
          <w:tcPr>
            <w:tcW w:w="3534" w:type="dxa"/>
            <w:vMerge w:val="restart"/>
            <w:shd w:val="clear" w:color="auto" w:fill="auto"/>
            <w:vAlign w:val="center"/>
          </w:tcPr>
          <w:p w14:paraId="504E5418" w14:textId="77777777" w:rsidR="004A2B89" w:rsidRPr="00FA5707" w:rsidRDefault="00256EBB" w:rsidP="00256E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Rodzaj pracy: mapa inwetaryzacyjna</w:t>
            </w:r>
          </w:p>
        </w:tc>
      </w:tr>
      <w:tr w:rsidR="00F32BED" w:rsidRPr="00FA5707" w14:paraId="131F273A" w14:textId="77777777" w:rsidTr="00F32BED">
        <w:trPr>
          <w:trHeight w:val="248"/>
        </w:trPr>
        <w:tc>
          <w:tcPr>
            <w:tcW w:w="1274" w:type="dxa"/>
            <w:gridSpan w:val="5"/>
            <w:vMerge w:val="restart"/>
            <w:shd w:val="clear" w:color="auto" w:fill="auto"/>
          </w:tcPr>
          <w:p w14:paraId="6F54D491" w14:textId="77777777" w:rsidR="00F32BED" w:rsidRPr="00FA5707" w:rsidRDefault="00F32BED" w:rsidP="004426E6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66" w:type="dxa"/>
            <w:gridSpan w:val="5"/>
            <w:vMerge w:val="restart"/>
            <w:shd w:val="clear" w:color="auto" w:fill="auto"/>
            <w:vAlign w:val="center"/>
          </w:tcPr>
          <w:p w14:paraId="246BAA80" w14:textId="77777777" w:rsidR="00F32BED" w:rsidRPr="00FA5707" w:rsidRDefault="00F32BED" w:rsidP="00FA426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>Data</w:t>
            </w:r>
          </w:p>
        </w:tc>
        <w:tc>
          <w:tcPr>
            <w:tcW w:w="2431" w:type="dxa"/>
            <w:gridSpan w:val="11"/>
            <w:shd w:val="clear" w:color="auto" w:fill="auto"/>
          </w:tcPr>
          <w:p w14:paraId="5178B2A9" w14:textId="77777777" w:rsidR="00F32BED" w:rsidRPr="00FA5707" w:rsidRDefault="00F32BED" w:rsidP="004426E6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FA5707">
              <w:rPr>
                <w:rFonts w:ascii="Garamond" w:hAnsi="Garamond"/>
                <w:sz w:val="16"/>
                <w:szCs w:val="16"/>
              </w:rPr>
              <w:t>Nazwisko i imię (wykonawcy)</w:t>
            </w:r>
          </w:p>
        </w:tc>
        <w:tc>
          <w:tcPr>
            <w:tcW w:w="2388" w:type="dxa"/>
            <w:gridSpan w:val="3"/>
            <w:vMerge w:val="restart"/>
            <w:shd w:val="clear" w:color="auto" w:fill="auto"/>
            <w:vAlign w:val="center"/>
          </w:tcPr>
          <w:p w14:paraId="1E6AE626" w14:textId="77777777" w:rsidR="00F32BED" w:rsidRPr="00FA5707" w:rsidRDefault="00F32BED" w:rsidP="00F32BED">
            <w:pPr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 xml:space="preserve">Wojew.: </w:t>
            </w:r>
            <w:r w:rsidR="00326238">
              <w:rPr>
                <w:rFonts w:ascii="Garamond" w:hAnsi="Garamond"/>
                <w:sz w:val="18"/>
                <w:szCs w:val="18"/>
              </w:rPr>
              <w:t>&lt;WOJ&gt;</w:t>
            </w:r>
          </w:p>
        </w:tc>
        <w:tc>
          <w:tcPr>
            <w:tcW w:w="3534" w:type="dxa"/>
            <w:vMerge/>
            <w:shd w:val="clear" w:color="auto" w:fill="auto"/>
          </w:tcPr>
          <w:p w14:paraId="060BF0BD" w14:textId="77777777" w:rsidR="00F32BED" w:rsidRPr="00FA5707" w:rsidRDefault="00F32BED" w:rsidP="004426E6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F32BED" w:rsidRPr="00FA5707" w14:paraId="694DB6AA" w14:textId="77777777" w:rsidTr="001F6FE5">
        <w:trPr>
          <w:trHeight w:val="248"/>
        </w:trPr>
        <w:tc>
          <w:tcPr>
            <w:tcW w:w="1274" w:type="dxa"/>
            <w:gridSpan w:val="5"/>
            <w:vMerge/>
            <w:shd w:val="clear" w:color="auto" w:fill="auto"/>
          </w:tcPr>
          <w:p w14:paraId="2D30A820" w14:textId="77777777" w:rsidR="00F32BED" w:rsidRPr="00FA5707" w:rsidRDefault="00F32BED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66" w:type="dxa"/>
            <w:gridSpan w:val="5"/>
            <w:vMerge/>
            <w:shd w:val="clear" w:color="auto" w:fill="auto"/>
          </w:tcPr>
          <w:p w14:paraId="3EAE951D" w14:textId="77777777" w:rsidR="00F32BED" w:rsidRPr="00FA5707" w:rsidRDefault="00F32BED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431" w:type="dxa"/>
            <w:gridSpan w:val="11"/>
            <w:vMerge w:val="restart"/>
            <w:shd w:val="clear" w:color="auto" w:fill="auto"/>
            <w:vAlign w:val="center"/>
          </w:tcPr>
          <w:p w14:paraId="4A9B49EF" w14:textId="77777777" w:rsidR="00F32BED" w:rsidRPr="00FA5707" w:rsidRDefault="00F32BED" w:rsidP="001F6FE5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64610E">
              <w:rPr>
                <w:rFonts w:ascii="Garamond" w:hAnsi="Garamond"/>
                <w:sz w:val="18"/>
                <w:szCs w:val="16"/>
              </w:rPr>
              <w:t>Sporządził</w:t>
            </w:r>
            <w:r>
              <w:rPr>
                <w:rFonts w:ascii="Garamond" w:hAnsi="Garamond"/>
                <w:sz w:val="16"/>
                <w:szCs w:val="16"/>
              </w:rPr>
              <w:t>:</w:t>
            </w:r>
          </w:p>
          <w:p w14:paraId="42702BD8" w14:textId="77777777" w:rsidR="00F32BED" w:rsidRPr="00FA5707" w:rsidRDefault="00F32BED" w:rsidP="001F6FE5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Geodeta </w:t>
            </w:r>
            <w:r>
              <w:rPr>
                <w:rFonts w:ascii="Garamond" w:hAnsi="Garamond"/>
                <w:sz w:val="18"/>
                <w:szCs w:val="18"/>
              </w:rPr>
              <w:br/>
              <w:t>Wojciech Petelczyc</w:t>
            </w:r>
          </w:p>
        </w:tc>
        <w:tc>
          <w:tcPr>
            <w:tcW w:w="2388" w:type="dxa"/>
            <w:gridSpan w:val="3"/>
            <w:vMerge/>
            <w:shd w:val="clear" w:color="auto" w:fill="auto"/>
          </w:tcPr>
          <w:p w14:paraId="644EC506" w14:textId="77777777" w:rsidR="00F32BED" w:rsidRPr="00FA5707" w:rsidRDefault="00F32BED" w:rsidP="004D2183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3534" w:type="dxa"/>
            <w:vMerge w:val="restart"/>
            <w:shd w:val="clear" w:color="auto" w:fill="auto"/>
            <w:vAlign w:val="center"/>
          </w:tcPr>
          <w:p w14:paraId="3CE962ED" w14:textId="02D89708" w:rsidR="00F32BED" w:rsidRPr="00FA5707" w:rsidRDefault="00DC75AE" w:rsidP="00037E95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b/>
                <w:noProof/>
                <w:spacing w:val="20"/>
              </w:rPr>
              <w:drawing>
                <wp:inline distT="0" distB="0" distL="0" distR="0" wp14:anchorId="0C3F964E" wp14:editId="5716055D">
                  <wp:extent cx="1171575" cy="1619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BED">
              <w:rPr>
                <w:rFonts w:ascii="Garamond" w:hAnsi="Garamond"/>
                <w:b/>
                <w:spacing w:val="20"/>
              </w:rPr>
              <w:br/>
            </w:r>
            <w:r w:rsidR="00F32BED" w:rsidRPr="00FA5707">
              <w:rPr>
                <w:rFonts w:ascii="Garamond" w:hAnsi="Garamond"/>
                <w:sz w:val="16"/>
                <w:szCs w:val="16"/>
              </w:rPr>
              <w:t>Wojciech Petelczyc</w:t>
            </w:r>
          </w:p>
          <w:p w14:paraId="6084FF94" w14:textId="77777777" w:rsidR="00F32BED" w:rsidRPr="00FA5707" w:rsidRDefault="00F32BED" w:rsidP="00037E95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6"/>
                <w:szCs w:val="16"/>
              </w:rPr>
              <w:t>16-100 Sokółka, ul. Dąbrowskiego 61</w:t>
            </w:r>
          </w:p>
        </w:tc>
      </w:tr>
      <w:tr w:rsidR="00F32BED" w:rsidRPr="00FA5707" w14:paraId="1D9A7A41" w14:textId="77777777" w:rsidTr="00A37CAC">
        <w:trPr>
          <w:trHeight w:val="261"/>
        </w:trPr>
        <w:tc>
          <w:tcPr>
            <w:tcW w:w="1274" w:type="dxa"/>
            <w:gridSpan w:val="5"/>
            <w:shd w:val="clear" w:color="auto" w:fill="auto"/>
            <w:vAlign w:val="center"/>
          </w:tcPr>
          <w:p w14:paraId="65659928" w14:textId="77777777" w:rsidR="00F32BED" w:rsidRPr="00FA5707" w:rsidRDefault="00F32BED" w:rsidP="00FA426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>Pomierzył</w:t>
            </w:r>
          </w:p>
        </w:tc>
        <w:tc>
          <w:tcPr>
            <w:tcW w:w="966" w:type="dxa"/>
            <w:gridSpan w:val="5"/>
            <w:shd w:val="clear" w:color="auto" w:fill="auto"/>
            <w:vAlign w:val="center"/>
          </w:tcPr>
          <w:p w14:paraId="05B187F9" w14:textId="77777777" w:rsidR="00F32BED" w:rsidRPr="00FA5707" w:rsidRDefault="00326238" w:rsidP="00F32BED">
            <w:pPr>
              <w:jc w:val="center"/>
              <w:rPr>
                <w:rFonts w:ascii="Garamond" w:hAnsi="Garamond"/>
                <w:sz w:val="14"/>
                <w:szCs w:val="18"/>
              </w:rPr>
            </w:pPr>
            <w:r>
              <w:rPr>
                <w:rFonts w:ascii="Garamond" w:hAnsi="Garamond"/>
                <w:sz w:val="14"/>
                <w:szCs w:val="18"/>
              </w:rPr>
              <w:t>&lt;DT3&gt;</w:t>
            </w:r>
          </w:p>
        </w:tc>
        <w:tc>
          <w:tcPr>
            <w:tcW w:w="2431" w:type="dxa"/>
            <w:gridSpan w:val="11"/>
            <w:vMerge/>
            <w:shd w:val="clear" w:color="auto" w:fill="auto"/>
            <w:vAlign w:val="center"/>
          </w:tcPr>
          <w:p w14:paraId="06BA1947" w14:textId="77777777" w:rsidR="00F32BED" w:rsidRPr="00FA5707" w:rsidRDefault="00F32BED" w:rsidP="0064610E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388" w:type="dxa"/>
            <w:gridSpan w:val="3"/>
            <w:vMerge/>
            <w:shd w:val="clear" w:color="auto" w:fill="auto"/>
          </w:tcPr>
          <w:p w14:paraId="2C6866A7" w14:textId="77777777" w:rsidR="00F32BED" w:rsidRPr="00FA5707" w:rsidRDefault="00F32BED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3534" w:type="dxa"/>
            <w:vMerge/>
            <w:shd w:val="clear" w:color="auto" w:fill="auto"/>
          </w:tcPr>
          <w:p w14:paraId="3C36CE70" w14:textId="77777777" w:rsidR="00F32BED" w:rsidRPr="00FA5707" w:rsidRDefault="00F32BED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="001F6FE5" w:rsidRPr="00FA5707" w14:paraId="52D6C0FB" w14:textId="77777777" w:rsidTr="00A37CAC">
        <w:trPr>
          <w:trHeight w:val="53"/>
        </w:trPr>
        <w:tc>
          <w:tcPr>
            <w:tcW w:w="1274" w:type="dxa"/>
            <w:gridSpan w:val="5"/>
            <w:shd w:val="clear" w:color="auto" w:fill="auto"/>
            <w:vAlign w:val="center"/>
          </w:tcPr>
          <w:p w14:paraId="4A50C1BD" w14:textId="77777777" w:rsidR="001F6FE5" w:rsidRPr="00FA5707" w:rsidRDefault="001F6FE5" w:rsidP="00FA426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>Skartował</w:t>
            </w:r>
          </w:p>
        </w:tc>
        <w:tc>
          <w:tcPr>
            <w:tcW w:w="966" w:type="dxa"/>
            <w:gridSpan w:val="5"/>
            <w:shd w:val="clear" w:color="auto" w:fill="auto"/>
            <w:vAlign w:val="center"/>
          </w:tcPr>
          <w:p w14:paraId="17255D5C" w14:textId="77777777" w:rsidR="001F6FE5" w:rsidRPr="00FA5707" w:rsidRDefault="00326238" w:rsidP="004B1615">
            <w:pPr>
              <w:jc w:val="center"/>
              <w:rPr>
                <w:rFonts w:ascii="Garamond" w:hAnsi="Garamond"/>
                <w:sz w:val="14"/>
                <w:szCs w:val="18"/>
              </w:rPr>
            </w:pPr>
            <w:r>
              <w:rPr>
                <w:rFonts w:ascii="Garamond" w:hAnsi="Garamond"/>
                <w:sz w:val="14"/>
                <w:szCs w:val="18"/>
              </w:rPr>
              <w:t>&lt;DT2&gt;</w:t>
            </w:r>
          </w:p>
        </w:tc>
        <w:tc>
          <w:tcPr>
            <w:tcW w:w="2431" w:type="dxa"/>
            <w:gridSpan w:val="11"/>
            <w:vMerge/>
            <w:shd w:val="clear" w:color="auto" w:fill="auto"/>
          </w:tcPr>
          <w:p w14:paraId="0F7B42E7" w14:textId="77777777" w:rsidR="001F6FE5" w:rsidRPr="00FA5707" w:rsidRDefault="001F6FE5" w:rsidP="000A4F1D">
            <w:pPr>
              <w:ind w:left="113" w:right="113"/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388" w:type="dxa"/>
            <w:gridSpan w:val="3"/>
            <w:shd w:val="clear" w:color="auto" w:fill="auto"/>
          </w:tcPr>
          <w:p w14:paraId="06C25F67" w14:textId="77777777" w:rsidR="001F6FE5" w:rsidRPr="00FA5707" w:rsidRDefault="001F6FE5">
            <w:pPr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 xml:space="preserve">Powiat: </w:t>
            </w:r>
            <w:r w:rsidR="00326238">
              <w:rPr>
                <w:rFonts w:ascii="Garamond" w:hAnsi="Garamond"/>
                <w:sz w:val="18"/>
                <w:szCs w:val="18"/>
              </w:rPr>
              <w:t>&lt;POW&gt;</w:t>
            </w:r>
          </w:p>
        </w:tc>
        <w:tc>
          <w:tcPr>
            <w:tcW w:w="3534" w:type="dxa"/>
            <w:vMerge/>
            <w:shd w:val="clear" w:color="auto" w:fill="auto"/>
            <w:vAlign w:val="center"/>
          </w:tcPr>
          <w:p w14:paraId="69D2B0D5" w14:textId="77777777" w:rsidR="001F6FE5" w:rsidRPr="00FA5707" w:rsidRDefault="001F6FE5" w:rsidP="009E1C94">
            <w:pPr>
              <w:ind w:right="-133"/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1F6FE5" w:rsidRPr="00FA5707" w14:paraId="77DA12F6" w14:textId="77777777" w:rsidTr="00A37CAC">
        <w:trPr>
          <w:trHeight w:val="188"/>
        </w:trPr>
        <w:tc>
          <w:tcPr>
            <w:tcW w:w="1274" w:type="dxa"/>
            <w:gridSpan w:val="5"/>
            <w:shd w:val="clear" w:color="auto" w:fill="auto"/>
            <w:vAlign w:val="center"/>
          </w:tcPr>
          <w:p w14:paraId="13B642B7" w14:textId="77777777" w:rsidR="001F6FE5" w:rsidRPr="00FA5707" w:rsidRDefault="001F6FE5" w:rsidP="00FA426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>Wykreślił</w:t>
            </w:r>
          </w:p>
        </w:tc>
        <w:tc>
          <w:tcPr>
            <w:tcW w:w="966" w:type="dxa"/>
            <w:gridSpan w:val="5"/>
            <w:shd w:val="clear" w:color="auto" w:fill="auto"/>
            <w:vAlign w:val="center"/>
          </w:tcPr>
          <w:p w14:paraId="522A1EAD" w14:textId="77777777" w:rsidR="001F6FE5" w:rsidRPr="00FA5707" w:rsidRDefault="00326238" w:rsidP="002013C6">
            <w:pPr>
              <w:jc w:val="center"/>
              <w:rPr>
                <w:rFonts w:ascii="Garamond" w:hAnsi="Garamond"/>
                <w:sz w:val="14"/>
                <w:szCs w:val="18"/>
              </w:rPr>
            </w:pPr>
            <w:r>
              <w:rPr>
                <w:rFonts w:ascii="Garamond" w:hAnsi="Garamond"/>
                <w:sz w:val="14"/>
                <w:szCs w:val="18"/>
              </w:rPr>
              <w:t>&lt;DT2&gt;</w:t>
            </w:r>
          </w:p>
        </w:tc>
        <w:tc>
          <w:tcPr>
            <w:tcW w:w="2431" w:type="dxa"/>
            <w:gridSpan w:val="11"/>
            <w:vMerge/>
            <w:shd w:val="clear" w:color="auto" w:fill="auto"/>
          </w:tcPr>
          <w:p w14:paraId="34E7B587" w14:textId="77777777" w:rsidR="001F6FE5" w:rsidRPr="00FA5707" w:rsidRDefault="001F6FE5" w:rsidP="0064610E">
            <w:pPr>
              <w:ind w:left="113" w:right="113"/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388" w:type="dxa"/>
            <w:gridSpan w:val="3"/>
            <w:shd w:val="clear" w:color="auto" w:fill="auto"/>
          </w:tcPr>
          <w:p w14:paraId="382BDE5A" w14:textId="77777777" w:rsidR="001F6FE5" w:rsidRPr="00FA5707" w:rsidRDefault="001F6FE5" w:rsidP="00F32BED">
            <w:pPr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 xml:space="preserve">Gmina: </w:t>
            </w:r>
            <w:r w:rsidR="00326238">
              <w:rPr>
                <w:rFonts w:ascii="Garamond" w:hAnsi="Garamond"/>
                <w:sz w:val="18"/>
                <w:szCs w:val="18"/>
              </w:rPr>
              <w:t>&lt;GMI&gt;</w:t>
            </w:r>
          </w:p>
        </w:tc>
        <w:tc>
          <w:tcPr>
            <w:tcW w:w="3534" w:type="dxa"/>
            <w:vMerge/>
            <w:shd w:val="clear" w:color="auto" w:fill="auto"/>
          </w:tcPr>
          <w:p w14:paraId="05FDE22A" w14:textId="77777777" w:rsidR="001F6FE5" w:rsidRPr="00FA5707" w:rsidRDefault="001F6FE5" w:rsidP="00DD0CEA">
            <w:pPr>
              <w:tabs>
                <w:tab w:val="left" w:pos="2292"/>
              </w:tabs>
              <w:ind w:left="-38" w:right="-133"/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64610E" w:rsidRPr="00FA5707" w14:paraId="2B2578A8" w14:textId="77777777" w:rsidTr="00A37CAC">
        <w:trPr>
          <w:cantSplit/>
          <w:trHeight w:val="688"/>
        </w:trPr>
        <w:tc>
          <w:tcPr>
            <w:tcW w:w="1274" w:type="dxa"/>
            <w:gridSpan w:val="5"/>
            <w:shd w:val="clear" w:color="auto" w:fill="auto"/>
            <w:vAlign w:val="center"/>
          </w:tcPr>
          <w:p w14:paraId="04165FEE" w14:textId="77777777" w:rsidR="0064610E" w:rsidRPr="00FA5707" w:rsidRDefault="0064610E" w:rsidP="00FA426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>Sprawdził</w:t>
            </w:r>
          </w:p>
        </w:tc>
        <w:tc>
          <w:tcPr>
            <w:tcW w:w="966" w:type="dxa"/>
            <w:gridSpan w:val="5"/>
            <w:shd w:val="clear" w:color="auto" w:fill="auto"/>
            <w:vAlign w:val="center"/>
          </w:tcPr>
          <w:p w14:paraId="696AEAFA" w14:textId="77777777" w:rsidR="0064610E" w:rsidRPr="00FA5707" w:rsidRDefault="00326238" w:rsidP="006300F7">
            <w:pPr>
              <w:jc w:val="center"/>
              <w:rPr>
                <w:rFonts w:ascii="Garamond" w:hAnsi="Garamond"/>
                <w:sz w:val="14"/>
                <w:szCs w:val="18"/>
              </w:rPr>
            </w:pPr>
            <w:r>
              <w:rPr>
                <w:rFonts w:ascii="Garamond" w:hAnsi="Garamond"/>
                <w:sz w:val="14"/>
                <w:szCs w:val="18"/>
              </w:rPr>
              <w:t>&lt;DT2&gt;</w:t>
            </w:r>
          </w:p>
        </w:tc>
        <w:tc>
          <w:tcPr>
            <w:tcW w:w="2431" w:type="dxa"/>
            <w:gridSpan w:val="11"/>
            <w:shd w:val="clear" w:color="auto" w:fill="auto"/>
            <w:vAlign w:val="center"/>
          </w:tcPr>
          <w:p w14:paraId="45C55788" w14:textId="77777777" w:rsidR="001F6FE5" w:rsidRPr="00FA5707" w:rsidRDefault="001F6FE5" w:rsidP="001F6FE5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Geodeta Uprawniony </w:t>
            </w:r>
            <w:r>
              <w:rPr>
                <w:rFonts w:ascii="Garamond" w:hAnsi="Garamond"/>
                <w:sz w:val="18"/>
                <w:szCs w:val="18"/>
              </w:rPr>
              <w:br/>
              <w:t>Andrzej Petelczyc</w:t>
            </w:r>
          </w:p>
          <w:p w14:paraId="3EBBC6A9" w14:textId="77777777" w:rsidR="0064610E" w:rsidRPr="00FA5707" w:rsidRDefault="001F6FE5" w:rsidP="001F6FE5">
            <w:pPr>
              <w:ind w:left="113" w:right="113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Nr upr 13158</w:t>
            </w:r>
          </w:p>
        </w:tc>
        <w:tc>
          <w:tcPr>
            <w:tcW w:w="2388" w:type="dxa"/>
            <w:gridSpan w:val="3"/>
            <w:shd w:val="clear" w:color="auto" w:fill="auto"/>
            <w:vAlign w:val="center"/>
          </w:tcPr>
          <w:p w14:paraId="44C11B75" w14:textId="77777777" w:rsidR="0064610E" w:rsidRPr="00FA5707" w:rsidRDefault="0064610E" w:rsidP="00256EBB">
            <w:pPr>
              <w:ind w:right="-188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>Miejscowość:</w:t>
            </w:r>
            <w:r>
              <w:rPr>
                <w:rFonts w:ascii="Garamond" w:hAnsi="Garamond"/>
                <w:sz w:val="18"/>
                <w:szCs w:val="18"/>
              </w:rPr>
              <w:t xml:space="preserve"> </w:t>
            </w:r>
            <w:r w:rsidR="00326238">
              <w:rPr>
                <w:rFonts w:ascii="Garamond" w:hAnsi="Garamond"/>
                <w:sz w:val="18"/>
                <w:szCs w:val="18"/>
              </w:rPr>
              <w:t>&lt;MIE&gt;</w:t>
            </w:r>
            <w:r w:rsidR="00F32BED" w:rsidRPr="00F32BED">
              <w:rPr>
                <w:color w:val="000000"/>
              </w:rPr>
              <w:t> 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3F473E15" w14:textId="77777777" w:rsidR="0064610E" w:rsidRPr="00FA5707" w:rsidRDefault="0064610E" w:rsidP="00F32BED">
            <w:pPr>
              <w:ind w:right="-133"/>
              <w:jc w:val="center"/>
              <w:rPr>
                <w:rFonts w:ascii="Garamond" w:hAnsi="Garamond"/>
                <w:sz w:val="18"/>
                <w:szCs w:val="18"/>
              </w:rPr>
            </w:pPr>
            <w:r w:rsidRPr="00FA5707">
              <w:rPr>
                <w:rFonts w:ascii="Garamond" w:hAnsi="Garamond"/>
                <w:sz w:val="18"/>
                <w:szCs w:val="18"/>
              </w:rPr>
              <w:t xml:space="preserve">L. Ks. Rob. </w:t>
            </w:r>
            <w:r w:rsidR="00326238">
              <w:rPr>
                <w:rFonts w:ascii="Garamond" w:hAnsi="Garamond"/>
                <w:sz w:val="18"/>
                <w:szCs w:val="18"/>
              </w:rPr>
              <w:t>&lt;NRO&gt;</w:t>
            </w:r>
          </w:p>
        </w:tc>
      </w:tr>
    </w:tbl>
    <w:p w14:paraId="57929461" w14:textId="77777777" w:rsidR="00BC709D" w:rsidRPr="00FA5707" w:rsidRDefault="00BC709D" w:rsidP="00223D25">
      <w:pPr>
        <w:rPr>
          <w:rFonts w:ascii="Garamond" w:hAnsi="Garamond"/>
        </w:rPr>
      </w:pPr>
    </w:p>
    <w:sectPr w:rsidR="00BC709D" w:rsidRPr="00FA5707" w:rsidSect="00287FC5">
      <w:pgSz w:w="11906" w:h="16838"/>
      <w:pgMar w:top="568" w:right="748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4038" w14:textId="77777777" w:rsidR="00F94489" w:rsidRDefault="00F94489" w:rsidP="004E4B8F">
      <w:r>
        <w:separator/>
      </w:r>
    </w:p>
  </w:endnote>
  <w:endnote w:type="continuationSeparator" w:id="0">
    <w:p w14:paraId="26AF6386" w14:textId="77777777" w:rsidR="00F94489" w:rsidRDefault="00F94489" w:rsidP="004E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76B0" w14:textId="77777777" w:rsidR="00F94489" w:rsidRDefault="00F94489" w:rsidP="004E4B8F">
      <w:r>
        <w:separator/>
      </w:r>
    </w:p>
  </w:footnote>
  <w:footnote w:type="continuationSeparator" w:id="0">
    <w:p w14:paraId="3C99ACF3" w14:textId="77777777" w:rsidR="00F94489" w:rsidRDefault="00F94489" w:rsidP="004E4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42"/>
    <w:rsid w:val="00002563"/>
    <w:rsid w:val="00002C27"/>
    <w:rsid w:val="00012A80"/>
    <w:rsid w:val="00013D3D"/>
    <w:rsid w:val="000149FE"/>
    <w:rsid w:val="00014BF0"/>
    <w:rsid w:val="000159D7"/>
    <w:rsid w:val="000229E5"/>
    <w:rsid w:val="00024087"/>
    <w:rsid w:val="000247D4"/>
    <w:rsid w:val="000264C7"/>
    <w:rsid w:val="00033CA2"/>
    <w:rsid w:val="00034065"/>
    <w:rsid w:val="00037E95"/>
    <w:rsid w:val="00043862"/>
    <w:rsid w:val="000443B8"/>
    <w:rsid w:val="00045927"/>
    <w:rsid w:val="000530A2"/>
    <w:rsid w:val="000549D8"/>
    <w:rsid w:val="00054D03"/>
    <w:rsid w:val="00055826"/>
    <w:rsid w:val="00056015"/>
    <w:rsid w:val="000601D0"/>
    <w:rsid w:val="00061395"/>
    <w:rsid w:val="000622EF"/>
    <w:rsid w:val="0006698F"/>
    <w:rsid w:val="0007237E"/>
    <w:rsid w:val="00075E41"/>
    <w:rsid w:val="00076140"/>
    <w:rsid w:val="000770E3"/>
    <w:rsid w:val="00080A91"/>
    <w:rsid w:val="00080EA4"/>
    <w:rsid w:val="00082464"/>
    <w:rsid w:val="00082EDB"/>
    <w:rsid w:val="00085729"/>
    <w:rsid w:val="000865DE"/>
    <w:rsid w:val="000872BB"/>
    <w:rsid w:val="00090B80"/>
    <w:rsid w:val="00092195"/>
    <w:rsid w:val="00092950"/>
    <w:rsid w:val="00093AAA"/>
    <w:rsid w:val="0009569A"/>
    <w:rsid w:val="00096F30"/>
    <w:rsid w:val="000A242C"/>
    <w:rsid w:val="000A276C"/>
    <w:rsid w:val="000A3E74"/>
    <w:rsid w:val="000A4F1D"/>
    <w:rsid w:val="000A5461"/>
    <w:rsid w:val="000A6263"/>
    <w:rsid w:val="000A6BB9"/>
    <w:rsid w:val="000A6BC8"/>
    <w:rsid w:val="000B04F6"/>
    <w:rsid w:val="000C126A"/>
    <w:rsid w:val="000C3C3C"/>
    <w:rsid w:val="000C3D1D"/>
    <w:rsid w:val="000D12C5"/>
    <w:rsid w:val="000D242A"/>
    <w:rsid w:val="000D32F9"/>
    <w:rsid w:val="000E4AF3"/>
    <w:rsid w:val="000E6B07"/>
    <w:rsid w:val="000F1EFC"/>
    <w:rsid w:val="000F317E"/>
    <w:rsid w:val="000F3A4C"/>
    <w:rsid w:val="000F5A59"/>
    <w:rsid w:val="000F733D"/>
    <w:rsid w:val="000F7D62"/>
    <w:rsid w:val="0010086B"/>
    <w:rsid w:val="0010329A"/>
    <w:rsid w:val="00104A34"/>
    <w:rsid w:val="00106818"/>
    <w:rsid w:val="00111083"/>
    <w:rsid w:val="001110FF"/>
    <w:rsid w:val="00111FBB"/>
    <w:rsid w:val="0011224C"/>
    <w:rsid w:val="00112260"/>
    <w:rsid w:val="00112310"/>
    <w:rsid w:val="00115584"/>
    <w:rsid w:val="00115A84"/>
    <w:rsid w:val="00116236"/>
    <w:rsid w:val="00116506"/>
    <w:rsid w:val="0012175F"/>
    <w:rsid w:val="00124FCA"/>
    <w:rsid w:val="00132F43"/>
    <w:rsid w:val="001338A8"/>
    <w:rsid w:val="00134411"/>
    <w:rsid w:val="0013548E"/>
    <w:rsid w:val="00136E51"/>
    <w:rsid w:val="00137242"/>
    <w:rsid w:val="0013773D"/>
    <w:rsid w:val="00137A3A"/>
    <w:rsid w:val="0014030A"/>
    <w:rsid w:val="00146E60"/>
    <w:rsid w:val="00147EBB"/>
    <w:rsid w:val="0015184A"/>
    <w:rsid w:val="00153940"/>
    <w:rsid w:val="00155EB0"/>
    <w:rsid w:val="001579BB"/>
    <w:rsid w:val="00160580"/>
    <w:rsid w:val="00161739"/>
    <w:rsid w:val="00162AFD"/>
    <w:rsid w:val="00162B12"/>
    <w:rsid w:val="00162FAD"/>
    <w:rsid w:val="001638AC"/>
    <w:rsid w:val="00166A5F"/>
    <w:rsid w:val="00173859"/>
    <w:rsid w:val="00175F8A"/>
    <w:rsid w:val="001760C0"/>
    <w:rsid w:val="00176F0F"/>
    <w:rsid w:val="001829D2"/>
    <w:rsid w:val="001877EF"/>
    <w:rsid w:val="00192652"/>
    <w:rsid w:val="001943FD"/>
    <w:rsid w:val="001954A4"/>
    <w:rsid w:val="00197445"/>
    <w:rsid w:val="001A075F"/>
    <w:rsid w:val="001A54B9"/>
    <w:rsid w:val="001A60BA"/>
    <w:rsid w:val="001A700A"/>
    <w:rsid w:val="001B12C0"/>
    <w:rsid w:val="001B1F5B"/>
    <w:rsid w:val="001B2347"/>
    <w:rsid w:val="001B4424"/>
    <w:rsid w:val="001B6ABC"/>
    <w:rsid w:val="001C00EE"/>
    <w:rsid w:val="001C357A"/>
    <w:rsid w:val="001C443A"/>
    <w:rsid w:val="001C70AF"/>
    <w:rsid w:val="001C7F84"/>
    <w:rsid w:val="001D543A"/>
    <w:rsid w:val="001D58B1"/>
    <w:rsid w:val="001E2276"/>
    <w:rsid w:val="001E2D53"/>
    <w:rsid w:val="001E3C43"/>
    <w:rsid w:val="001E57F0"/>
    <w:rsid w:val="001F2014"/>
    <w:rsid w:val="001F238F"/>
    <w:rsid w:val="001F385A"/>
    <w:rsid w:val="001F5726"/>
    <w:rsid w:val="001F6FE5"/>
    <w:rsid w:val="001F715B"/>
    <w:rsid w:val="002013C6"/>
    <w:rsid w:val="00204023"/>
    <w:rsid w:val="00204147"/>
    <w:rsid w:val="00207E89"/>
    <w:rsid w:val="002116E6"/>
    <w:rsid w:val="00217BF9"/>
    <w:rsid w:val="00220EDB"/>
    <w:rsid w:val="00223D25"/>
    <w:rsid w:val="002245B9"/>
    <w:rsid w:val="00224DB2"/>
    <w:rsid w:val="00225E48"/>
    <w:rsid w:val="00226226"/>
    <w:rsid w:val="0023077C"/>
    <w:rsid w:val="00234383"/>
    <w:rsid w:val="0023621B"/>
    <w:rsid w:val="0023783F"/>
    <w:rsid w:val="00240BED"/>
    <w:rsid w:val="002420F8"/>
    <w:rsid w:val="00242263"/>
    <w:rsid w:val="00243FFF"/>
    <w:rsid w:val="002501B3"/>
    <w:rsid w:val="00250283"/>
    <w:rsid w:val="002504D0"/>
    <w:rsid w:val="0025169C"/>
    <w:rsid w:val="002548CA"/>
    <w:rsid w:val="00254D0E"/>
    <w:rsid w:val="00256EBB"/>
    <w:rsid w:val="002626DF"/>
    <w:rsid w:val="002714FB"/>
    <w:rsid w:val="00272EA7"/>
    <w:rsid w:val="00272F91"/>
    <w:rsid w:val="00275CD8"/>
    <w:rsid w:val="002802F3"/>
    <w:rsid w:val="00282823"/>
    <w:rsid w:val="00285683"/>
    <w:rsid w:val="00287F08"/>
    <w:rsid w:val="00287FC5"/>
    <w:rsid w:val="00290A28"/>
    <w:rsid w:val="00290CCA"/>
    <w:rsid w:val="00294A7C"/>
    <w:rsid w:val="00295F16"/>
    <w:rsid w:val="002A1CA9"/>
    <w:rsid w:val="002A5121"/>
    <w:rsid w:val="002A6697"/>
    <w:rsid w:val="002A6A0A"/>
    <w:rsid w:val="002B049E"/>
    <w:rsid w:val="002B1DB3"/>
    <w:rsid w:val="002B3CD7"/>
    <w:rsid w:val="002B4964"/>
    <w:rsid w:val="002B627E"/>
    <w:rsid w:val="002B7D33"/>
    <w:rsid w:val="002B7E33"/>
    <w:rsid w:val="002C0FE3"/>
    <w:rsid w:val="002C17F6"/>
    <w:rsid w:val="002D1625"/>
    <w:rsid w:val="002D4B86"/>
    <w:rsid w:val="002E093A"/>
    <w:rsid w:val="002E25DE"/>
    <w:rsid w:val="002E3824"/>
    <w:rsid w:val="002E404B"/>
    <w:rsid w:val="002E4572"/>
    <w:rsid w:val="002E7686"/>
    <w:rsid w:val="002F2182"/>
    <w:rsid w:val="002F6EC8"/>
    <w:rsid w:val="0030013A"/>
    <w:rsid w:val="003008A9"/>
    <w:rsid w:val="00300AB0"/>
    <w:rsid w:val="00302905"/>
    <w:rsid w:val="0030668B"/>
    <w:rsid w:val="0031241C"/>
    <w:rsid w:val="003129C9"/>
    <w:rsid w:val="00315561"/>
    <w:rsid w:val="0031761C"/>
    <w:rsid w:val="00320973"/>
    <w:rsid w:val="003229CC"/>
    <w:rsid w:val="00322C7A"/>
    <w:rsid w:val="003252C7"/>
    <w:rsid w:val="003254EE"/>
    <w:rsid w:val="00326238"/>
    <w:rsid w:val="003276E5"/>
    <w:rsid w:val="00330830"/>
    <w:rsid w:val="00330F79"/>
    <w:rsid w:val="00335ABD"/>
    <w:rsid w:val="00335B30"/>
    <w:rsid w:val="003411D4"/>
    <w:rsid w:val="003425AA"/>
    <w:rsid w:val="003430EA"/>
    <w:rsid w:val="0034373C"/>
    <w:rsid w:val="00343841"/>
    <w:rsid w:val="0034530E"/>
    <w:rsid w:val="00346AB8"/>
    <w:rsid w:val="00351FC9"/>
    <w:rsid w:val="00352932"/>
    <w:rsid w:val="003634E5"/>
    <w:rsid w:val="00363B87"/>
    <w:rsid w:val="003647EF"/>
    <w:rsid w:val="00364ED9"/>
    <w:rsid w:val="00370E16"/>
    <w:rsid w:val="003722E3"/>
    <w:rsid w:val="00372C30"/>
    <w:rsid w:val="0037406B"/>
    <w:rsid w:val="00374BE0"/>
    <w:rsid w:val="00376C2F"/>
    <w:rsid w:val="003773D0"/>
    <w:rsid w:val="00377ACC"/>
    <w:rsid w:val="0038075B"/>
    <w:rsid w:val="00382998"/>
    <w:rsid w:val="00382B61"/>
    <w:rsid w:val="00384075"/>
    <w:rsid w:val="00385764"/>
    <w:rsid w:val="00385D3D"/>
    <w:rsid w:val="00386D4C"/>
    <w:rsid w:val="003903A3"/>
    <w:rsid w:val="0039129F"/>
    <w:rsid w:val="0039223A"/>
    <w:rsid w:val="0039259C"/>
    <w:rsid w:val="00393CF8"/>
    <w:rsid w:val="0039720C"/>
    <w:rsid w:val="00397257"/>
    <w:rsid w:val="00397A82"/>
    <w:rsid w:val="003A1EF7"/>
    <w:rsid w:val="003A29E7"/>
    <w:rsid w:val="003A36CD"/>
    <w:rsid w:val="003A3F2B"/>
    <w:rsid w:val="003A41DF"/>
    <w:rsid w:val="003A67BA"/>
    <w:rsid w:val="003A7A12"/>
    <w:rsid w:val="003B00B7"/>
    <w:rsid w:val="003B3FDE"/>
    <w:rsid w:val="003B59F2"/>
    <w:rsid w:val="003B5F80"/>
    <w:rsid w:val="003D04B2"/>
    <w:rsid w:val="003D2B6B"/>
    <w:rsid w:val="003E137C"/>
    <w:rsid w:val="003E211C"/>
    <w:rsid w:val="003E26FF"/>
    <w:rsid w:val="003E7F87"/>
    <w:rsid w:val="003F3C1F"/>
    <w:rsid w:val="003F680E"/>
    <w:rsid w:val="003F798C"/>
    <w:rsid w:val="004010D7"/>
    <w:rsid w:val="00403780"/>
    <w:rsid w:val="00403793"/>
    <w:rsid w:val="00406580"/>
    <w:rsid w:val="004066BF"/>
    <w:rsid w:val="004137DA"/>
    <w:rsid w:val="0041494F"/>
    <w:rsid w:val="004231CA"/>
    <w:rsid w:val="0042794C"/>
    <w:rsid w:val="00427E27"/>
    <w:rsid w:val="00427F46"/>
    <w:rsid w:val="00430F7F"/>
    <w:rsid w:val="00433175"/>
    <w:rsid w:val="004364AB"/>
    <w:rsid w:val="00440097"/>
    <w:rsid w:val="00441039"/>
    <w:rsid w:val="004411DC"/>
    <w:rsid w:val="004426E6"/>
    <w:rsid w:val="004436A4"/>
    <w:rsid w:val="00447E2D"/>
    <w:rsid w:val="004509FA"/>
    <w:rsid w:val="004542C5"/>
    <w:rsid w:val="004544BD"/>
    <w:rsid w:val="004549E2"/>
    <w:rsid w:val="00455385"/>
    <w:rsid w:val="004563FD"/>
    <w:rsid w:val="00456F73"/>
    <w:rsid w:val="00457350"/>
    <w:rsid w:val="00460823"/>
    <w:rsid w:val="00464B4F"/>
    <w:rsid w:val="004672F0"/>
    <w:rsid w:val="0047071B"/>
    <w:rsid w:val="00470F4D"/>
    <w:rsid w:val="00472A2D"/>
    <w:rsid w:val="004735F5"/>
    <w:rsid w:val="004744AC"/>
    <w:rsid w:val="0047718F"/>
    <w:rsid w:val="00482087"/>
    <w:rsid w:val="00482C8B"/>
    <w:rsid w:val="00484DAA"/>
    <w:rsid w:val="0048618B"/>
    <w:rsid w:val="00487405"/>
    <w:rsid w:val="00492107"/>
    <w:rsid w:val="00492145"/>
    <w:rsid w:val="00492414"/>
    <w:rsid w:val="0049387C"/>
    <w:rsid w:val="00493916"/>
    <w:rsid w:val="004949DC"/>
    <w:rsid w:val="00495B96"/>
    <w:rsid w:val="004971FA"/>
    <w:rsid w:val="004972EC"/>
    <w:rsid w:val="004A091D"/>
    <w:rsid w:val="004A14C2"/>
    <w:rsid w:val="004A2B89"/>
    <w:rsid w:val="004B1615"/>
    <w:rsid w:val="004B1D2D"/>
    <w:rsid w:val="004B6B3A"/>
    <w:rsid w:val="004C246A"/>
    <w:rsid w:val="004C25BC"/>
    <w:rsid w:val="004C2DA1"/>
    <w:rsid w:val="004C703F"/>
    <w:rsid w:val="004D03F1"/>
    <w:rsid w:val="004D064C"/>
    <w:rsid w:val="004D1C2D"/>
    <w:rsid w:val="004D2183"/>
    <w:rsid w:val="004D4596"/>
    <w:rsid w:val="004D68C2"/>
    <w:rsid w:val="004E4B8F"/>
    <w:rsid w:val="004E51EA"/>
    <w:rsid w:val="004F47BB"/>
    <w:rsid w:val="004F6536"/>
    <w:rsid w:val="004F7455"/>
    <w:rsid w:val="00500A68"/>
    <w:rsid w:val="005024BB"/>
    <w:rsid w:val="0050277A"/>
    <w:rsid w:val="00502AB0"/>
    <w:rsid w:val="0050428B"/>
    <w:rsid w:val="00504929"/>
    <w:rsid w:val="00505E1C"/>
    <w:rsid w:val="00506050"/>
    <w:rsid w:val="00506E11"/>
    <w:rsid w:val="005077A7"/>
    <w:rsid w:val="0051124E"/>
    <w:rsid w:val="005113F6"/>
    <w:rsid w:val="00511DF9"/>
    <w:rsid w:val="0051222B"/>
    <w:rsid w:val="0051267F"/>
    <w:rsid w:val="00514B1D"/>
    <w:rsid w:val="00515B1A"/>
    <w:rsid w:val="005174D1"/>
    <w:rsid w:val="00521A3C"/>
    <w:rsid w:val="00521AA7"/>
    <w:rsid w:val="00522A76"/>
    <w:rsid w:val="00523656"/>
    <w:rsid w:val="00524740"/>
    <w:rsid w:val="005264E7"/>
    <w:rsid w:val="00526EC1"/>
    <w:rsid w:val="005312B8"/>
    <w:rsid w:val="00533CE2"/>
    <w:rsid w:val="0054023E"/>
    <w:rsid w:val="00540AF2"/>
    <w:rsid w:val="00541021"/>
    <w:rsid w:val="00542C83"/>
    <w:rsid w:val="00542EDA"/>
    <w:rsid w:val="0054614F"/>
    <w:rsid w:val="0054640A"/>
    <w:rsid w:val="00547996"/>
    <w:rsid w:val="00561512"/>
    <w:rsid w:val="00562A0B"/>
    <w:rsid w:val="005634D6"/>
    <w:rsid w:val="0056355C"/>
    <w:rsid w:val="0056591E"/>
    <w:rsid w:val="005711A4"/>
    <w:rsid w:val="00576444"/>
    <w:rsid w:val="00576B91"/>
    <w:rsid w:val="00576C87"/>
    <w:rsid w:val="00577A07"/>
    <w:rsid w:val="005800A9"/>
    <w:rsid w:val="005810F0"/>
    <w:rsid w:val="00583BFB"/>
    <w:rsid w:val="0058548E"/>
    <w:rsid w:val="00585A44"/>
    <w:rsid w:val="005864FD"/>
    <w:rsid w:val="005866C2"/>
    <w:rsid w:val="00587285"/>
    <w:rsid w:val="00587359"/>
    <w:rsid w:val="00595704"/>
    <w:rsid w:val="00595EB5"/>
    <w:rsid w:val="005962F7"/>
    <w:rsid w:val="005976E7"/>
    <w:rsid w:val="005B006E"/>
    <w:rsid w:val="005B6AC9"/>
    <w:rsid w:val="005C2123"/>
    <w:rsid w:val="005C2939"/>
    <w:rsid w:val="005C5981"/>
    <w:rsid w:val="005C76FC"/>
    <w:rsid w:val="005D03FF"/>
    <w:rsid w:val="005D05C7"/>
    <w:rsid w:val="005D0F29"/>
    <w:rsid w:val="005D14CB"/>
    <w:rsid w:val="005D2551"/>
    <w:rsid w:val="005D738D"/>
    <w:rsid w:val="005E1D51"/>
    <w:rsid w:val="005E5092"/>
    <w:rsid w:val="005E51ED"/>
    <w:rsid w:val="005E5D9A"/>
    <w:rsid w:val="005F1DED"/>
    <w:rsid w:val="005F632F"/>
    <w:rsid w:val="005F7C56"/>
    <w:rsid w:val="00601CE2"/>
    <w:rsid w:val="00611DB0"/>
    <w:rsid w:val="00617DB5"/>
    <w:rsid w:val="006209F1"/>
    <w:rsid w:val="00620C7C"/>
    <w:rsid w:val="00622ABA"/>
    <w:rsid w:val="00626AF4"/>
    <w:rsid w:val="006300F7"/>
    <w:rsid w:val="0063046F"/>
    <w:rsid w:val="00632021"/>
    <w:rsid w:val="00636279"/>
    <w:rsid w:val="00640C16"/>
    <w:rsid w:val="00640FD7"/>
    <w:rsid w:val="00641470"/>
    <w:rsid w:val="00641C9B"/>
    <w:rsid w:val="006440EA"/>
    <w:rsid w:val="0064610E"/>
    <w:rsid w:val="0064791F"/>
    <w:rsid w:val="00647C7A"/>
    <w:rsid w:val="006532EF"/>
    <w:rsid w:val="00655CD4"/>
    <w:rsid w:val="006566CB"/>
    <w:rsid w:val="006574B3"/>
    <w:rsid w:val="006601CE"/>
    <w:rsid w:val="0066112A"/>
    <w:rsid w:val="00662562"/>
    <w:rsid w:val="00665A30"/>
    <w:rsid w:val="00666548"/>
    <w:rsid w:val="00666CD5"/>
    <w:rsid w:val="00667E6E"/>
    <w:rsid w:val="00673CB3"/>
    <w:rsid w:val="00674610"/>
    <w:rsid w:val="006758A2"/>
    <w:rsid w:val="00676580"/>
    <w:rsid w:val="00680CC8"/>
    <w:rsid w:val="0068199F"/>
    <w:rsid w:val="00683D64"/>
    <w:rsid w:val="00684692"/>
    <w:rsid w:val="00684D45"/>
    <w:rsid w:val="00684F43"/>
    <w:rsid w:val="00687462"/>
    <w:rsid w:val="006877E1"/>
    <w:rsid w:val="00687960"/>
    <w:rsid w:val="00690A70"/>
    <w:rsid w:val="00690BCA"/>
    <w:rsid w:val="00696196"/>
    <w:rsid w:val="0069747B"/>
    <w:rsid w:val="006A18F7"/>
    <w:rsid w:val="006A3497"/>
    <w:rsid w:val="006A458B"/>
    <w:rsid w:val="006A5409"/>
    <w:rsid w:val="006A6AF3"/>
    <w:rsid w:val="006A7F93"/>
    <w:rsid w:val="006B13F1"/>
    <w:rsid w:val="006B14EA"/>
    <w:rsid w:val="006B7766"/>
    <w:rsid w:val="006C26A6"/>
    <w:rsid w:val="006C616C"/>
    <w:rsid w:val="006C7A1C"/>
    <w:rsid w:val="006D20EB"/>
    <w:rsid w:val="006D2B43"/>
    <w:rsid w:val="006D2DEA"/>
    <w:rsid w:val="006D37C2"/>
    <w:rsid w:val="006D4772"/>
    <w:rsid w:val="006D572B"/>
    <w:rsid w:val="006E2543"/>
    <w:rsid w:val="006E27EA"/>
    <w:rsid w:val="006E43DD"/>
    <w:rsid w:val="006E5C46"/>
    <w:rsid w:val="006E6547"/>
    <w:rsid w:val="006E7700"/>
    <w:rsid w:val="006F11DF"/>
    <w:rsid w:val="006F2655"/>
    <w:rsid w:val="006F6A58"/>
    <w:rsid w:val="00700A36"/>
    <w:rsid w:val="00700EDD"/>
    <w:rsid w:val="007010BB"/>
    <w:rsid w:val="00701568"/>
    <w:rsid w:val="00701A99"/>
    <w:rsid w:val="0070442E"/>
    <w:rsid w:val="00705B46"/>
    <w:rsid w:val="00705D9C"/>
    <w:rsid w:val="007106CB"/>
    <w:rsid w:val="00711410"/>
    <w:rsid w:val="00711C68"/>
    <w:rsid w:val="0071274E"/>
    <w:rsid w:val="00712C51"/>
    <w:rsid w:val="00712D6D"/>
    <w:rsid w:val="0071388A"/>
    <w:rsid w:val="00720893"/>
    <w:rsid w:val="0072093E"/>
    <w:rsid w:val="0072414D"/>
    <w:rsid w:val="00725097"/>
    <w:rsid w:val="0072557C"/>
    <w:rsid w:val="00730A5D"/>
    <w:rsid w:val="0073184C"/>
    <w:rsid w:val="00733302"/>
    <w:rsid w:val="0074110F"/>
    <w:rsid w:val="0074265D"/>
    <w:rsid w:val="007465D3"/>
    <w:rsid w:val="0074697C"/>
    <w:rsid w:val="00746F90"/>
    <w:rsid w:val="00750B0C"/>
    <w:rsid w:val="007523C5"/>
    <w:rsid w:val="00753763"/>
    <w:rsid w:val="0075444E"/>
    <w:rsid w:val="0075445B"/>
    <w:rsid w:val="00754F4C"/>
    <w:rsid w:val="00763D7E"/>
    <w:rsid w:val="007670D4"/>
    <w:rsid w:val="0077014D"/>
    <w:rsid w:val="00770EC4"/>
    <w:rsid w:val="0077343F"/>
    <w:rsid w:val="00774480"/>
    <w:rsid w:val="00774DB6"/>
    <w:rsid w:val="0077659D"/>
    <w:rsid w:val="007806FD"/>
    <w:rsid w:val="007836C0"/>
    <w:rsid w:val="00784C96"/>
    <w:rsid w:val="007876F6"/>
    <w:rsid w:val="00792CAA"/>
    <w:rsid w:val="0079527C"/>
    <w:rsid w:val="0079651A"/>
    <w:rsid w:val="007A1F0D"/>
    <w:rsid w:val="007A452E"/>
    <w:rsid w:val="007A5E3C"/>
    <w:rsid w:val="007B05C6"/>
    <w:rsid w:val="007B52AF"/>
    <w:rsid w:val="007B56AD"/>
    <w:rsid w:val="007C33F2"/>
    <w:rsid w:val="007C6A87"/>
    <w:rsid w:val="007C72B8"/>
    <w:rsid w:val="007C7648"/>
    <w:rsid w:val="007D4B9A"/>
    <w:rsid w:val="007D53E6"/>
    <w:rsid w:val="007D604A"/>
    <w:rsid w:val="007D6A65"/>
    <w:rsid w:val="007D764A"/>
    <w:rsid w:val="007E1442"/>
    <w:rsid w:val="007E26FE"/>
    <w:rsid w:val="007E3A90"/>
    <w:rsid w:val="007E7BC9"/>
    <w:rsid w:val="007F3092"/>
    <w:rsid w:val="007F69E7"/>
    <w:rsid w:val="007F7026"/>
    <w:rsid w:val="007F78FA"/>
    <w:rsid w:val="00801798"/>
    <w:rsid w:val="00801F29"/>
    <w:rsid w:val="008033DB"/>
    <w:rsid w:val="008047FF"/>
    <w:rsid w:val="008048EC"/>
    <w:rsid w:val="00805374"/>
    <w:rsid w:val="00805FA5"/>
    <w:rsid w:val="0081076A"/>
    <w:rsid w:val="00812C62"/>
    <w:rsid w:val="00814406"/>
    <w:rsid w:val="00815E73"/>
    <w:rsid w:val="00817D6A"/>
    <w:rsid w:val="008241B6"/>
    <w:rsid w:val="00825684"/>
    <w:rsid w:val="008258D7"/>
    <w:rsid w:val="00827232"/>
    <w:rsid w:val="008302AF"/>
    <w:rsid w:val="008307D3"/>
    <w:rsid w:val="00830821"/>
    <w:rsid w:val="008327DA"/>
    <w:rsid w:val="00836BE2"/>
    <w:rsid w:val="00840944"/>
    <w:rsid w:val="00840A77"/>
    <w:rsid w:val="00843CE3"/>
    <w:rsid w:val="0085317D"/>
    <w:rsid w:val="00854884"/>
    <w:rsid w:val="00856B20"/>
    <w:rsid w:val="00857985"/>
    <w:rsid w:val="00857FF2"/>
    <w:rsid w:val="00863763"/>
    <w:rsid w:val="00872E34"/>
    <w:rsid w:val="00875562"/>
    <w:rsid w:val="00875C6B"/>
    <w:rsid w:val="0088098D"/>
    <w:rsid w:val="0088110A"/>
    <w:rsid w:val="0088266F"/>
    <w:rsid w:val="00883B8C"/>
    <w:rsid w:val="00884A34"/>
    <w:rsid w:val="00890A65"/>
    <w:rsid w:val="00892052"/>
    <w:rsid w:val="0089322A"/>
    <w:rsid w:val="00893EAB"/>
    <w:rsid w:val="00895B5D"/>
    <w:rsid w:val="00896332"/>
    <w:rsid w:val="00896B06"/>
    <w:rsid w:val="0089719E"/>
    <w:rsid w:val="0089747E"/>
    <w:rsid w:val="008A17B8"/>
    <w:rsid w:val="008A1A81"/>
    <w:rsid w:val="008A2C67"/>
    <w:rsid w:val="008A47D6"/>
    <w:rsid w:val="008A49E9"/>
    <w:rsid w:val="008B08BD"/>
    <w:rsid w:val="008B0D28"/>
    <w:rsid w:val="008B3F27"/>
    <w:rsid w:val="008B470F"/>
    <w:rsid w:val="008B4951"/>
    <w:rsid w:val="008B74F9"/>
    <w:rsid w:val="008C2126"/>
    <w:rsid w:val="008C2497"/>
    <w:rsid w:val="008C2C79"/>
    <w:rsid w:val="008C482A"/>
    <w:rsid w:val="008C5219"/>
    <w:rsid w:val="008C5DD5"/>
    <w:rsid w:val="008C6FA3"/>
    <w:rsid w:val="008C757D"/>
    <w:rsid w:val="008D110B"/>
    <w:rsid w:val="008D2660"/>
    <w:rsid w:val="008D6025"/>
    <w:rsid w:val="008D6F1B"/>
    <w:rsid w:val="008D7B23"/>
    <w:rsid w:val="008D7CA0"/>
    <w:rsid w:val="008E0CE0"/>
    <w:rsid w:val="008E47C9"/>
    <w:rsid w:val="008E5A79"/>
    <w:rsid w:val="008E5D7B"/>
    <w:rsid w:val="008E6433"/>
    <w:rsid w:val="008E6BFB"/>
    <w:rsid w:val="008E794D"/>
    <w:rsid w:val="008F194F"/>
    <w:rsid w:val="008F1FD3"/>
    <w:rsid w:val="008F2778"/>
    <w:rsid w:val="008F38BA"/>
    <w:rsid w:val="008F6F21"/>
    <w:rsid w:val="009002F8"/>
    <w:rsid w:val="00900F0F"/>
    <w:rsid w:val="00901AB1"/>
    <w:rsid w:val="0090244F"/>
    <w:rsid w:val="009026C2"/>
    <w:rsid w:val="00911962"/>
    <w:rsid w:val="00912451"/>
    <w:rsid w:val="00913048"/>
    <w:rsid w:val="00914D60"/>
    <w:rsid w:val="00916763"/>
    <w:rsid w:val="0091733C"/>
    <w:rsid w:val="009201E7"/>
    <w:rsid w:val="0092186B"/>
    <w:rsid w:val="00925544"/>
    <w:rsid w:val="009313C7"/>
    <w:rsid w:val="00931A15"/>
    <w:rsid w:val="00932C7F"/>
    <w:rsid w:val="00932EE4"/>
    <w:rsid w:val="00933A98"/>
    <w:rsid w:val="00933D55"/>
    <w:rsid w:val="00934B66"/>
    <w:rsid w:val="00935681"/>
    <w:rsid w:val="00935F31"/>
    <w:rsid w:val="00943D64"/>
    <w:rsid w:val="00950276"/>
    <w:rsid w:val="0095098C"/>
    <w:rsid w:val="0095244F"/>
    <w:rsid w:val="00953724"/>
    <w:rsid w:val="00955277"/>
    <w:rsid w:val="00956473"/>
    <w:rsid w:val="00960CF8"/>
    <w:rsid w:val="00961119"/>
    <w:rsid w:val="009612E3"/>
    <w:rsid w:val="0096143F"/>
    <w:rsid w:val="009626A5"/>
    <w:rsid w:val="00962728"/>
    <w:rsid w:val="00964EEC"/>
    <w:rsid w:val="00970317"/>
    <w:rsid w:val="0097056B"/>
    <w:rsid w:val="00970644"/>
    <w:rsid w:val="0097386D"/>
    <w:rsid w:val="00977486"/>
    <w:rsid w:val="009834A3"/>
    <w:rsid w:val="00996435"/>
    <w:rsid w:val="009967C3"/>
    <w:rsid w:val="00997009"/>
    <w:rsid w:val="009A0559"/>
    <w:rsid w:val="009A14E8"/>
    <w:rsid w:val="009A25DF"/>
    <w:rsid w:val="009A3681"/>
    <w:rsid w:val="009A37A5"/>
    <w:rsid w:val="009A5501"/>
    <w:rsid w:val="009B07E8"/>
    <w:rsid w:val="009B1F9E"/>
    <w:rsid w:val="009B2C79"/>
    <w:rsid w:val="009B33CF"/>
    <w:rsid w:val="009B4ABE"/>
    <w:rsid w:val="009B4C5E"/>
    <w:rsid w:val="009C1C96"/>
    <w:rsid w:val="009C4586"/>
    <w:rsid w:val="009C763E"/>
    <w:rsid w:val="009D0289"/>
    <w:rsid w:val="009D176B"/>
    <w:rsid w:val="009D2FC5"/>
    <w:rsid w:val="009D4DA1"/>
    <w:rsid w:val="009E0378"/>
    <w:rsid w:val="009E0A00"/>
    <w:rsid w:val="009E1C94"/>
    <w:rsid w:val="009E4369"/>
    <w:rsid w:val="009E50B1"/>
    <w:rsid w:val="009E6781"/>
    <w:rsid w:val="009E6E16"/>
    <w:rsid w:val="009F0FD6"/>
    <w:rsid w:val="009F3950"/>
    <w:rsid w:val="009F3DAF"/>
    <w:rsid w:val="009F46CB"/>
    <w:rsid w:val="009F6E5D"/>
    <w:rsid w:val="00A001BA"/>
    <w:rsid w:val="00A014DA"/>
    <w:rsid w:val="00A02D1F"/>
    <w:rsid w:val="00A03096"/>
    <w:rsid w:val="00A03381"/>
    <w:rsid w:val="00A0395A"/>
    <w:rsid w:val="00A03C87"/>
    <w:rsid w:val="00A051DE"/>
    <w:rsid w:val="00A0634E"/>
    <w:rsid w:val="00A06736"/>
    <w:rsid w:val="00A068B5"/>
    <w:rsid w:val="00A077F6"/>
    <w:rsid w:val="00A07E7E"/>
    <w:rsid w:val="00A1121D"/>
    <w:rsid w:val="00A11432"/>
    <w:rsid w:val="00A12E39"/>
    <w:rsid w:val="00A1327B"/>
    <w:rsid w:val="00A16084"/>
    <w:rsid w:val="00A16C66"/>
    <w:rsid w:val="00A17031"/>
    <w:rsid w:val="00A20188"/>
    <w:rsid w:val="00A21F0D"/>
    <w:rsid w:val="00A23B45"/>
    <w:rsid w:val="00A25425"/>
    <w:rsid w:val="00A26CDF"/>
    <w:rsid w:val="00A277CA"/>
    <w:rsid w:val="00A3022C"/>
    <w:rsid w:val="00A34C0D"/>
    <w:rsid w:val="00A37CAC"/>
    <w:rsid w:val="00A40452"/>
    <w:rsid w:val="00A43083"/>
    <w:rsid w:val="00A4713E"/>
    <w:rsid w:val="00A47D40"/>
    <w:rsid w:val="00A5017F"/>
    <w:rsid w:val="00A51AC5"/>
    <w:rsid w:val="00A54172"/>
    <w:rsid w:val="00A66316"/>
    <w:rsid w:val="00A67233"/>
    <w:rsid w:val="00A67ECB"/>
    <w:rsid w:val="00A74EC9"/>
    <w:rsid w:val="00A759C0"/>
    <w:rsid w:val="00A76420"/>
    <w:rsid w:val="00A82191"/>
    <w:rsid w:val="00A8417B"/>
    <w:rsid w:val="00A84F79"/>
    <w:rsid w:val="00A87845"/>
    <w:rsid w:val="00A90DC8"/>
    <w:rsid w:val="00A9112F"/>
    <w:rsid w:val="00A921AF"/>
    <w:rsid w:val="00A956F5"/>
    <w:rsid w:val="00AA4017"/>
    <w:rsid w:val="00AB11ED"/>
    <w:rsid w:val="00AB159F"/>
    <w:rsid w:val="00AB41FD"/>
    <w:rsid w:val="00AB529D"/>
    <w:rsid w:val="00AB541C"/>
    <w:rsid w:val="00AC021A"/>
    <w:rsid w:val="00AC17B3"/>
    <w:rsid w:val="00AC3BA0"/>
    <w:rsid w:val="00AC46B8"/>
    <w:rsid w:val="00AC4827"/>
    <w:rsid w:val="00AC501A"/>
    <w:rsid w:val="00AC5AA4"/>
    <w:rsid w:val="00AD017F"/>
    <w:rsid w:val="00AD0F17"/>
    <w:rsid w:val="00AD2EFF"/>
    <w:rsid w:val="00AD3290"/>
    <w:rsid w:val="00AD374C"/>
    <w:rsid w:val="00AD45FD"/>
    <w:rsid w:val="00AE348C"/>
    <w:rsid w:val="00AE47EA"/>
    <w:rsid w:val="00AE4CF8"/>
    <w:rsid w:val="00AE5C7A"/>
    <w:rsid w:val="00AF0A2C"/>
    <w:rsid w:val="00AF2382"/>
    <w:rsid w:val="00AF4628"/>
    <w:rsid w:val="00AF7118"/>
    <w:rsid w:val="00B00EDD"/>
    <w:rsid w:val="00B01E6E"/>
    <w:rsid w:val="00B046C1"/>
    <w:rsid w:val="00B05ED3"/>
    <w:rsid w:val="00B06A6B"/>
    <w:rsid w:val="00B078D1"/>
    <w:rsid w:val="00B11175"/>
    <w:rsid w:val="00B1385A"/>
    <w:rsid w:val="00B140E5"/>
    <w:rsid w:val="00B14A0D"/>
    <w:rsid w:val="00B1619A"/>
    <w:rsid w:val="00B17C77"/>
    <w:rsid w:val="00B206C9"/>
    <w:rsid w:val="00B2402B"/>
    <w:rsid w:val="00B24A7A"/>
    <w:rsid w:val="00B26AB8"/>
    <w:rsid w:val="00B27B8E"/>
    <w:rsid w:val="00B3029D"/>
    <w:rsid w:val="00B326DE"/>
    <w:rsid w:val="00B329A1"/>
    <w:rsid w:val="00B33217"/>
    <w:rsid w:val="00B43075"/>
    <w:rsid w:val="00B44011"/>
    <w:rsid w:val="00B455D2"/>
    <w:rsid w:val="00B4609F"/>
    <w:rsid w:val="00B47E7D"/>
    <w:rsid w:val="00B5044D"/>
    <w:rsid w:val="00B571BD"/>
    <w:rsid w:val="00B6113B"/>
    <w:rsid w:val="00B6743A"/>
    <w:rsid w:val="00B6779D"/>
    <w:rsid w:val="00B67DEA"/>
    <w:rsid w:val="00B70358"/>
    <w:rsid w:val="00B7062A"/>
    <w:rsid w:val="00B71CC1"/>
    <w:rsid w:val="00B744B5"/>
    <w:rsid w:val="00B7547B"/>
    <w:rsid w:val="00B77038"/>
    <w:rsid w:val="00B840EF"/>
    <w:rsid w:val="00B84A52"/>
    <w:rsid w:val="00B856CD"/>
    <w:rsid w:val="00B8688E"/>
    <w:rsid w:val="00B87758"/>
    <w:rsid w:val="00B914F7"/>
    <w:rsid w:val="00B92D6A"/>
    <w:rsid w:val="00B93EE8"/>
    <w:rsid w:val="00B94D24"/>
    <w:rsid w:val="00B950C3"/>
    <w:rsid w:val="00B95CA7"/>
    <w:rsid w:val="00B96C12"/>
    <w:rsid w:val="00BA0060"/>
    <w:rsid w:val="00BA1460"/>
    <w:rsid w:val="00BA345C"/>
    <w:rsid w:val="00BA5356"/>
    <w:rsid w:val="00BA7649"/>
    <w:rsid w:val="00BB1355"/>
    <w:rsid w:val="00BB2F8E"/>
    <w:rsid w:val="00BB4B37"/>
    <w:rsid w:val="00BB6466"/>
    <w:rsid w:val="00BB686A"/>
    <w:rsid w:val="00BC15E4"/>
    <w:rsid w:val="00BC19FE"/>
    <w:rsid w:val="00BC351F"/>
    <w:rsid w:val="00BC3BBD"/>
    <w:rsid w:val="00BC709D"/>
    <w:rsid w:val="00BC799D"/>
    <w:rsid w:val="00BD03B7"/>
    <w:rsid w:val="00BD140B"/>
    <w:rsid w:val="00BD3450"/>
    <w:rsid w:val="00BD373A"/>
    <w:rsid w:val="00BD6590"/>
    <w:rsid w:val="00BD7968"/>
    <w:rsid w:val="00BE41AF"/>
    <w:rsid w:val="00BE51D7"/>
    <w:rsid w:val="00BE6602"/>
    <w:rsid w:val="00BE71E1"/>
    <w:rsid w:val="00BF2849"/>
    <w:rsid w:val="00BF7351"/>
    <w:rsid w:val="00C00AE9"/>
    <w:rsid w:val="00C0545A"/>
    <w:rsid w:val="00C06216"/>
    <w:rsid w:val="00C177F0"/>
    <w:rsid w:val="00C22602"/>
    <w:rsid w:val="00C22E01"/>
    <w:rsid w:val="00C24C2F"/>
    <w:rsid w:val="00C254D2"/>
    <w:rsid w:val="00C27A5C"/>
    <w:rsid w:val="00C37D41"/>
    <w:rsid w:val="00C41AD7"/>
    <w:rsid w:val="00C4283B"/>
    <w:rsid w:val="00C43D8E"/>
    <w:rsid w:val="00C45069"/>
    <w:rsid w:val="00C4543B"/>
    <w:rsid w:val="00C4576B"/>
    <w:rsid w:val="00C50830"/>
    <w:rsid w:val="00C5115E"/>
    <w:rsid w:val="00C5178D"/>
    <w:rsid w:val="00C52560"/>
    <w:rsid w:val="00C53F1C"/>
    <w:rsid w:val="00C543EE"/>
    <w:rsid w:val="00C54D12"/>
    <w:rsid w:val="00C556F0"/>
    <w:rsid w:val="00C55B33"/>
    <w:rsid w:val="00C56026"/>
    <w:rsid w:val="00C57A2D"/>
    <w:rsid w:val="00C57CC9"/>
    <w:rsid w:val="00C60FA8"/>
    <w:rsid w:val="00C67041"/>
    <w:rsid w:val="00C67BC9"/>
    <w:rsid w:val="00C70567"/>
    <w:rsid w:val="00C745F3"/>
    <w:rsid w:val="00C77A71"/>
    <w:rsid w:val="00C80327"/>
    <w:rsid w:val="00C83555"/>
    <w:rsid w:val="00C86AD3"/>
    <w:rsid w:val="00C8758D"/>
    <w:rsid w:val="00C93E3C"/>
    <w:rsid w:val="00C947C9"/>
    <w:rsid w:val="00C966A6"/>
    <w:rsid w:val="00C966B4"/>
    <w:rsid w:val="00CA096F"/>
    <w:rsid w:val="00CA0AA2"/>
    <w:rsid w:val="00CA22A3"/>
    <w:rsid w:val="00CA3186"/>
    <w:rsid w:val="00CA4F70"/>
    <w:rsid w:val="00CA6598"/>
    <w:rsid w:val="00CA6677"/>
    <w:rsid w:val="00CA684E"/>
    <w:rsid w:val="00CA738D"/>
    <w:rsid w:val="00CB5DEA"/>
    <w:rsid w:val="00CB7190"/>
    <w:rsid w:val="00CC0CE5"/>
    <w:rsid w:val="00CC21D7"/>
    <w:rsid w:val="00CC2B43"/>
    <w:rsid w:val="00CC47DA"/>
    <w:rsid w:val="00CC5274"/>
    <w:rsid w:val="00CC62D8"/>
    <w:rsid w:val="00CC70BF"/>
    <w:rsid w:val="00CD20BA"/>
    <w:rsid w:val="00CD23D0"/>
    <w:rsid w:val="00CD33A4"/>
    <w:rsid w:val="00CD4EC7"/>
    <w:rsid w:val="00CD5165"/>
    <w:rsid w:val="00CD5645"/>
    <w:rsid w:val="00CD7B0B"/>
    <w:rsid w:val="00CE00F5"/>
    <w:rsid w:val="00CE1D6A"/>
    <w:rsid w:val="00CE25BB"/>
    <w:rsid w:val="00CE292F"/>
    <w:rsid w:val="00CE2D3A"/>
    <w:rsid w:val="00CE47CA"/>
    <w:rsid w:val="00CE4A76"/>
    <w:rsid w:val="00CE630C"/>
    <w:rsid w:val="00CE6333"/>
    <w:rsid w:val="00CE78E6"/>
    <w:rsid w:val="00CE79AC"/>
    <w:rsid w:val="00CF3BD4"/>
    <w:rsid w:val="00CF5200"/>
    <w:rsid w:val="00CF671C"/>
    <w:rsid w:val="00CF7EF8"/>
    <w:rsid w:val="00D010D5"/>
    <w:rsid w:val="00D03396"/>
    <w:rsid w:val="00D05C6F"/>
    <w:rsid w:val="00D06419"/>
    <w:rsid w:val="00D07E7F"/>
    <w:rsid w:val="00D123B5"/>
    <w:rsid w:val="00D1323A"/>
    <w:rsid w:val="00D14C66"/>
    <w:rsid w:val="00D153F7"/>
    <w:rsid w:val="00D1575F"/>
    <w:rsid w:val="00D15B66"/>
    <w:rsid w:val="00D1709A"/>
    <w:rsid w:val="00D17BA9"/>
    <w:rsid w:val="00D2114A"/>
    <w:rsid w:val="00D2639B"/>
    <w:rsid w:val="00D274CD"/>
    <w:rsid w:val="00D30B0E"/>
    <w:rsid w:val="00D36238"/>
    <w:rsid w:val="00D43B46"/>
    <w:rsid w:val="00D43CF8"/>
    <w:rsid w:val="00D46717"/>
    <w:rsid w:val="00D46779"/>
    <w:rsid w:val="00D52AF8"/>
    <w:rsid w:val="00D53B7B"/>
    <w:rsid w:val="00D54199"/>
    <w:rsid w:val="00D54B12"/>
    <w:rsid w:val="00D61903"/>
    <w:rsid w:val="00D61BB9"/>
    <w:rsid w:val="00D65C47"/>
    <w:rsid w:val="00D672AF"/>
    <w:rsid w:val="00D7000D"/>
    <w:rsid w:val="00D719D4"/>
    <w:rsid w:val="00D7242C"/>
    <w:rsid w:val="00D81782"/>
    <w:rsid w:val="00D82A1B"/>
    <w:rsid w:val="00D82FBC"/>
    <w:rsid w:val="00D83396"/>
    <w:rsid w:val="00D833C8"/>
    <w:rsid w:val="00D84431"/>
    <w:rsid w:val="00D84681"/>
    <w:rsid w:val="00D85A2A"/>
    <w:rsid w:val="00D85B18"/>
    <w:rsid w:val="00D93746"/>
    <w:rsid w:val="00D95AC6"/>
    <w:rsid w:val="00D963F8"/>
    <w:rsid w:val="00D9655A"/>
    <w:rsid w:val="00D97F9E"/>
    <w:rsid w:val="00DA17CA"/>
    <w:rsid w:val="00DA25FC"/>
    <w:rsid w:val="00DA27C1"/>
    <w:rsid w:val="00DA3268"/>
    <w:rsid w:val="00DA3B7E"/>
    <w:rsid w:val="00DB7B41"/>
    <w:rsid w:val="00DB7BBC"/>
    <w:rsid w:val="00DC1538"/>
    <w:rsid w:val="00DC2C7A"/>
    <w:rsid w:val="00DC6E89"/>
    <w:rsid w:val="00DC75AE"/>
    <w:rsid w:val="00DD0CEA"/>
    <w:rsid w:val="00DD205B"/>
    <w:rsid w:val="00DD3137"/>
    <w:rsid w:val="00DD531E"/>
    <w:rsid w:val="00DE2F0C"/>
    <w:rsid w:val="00DE3591"/>
    <w:rsid w:val="00DE6708"/>
    <w:rsid w:val="00DE6812"/>
    <w:rsid w:val="00DE6E2A"/>
    <w:rsid w:val="00DE7956"/>
    <w:rsid w:val="00DF030D"/>
    <w:rsid w:val="00DF0A63"/>
    <w:rsid w:val="00DF1B80"/>
    <w:rsid w:val="00DF419F"/>
    <w:rsid w:val="00DF5CE3"/>
    <w:rsid w:val="00DF6246"/>
    <w:rsid w:val="00DF6E63"/>
    <w:rsid w:val="00E00333"/>
    <w:rsid w:val="00E02137"/>
    <w:rsid w:val="00E0442F"/>
    <w:rsid w:val="00E047B2"/>
    <w:rsid w:val="00E07E9D"/>
    <w:rsid w:val="00E10495"/>
    <w:rsid w:val="00E11C47"/>
    <w:rsid w:val="00E11F4C"/>
    <w:rsid w:val="00E141E1"/>
    <w:rsid w:val="00E16811"/>
    <w:rsid w:val="00E21B5C"/>
    <w:rsid w:val="00E21D36"/>
    <w:rsid w:val="00E223C5"/>
    <w:rsid w:val="00E234C9"/>
    <w:rsid w:val="00E25554"/>
    <w:rsid w:val="00E338BA"/>
    <w:rsid w:val="00E34CDF"/>
    <w:rsid w:val="00E3732A"/>
    <w:rsid w:val="00E41256"/>
    <w:rsid w:val="00E4180D"/>
    <w:rsid w:val="00E42422"/>
    <w:rsid w:val="00E42E03"/>
    <w:rsid w:val="00E46553"/>
    <w:rsid w:val="00E46953"/>
    <w:rsid w:val="00E47F59"/>
    <w:rsid w:val="00E5351B"/>
    <w:rsid w:val="00E53B61"/>
    <w:rsid w:val="00E54597"/>
    <w:rsid w:val="00E56272"/>
    <w:rsid w:val="00E630B4"/>
    <w:rsid w:val="00E65624"/>
    <w:rsid w:val="00E7115E"/>
    <w:rsid w:val="00E719EB"/>
    <w:rsid w:val="00E74DA5"/>
    <w:rsid w:val="00E7718F"/>
    <w:rsid w:val="00E827DF"/>
    <w:rsid w:val="00E82E48"/>
    <w:rsid w:val="00E84561"/>
    <w:rsid w:val="00E849F7"/>
    <w:rsid w:val="00E84EA2"/>
    <w:rsid w:val="00E8573B"/>
    <w:rsid w:val="00E859D4"/>
    <w:rsid w:val="00E906FE"/>
    <w:rsid w:val="00E92112"/>
    <w:rsid w:val="00E930EE"/>
    <w:rsid w:val="00E9313C"/>
    <w:rsid w:val="00E95EA0"/>
    <w:rsid w:val="00E9729C"/>
    <w:rsid w:val="00E972D6"/>
    <w:rsid w:val="00EA3731"/>
    <w:rsid w:val="00EA7B61"/>
    <w:rsid w:val="00EA7C59"/>
    <w:rsid w:val="00EB0091"/>
    <w:rsid w:val="00EB10BB"/>
    <w:rsid w:val="00EB191E"/>
    <w:rsid w:val="00EB2714"/>
    <w:rsid w:val="00EB2D26"/>
    <w:rsid w:val="00EB3106"/>
    <w:rsid w:val="00EB517A"/>
    <w:rsid w:val="00EC2289"/>
    <w:rsid w:val="00EC353E"/>
    <w:rsid w:val="00EC5C74"/>
    <w:rsid w:val="00ED46BA"/>
    <w:rsid w:val="00EE01FA"/>
    <w:rsid w:val="00EE06AC"/>
    <w:rsid w:val="00EE0D76"/>
    <w:rsid w:val="00EE2BED"/>
    <w:rsid w:val="00EE3881"/>
    <w:rsid w:val="00EE66A0"/>
    <w:rsid w:val="00EF2042"/>
    <w:rsid w:val="00EF22BA"/>
    <w:rsid w:val="00EF517F"/>
    <w:rsid w:val="00EF7630"/>
    <w:rsid w:val="00F00E4A"/>
    <w:rsid w:val="00F0210D"/>
    <w:rsid w:val="00F024A3"/>
    <w:rsid w:val="00F04B32"/>
    <w:rsid w:val="00F07754"/>
    <w:rsid w:val="00F11851"/>
    <w:rsid w:val="00F12E27"/>
    <w:rsid w:val="00F2098D"/>
    <w:rsid w:val="00F23C11"/>
    <w:rsid w:val="00F24257"/>
    <w:rsid w:val="00F30362"/>
    <w:rsid w:val="00F315A8"/>
    <w:rsid w:val="00F32BED"/>
    <w:rsid w:val="00F33080"/>
    <w:rsid w:val="00F33404"/>
    <w:rsid w:val="00F37B90"/>
    <w:rsid w:val="00F407FC"/>
    <w:rsid w:val="00F41E49"/>
    <w:rsid w:val="00F41F6E"/>
    <w:rsid w:val="00F4221D"/>
    <w:rsid w:val="00F45C48"/>
    <w:rsid w:val="00F47180"/>
    <w:rsid w:val="00F5230C"/>
    <w:rsid w:val="00F5457A"/>
    <w:rsid w:val="00F56633"/>
    <w:rsid w:val="00F5748F"/>
    <w:rsid w:val="00F61117"/>
    <w:rsid w:val="00F63CEA"/>
    <w:rsid w:val="00F651CE"/>
    <w:rsid w:val="00F658E6"/>
    <w:rsid w:val="00F67164"/>
    <w:rsid w:val="00F728C8"/>
    <w:rsid w:val="00F73323"/>
    <w:rsid w:val="00F769A3"/>
    <w:rsid w:val="00F76D04"/>
    <w:rsid w:val="00F8291D"/>
    <w:rsid w:val="00F84A82"/>
    <w:rsid w:val="00F8705D"/>
    <w:rsid w:val="00F90A85"/>
    <w:rsid w:val="00F90FC8"/>
    <w:rsid w:val="00F94489"/>
    <w:rsid w:val="00F952B0"/>
    <w:rsid w:val="00F977B7"/>
    <w:rsid w:val="00F97D46"/>
    <w:rsid w:val="00F97D8C"/>
    <w:rsid w:val="00F97E41"/>
    <w:rsid w:val="00FA0A1E"/>
    <w:rsid w:val="00FA164D"/>
    <w:rsid w:val="00FA188F"/>
    <w:rsid w:val="00FA2A04"/>
    <w:rsid w:val="00FA399C"/>
    <w:rsid w:val="00FA4262"/>
    <w:rsid w:val="00FA5707"/>
    <w:rsid w:val="00FA63E1"/>
    <w:rsid w:val="00FA6957"/>
    <w:rsid w:val="00FB15A7"/>
    <w:rsid w:val="00FB18D1"/>
    <w:rsid w:val="00FB26A1"/>
    <w:rsid w:val="00FB3675"/>
    <w:rsid w:val="00FC1486"/>
    <w:rsid w:val="00FC3BA5"/>
    <w:rsid w:val="00FC4D16"/>
    <w:rsid w:val="00FC5ECA"/>
    <w:rsid w:val="00FC623F"/>
    <w:rsid w:val="00FC695A"/>
    <w:rsid w:val="00FC76BB"/>
    <w:rsid w:val="00FD1714"/>
    <w:rsid w:val="00FE331D"/>
    <w:rsid w:val="00FE34ED"/>
    <w:rsid w:val="00FE38A7"/>
    <w:rsid w:val="00FE3BD7"/>
    <w:rsid w:val="00FE42A4"/>
    <w:rsid w:val="00FE5033"/>
    <w:rsid w:val="00FE5B8F"/>
    <w:rsid w:val="00FE5BCF"/>
    <w:rsid w:val="00FE6632"/>
    <w:rsid w:val="00FE7AEE"/>
    <w:rsid w:val="00FF09E1"/>
    <w:rsid w:val="00FF469C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6AEE29"/>
  <w15:chartTrackingRefBased/>
  <w15:docId w15:val="{B8B2CB67-B110-4B08-8900-E6976DC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  <w:lang w:val="pl-PL" w:eastAsia="pl-P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7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A3E74"/>
    <w:rPr>
      <w:rFonts w:ascii="Tahoma" w:hAnsi="Tahoma" w:cs="Tahoma"/>
      <w:sz w:val="16"/>
      <w:szCs w:val="16"/>
    </w:rPr>
  </w:style>
  <w:style w:type="table" w:styleId="1">
    <w:name w:val="Table 3D effects 1"/>
    <w:basedOn w:val="a1"/>
    <w:rsid w:val="004C25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5">
    <w:name w:val="footnote text"/>
    <w:basedOn w:val="a"/>
    <w:link w:val="a6"/>
    <w:rsid w:val="004E4B8F"/>
    <w:rPr>
      <w:sz w:val="20"/>
      <w:szCs w:val="20"/>
    </w:rPr>
  </w:style>
  <w:style w:type="character" w:customStyle="1" w:styleId="a6">
    <w:name w:val="Текст сноски Знак"/>
    <w:link w:val="a5"/>
    <w:rsid w:val="004E4B8F"/>
    <w:rPr>
      <w:rFonts w:ascii="Arial" w:hAnsi="Arial" w:cs="Arial"/>
    </w:rPr>
  </w:style>
  <w:style w:type="character" w:styleId="a7">
    <w:name w:val="footnote reference"/>
    <w:rsid w:val="004E4B8F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14B1D"/>
    <w:pPr>
      <w:tabs>
        <w:tab w:val="center" w:pos="4536"/>
        <w:tab w:val="right" w:pos="9072"/>
      </w:tabs>
    </w:pPr>
    <w:rPr>
      <w:rFonts w:ascii="Times New Roman" w:hAnsi="Times New Roman" w:cs="Times New Roman"/>
    </w:rPr>
  </w:style>
  <w:style w:type="character" w:customStyle="1" w:styleId="a9">
    <w:name w:val="Верхний колонтитул Знак"/>
    <w:link w:val="a8"/>
    <w:uiPriority w:val="99"/>
    <w:rsid w:val="00514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04E90-6EEC-4AF8-95DA-3B4DF385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Godło 236</vt:lpstr>
      <vt:lpstr>Godło 236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Godło 236</dc:title>
  <dc:subject/>
  <dc:creator>Petelczyc</dc:creator>
  <cp:keywords/>
  <cp:lastModifiedBy>User</cp:lastModifiedBy>
  <cp:revision>2</cp:revision>
  <cp:lastPrinted>2018-05-11T08:28:00Z</cp:lastPrinted>
  <dcterms:created xsi:type="dcterms:W3CDTF">2022-07-06T15:14:00Z</dcterms:created>
  <dcterms:modified xsi:type="dcterms:W3CDTF">2022-07-06T15:14:00Z</dcterms:modified>
</cp:coreProperties>
</file>