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9436" w14:textId="60E7D59F" w:rsidR="006973E3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login.jsp 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login-servlet</w:t>
      </w:r>
    </w:p>
    <w:p w14:paraId="14425F52" w14:textId="570310D4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53CC6E4C" w14:textId="49EF1924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Pass</w:t>
      </w:r>
    </w:p>
    <w:p w14:paraId="567BCCAF" w14:textId="6F73BC23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(поля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и 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– будут только БД)</w:t>
      </w:r>
    </w:p>
    <w:p w14:paraId="46057D5B" w14:textId="77777777" w:rsidR="0058067B" w:rsidRPr="008116FC" w:rsidRDefault="0058067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6FDB01" w14:textId="153B0462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.jsp 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registration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-servlet</w:t>
      </w:r>
    </w:p>
    <w:p w14:paraId="04BBD927" w14:textId="0D3E0655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5865315" w14:textId="77777777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7D2E2305" w14:textId="77777777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6E026136" w14:textId="0A9BA923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Pass</w:t>
      </w:r>
    </w:p>
    <w:p w14:paraId="10B4497B" w14:textId="77777777" w:rsidR="0058067B" w:rsidRPr="008116FC" w:rsidRDefault="0058067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ED9F1" w14:textId="65F9D5E6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доступный авторизован</w:t>
      </w:r>
      <w:r w:rsidR="0058067B" w:rsidRPr="008116FC">
        <w:rPr>
          <w:rFonts w:ascii="Times New Roman" w:hAnsi="Times New Roman" w:cs="Times New Roman"/>
          <w:sz w:val="24"/>
          <w:szCs w:val="24"/>
          <w:lang w:val="ru-RU"/>
        </w:rPr>
        <w:t>ным пользователям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067B" w:rsidRPr="008116FC">
        <w:rPr>
          <w:rFonts w:ascii="Times New Roman" w:hAnsi="Times New Roman" w:cs="Times New Roman"/>
          <w:sz w:val="24"/>
          <w:szCs w:val="24"/>
          <w:lang w:val="en-US"/>
        </w:rPr>
        <w:t>medicines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58067B" w:rsidRPr="008116FC">
        <w:rPr>
          <w:rFonts w:ascii="Times New Roman" w:hAnsi="Times New Roman" w:cs="Times New Roman"/>
          <w:sz w:val="24"/>
          <w:szCs w:val="24"/>
          <w:lang w:val="en-US"/>
        </w:rPr>
        <w:t>medicines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servlet</w:t>
      </w:r>
    </w:p>
    <w:p w14:paraId="3C8FC161" w14:textId="6F02F213" w:rsidR="003A1FCB" w:rsidRPr="008116FC" w:rsidRDefault="003A1FC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Список лекарств + кнопка Купить</w:t>
      </w:r>
    </w:p>
    <w:p w14:paraId="337B5734" w14:textId="1F85A566" w:rsidR="00F33C45" w:rsidRPr="008116FC" w:rsidRDefault="00F33C45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Создать доступный авторизованным пользователям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medicines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buy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medicines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servlet</w:t>
      </w:r>
    </w:p>
    <w:p w14:paraId="32B9E94F" w14:textId="77777777" w:rsidR="003A1FCB" w:rsidRPr="008116FC" w:rsidRDefault="003A1FC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4768CD" w14:textId="2345D936" w:rsidR="00A1122E" w:rsidRPr="008116FC" w:rsidRDefault="0058067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доступный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админу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medicines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edit.jsp 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 xml:space="preserve"> medicines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-edit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-servlet</w:t>
      </w:r>
    </w:p>
    <w:p w14:paraId="49AAA184" w14:textId="745D6EAA" w:rsidR="003A1FCB" w:rsidRPr="008116FC" w:rsidRDefault="003A1FC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Список лекарств + кнопк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и: </w:t>
      </w:r>
      <w:r w:rsidR="009B3138" w:rsidRPr="008116F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9B3138"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B3138" w:rsidRPr="008116FC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9B3138"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3E1FD3A4" w14:textId="77777777" w:rsidR="003A1FCB" w:rsidRPr="008116FC" w:rsidRDefault="003A1FC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0B0CDF" w14:textId="5686DE70" w:rsidR="003A1FCB" w:rsidRPr="008116FC" w:rsidRDefault="003A1FCB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Эти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кладем в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и они будут доступны только чрез сервлеты.</w:t>
      </w:r>
    </w:p>
    <w:p w14:paraId="20366955" w14:textId="77777777" w:rsidR="00861AF6" w:rsidRPr="008116FC" w:rsidRDefault="00861AF6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с картинкой + кнопка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(если нет сессии) , кнопка </w:t>
      </w:r>
      <w:r w:rsidRPr="008116FC">
        <w:rPr>
          <w:rFonts w:ascii="Times New Roman" w:hAnsi="Times New Roman" w:cs="Times New Roman"/>
          <w:sz w:val="24"/>
          <w:szCs w:val="24"/>
          <w:lang w:val="en-US"/>
        </w:rPr>
        <w:t>logout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(если сессия есть)</w:t>
      </w:r>
    </w:p>
    <w:p w14:paraId="0F1048AE" w14:textId="1F739FF8" w:rsidR="00F33C45" w:rsidRPr="008116FC" w:rsidRDefault="00861AF6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116FC" w:rsidRPr="008116FC">
        <w:rPr>
          <w:rFonts w:ascii="Times New Roman" w:hAnsi="Times New Roman" w:cs="Times New Roman"/>
          <w:sz w:val="24"/>
          <w:szCs w:val="24"/>
          <w:lang w:val="ru-RU"/>
        </w:rPr>
        <w:t xml:space="preserve">наши фамилии, ссылки на гит с проектом (или в целом на гит), </w:t>
      </w:r>
      <w:r w:rsidRPr="008116FC">
        <w:rPr>
          <w:rFonts w:ascii="Times New Roman" w:hAnsi="Times New Roman" w:cs="Times New Roman"/>
          <w:sz w:val="24"/>
          <w:szCs w:val="24"/>
          <w:lang w:val="ru-RU"/>
        </w:rPr>
        <w:t>кнопка помощь???)</w:t>
      </w:r>
    </w:p>
    <w:p w14:paraId="141B9C20" w14:textId="77777777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479BAF" w14:textId="65270E92" w:rsidR="00A1122E" w:rsidRPr="008116FC" w:rsidRDefault="00A1122E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БД</w:t>
      </w:r>
    </w:p>
    <w:p w14:paraId="2666F30C" w14:textId="3A326ED7" w:rsidR="00F33C45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16FC">
        <w:rPr>
          <w:rFonts w:ascii="Times New Roman" w:hAnsi="Times New Roman" w:cs="Times New Roman"/>
          <w:sz w:val="24"/>
          <w:szCs w:val="24"/>
          <w:lang w:val="ru-RU"/>
        </w:rPr>
        <w:t>Две таблицы</w:t>
      </w:r>
    </w:p>
    <w:p w14:paraId="3BD2FD4E" w14:textId="77777777" w:rsidR="008116FC" w:rsidRP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18DD1E" w14:textId="6952EB67" w:rsidR="008116FC" w:rsidRP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0EA5FB" w14:textId="158BC479" w:rsidR="008116FC" w:rsidRPr="008116FC" w:rsidRDefault="008116FC" w:rsidP="00A6046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09027810" w14:textId="77777777" w:rsidR="008116FC" w:rsidRP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3EC4A440" w14:textId="77777777" w:rsidR="008116FC" w:rsidRP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18DE0C0F" w14:textId="77777777" w:rsidR="008116FC" w:rsidRP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Pass</w:t>
      </w:r>
    </w:p>
    <w:p w14:paraId="2AA8FCAC" w14:textId="2FF21AA4" w:rsidR="00D626B0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6FC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17E2B769" w14:textId="6FA2F688" w:rsid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D8B2DF" w14:textId="63EA108B" w:rsid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Medicines:</w:t>
      </w:r>
    </w:p>
    <w:p w14:paraId="25899A49" w14:textId="7B198204" w:rsid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4582D99E" w14:textId="3CEC5025" w:rsid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1945B4B7" w14:textId="4B8154F1" w:rsid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14:paraId="3A0F6B19" w14:textId="37A66060" w:rsidR="00D626B0" w:rsidRDefault="00D626B0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14:paraId="04CC14ED" w14:textId="244B779B" w:rsidR="00D626B0" w:rsidRDefault="00D626B0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382EED" w14:textId="77777777" w:rsidR="00D626B0" w:rsidRDefault="00D626B0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E802D" w14:textId="77777777" w:rsidR="008116FC" w:rsidRPr="008116FC" w:rsidRDefault="008116FC" w:rsidP="008116F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B0CB0" w14:textId="77777777" w:rsidR="008116FC" w:rsidRPr="008116FC" w:rsidRDefault="008116FC">
      <w:pPr>
        <w:rPr>
          <w:lang w:val="en-US"/>
        </w:rPr>
      </w:pPr>
    </w:p>
    <w:sectPr w:rsidR="008116FC" w:rsidRPr="0081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2E"/>
    <w:rsid w:val="002D405E"/>
    <w:rsid w:val="003A1FCB"/>
    <w:rsid w:val="0058067B"/>
    <w:rsid w:val="006973E3"/>
    <w:rsid w:val="008116FC"/>
    <w:rsid w:val="00861AF6"/>
    <w:rsid w:val="009B3138"/>
    <w:rsid w:val="00A1122E"/>
    <w:rsid w:val="00A60468"/>
    <w:rsid w:val="00D626B0"/>
    <w:rsid w:val="00F33C45"/>
    <w:rsid w:val="00F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E449"/>
  <w15:chartTrackingRefBased/>
  <w15:docId w15:val="{AA9B69EC-1783-435A-95D1-7BABA304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1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A4153</dc:creator>
  <cp:keywords/>
  <dc:description/>
  <cp:lastModifiedBy>A4153</cp:lastModifiedBy>
  <cp:revision>3</cp:revision>
  <dcterms:created xsi:type="dcterms:W3CDTF">2021-11-21T09:54:00Z</dcterms:created>
  <dcterms:modified xsi:type="dcterms:W3CDTF">2021-11-21T15:11:00Z</dcterms:modified>
</cp:coreProperties>
</file>