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9E" w:rsidRDefault="00F902BA">
      <w:pPr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:rsidR="006D409E" w:rsidRDefault="00F902B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37895" cy="937895"/>
            <wp:effectExtent l="0" t="0" r="0" b="0"/>
            <wp:docPr id="1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Центр цифровых </w:t>
      </w: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образовательных технологий</w:t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01.03.02 «Прикладная математика и информатика»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967" w:rsidRPr="0035551D" w:rsidRDefault="0035551D" w:rsidP="003449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Лабораторная работа № 1</w:t>
      </w:r>
      <w:r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>0</w:t>
      </w: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F902BA" w:rsidP="003449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D409E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Компьютерный анализ данных</w:t>
      </w:r>
    </w:p>
    <w:p w:rsidR="00344967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967" w:rsidRPr="00344967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3</w:t>
      </w:r>
    </w:p>
    <w:p w:rsidR="00344967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70" w:type="dxa"/>
        <w:jc w:val="center"/>
        <w:tblLayout w:type="fixed"/>
        <w:tblLook w:val="04A0" w:firstRow="1" w:lastRow="0" w:firstColumn="1" w:lastColumn="0" w:noHBand="0" w:noVBand="1"/>
      </w:tblPr>
      <w:tblGrid>
        <w:gridCol w:w="1950"/>
        <w:gridCol w:w="1558"/>
        <w:gridCol w:w="284"/>
        <w:gridCol w:w="4252"/>
        <w:gridCol w:w="284"/>
        <w:gridCol w:w="1542"/>
      </w:tblGrid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8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0В02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Редько Дмитрий Александрович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8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Default="0034496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4967">
              <w:rPr>
                <w:rFonts w:ascii="Times New Roman" w:eastAsia="Times New Roman" w:hAnsi="Times New Roman" w:cs="Times New Roman"/>
                <w:sz w:val="24"/>
                <w:szCs w:val="24"/>
              </w:rPr>
              <w:t>Кочегуров</w:t>
            </w:r>
            <w:proofErr w:type="spellEnd"/>
            <w:r w:rsidRPr="003449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Александр Иванович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 w:rsidP="00344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35551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Томск — 2024</w:t>
      </w:r>
    </w:p>
    <w:p w:rsidR="00CE4AA2" w:rsidRPr="00CE4AA2" w:rsidRDefault="00CE4AA2" w:rsidP="00CE4A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4A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641A9A" wp14:editId="2803269A">
            <wp:extent cx="5940425" cy="5105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A2" w:rsidRPr="00CE4AA2" w:rsidRDefault="00CE4AA2" w:rsidP="00CE4A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4A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E1629B" wp14:editId="41C16672">
            <wp:extent cx="5940425" cy="31235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A2" w:rsidRPr="00CE4AA2" w:rsidRDefault="00CE4AA2" w:rsidP="00CE4AA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E4A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0A2A89" wp14:editId="20E72908">
            <wp:extent cx="5913119" cy="2514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727"/>
                    <a:stretch/>
                  </pic:blipFill>
                  <pic:spPr bwMode="auto">
                    <a:xfrm>
                      <a:off x="0" y="0"/>
                      <a:ext cx="5913632" cy="25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4AA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E4A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9F459" wp14:editId="52A03F0B">
            <wp:extent cx="5913119" cy="2133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859"/>
                    <a:stretch/>
                  </pic:blipFill>
                  <pic:spPr bwMode="auto">
                    <a:xfrm>
                      <a:off x="0" y="0"/>
                      <a:ext cx="5913119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AA2" w:rsidRPr="00CE4AA2" w:rsidRDefault="00CE4AA2" w:rsidP="00CE4AA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E4AA2" w:rsidRPr="00CE4AA2" w:rsidRDefault="00CE4AA2" w:rsidP="00CE4AA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E4AA2">
        <w:rPr>
          <w:rFonts w:ascii="Times New Roman" w:hAnsi="Times New Roman" w:cs="Times New Roman"/>
          <w:noProof/>
          <w:sz w:val="28"/>
          <w:szCs w:val="28"/>
        </w:rPr>
        <w:t>Ход работы:</w:t>
      </w:r>
    </w:p>
    <w:p w:rsidR="00344967" w:rsidRPr="00CE4AA2" w:rsidRDefault="0035551D" w:rsidP="0035551D">
      <w:pPr>
        <w:pStyle w:val="a8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4AA2">
        <w:rPr>
          <w:rFonts w:ascii="Times New Roman" w:hAnsi="Times New Roman" w:cs="Times New Roman"/>
          <w:sz w:val="28"/>
          <w:szCs w:val="28"/>
        </w:rPr>
        <w:t xml:space="preserve">По формуле </w:t>
      </w:r>
      <w:bookmarkStart w:id="0" w:name="_GoBack"/>
      <w:bookmarkEnd w:id="0"/>
    </w:p>
    <w:p w:rsidR="0035551D" w:rsidRPr="00CE4AA2" w:rsidRDefault="0035551D" w:rsidP="0034496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exp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cos⁡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(2π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)</m:t>
          </m:r>
        </m:oMath>
      </m:oMathPara>
    </w:p>
    <w:p w:rsidR="0035551D" w:rsidRPr="00CE4AA2" w:rsidRDefault="0035551D" w:rsidP="0035551D">
      <w:p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4AA2">
        <w:rPr>
          <w:rFonts w:ascii="Times New Roman" w:hAnsi="Times New Roman" w:cs="Times New Roman"/>
          <w:color w:val="000000"/>
          <w:sz w:val="28"/>
          <w:szCs w:val="28"/>
        </w:rPr>
        <w:t>для параметров:</w:t>
      </w:r>
      <w:r w:rsidRPr="00CE4AA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5551D" w:rsidRPr="00CE4AA2" w:rsidRDefault="0035551D" w:rsidP="0035551D">
      <w:p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4AA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482D978" wp14:editId="5FAB9F16">
            <wp:extent cx="3223539" cy="147840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1D" w:rsidRPr="00CE4AA2" w:rsidRDefault="0035551D" w:rsidP="0035551D">
      <w:p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4AA2">
        <w:rPr>
          <w:rFonts w:ascii="Times New Roman" w:hAnsi="Times New Roman" w:cs="Times New Roman"/>
          <w:color w:val="000000"/>
          <w:sz w:val="28"/>
          <w:szCs w:val="28"/>
        </w:rPr>
        <w:t>получим полезный сигнал</w:t>
      </w:r>
      <w:r w:rsidRPr="00CE4AA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5551D" w:rsidRPr="00CE4AA2" w:rsidRDefault="0035551D" w:rsidP="0035551D">
      <w:p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4AA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3F35ED7" wp14:editId="238E9149">
            <wp:extent cx="5505450" cy="4333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1D" w:rsidRPr="00CE4AA2" w:rsidRDefault="0035551D" w:rsidP="0035551D">
      <w:pPr>
        <w:pStyle w:val="a8"/>
        <w:numPr>
          <w:ilvl w:val="0"/>
          <w:numId w:val="7"/>
        </w:num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4AA2">
        <w:rPr>
          <w:rFonts w:ascii="Times New Roman" w:hAnsi="Times New Roman" w:cs="Times New Roman"/>
          <w:color w:val="000000"/>
          <w:sz w:val="28"/>
          <w:szCs w:val="28"/>
        </w:rPr>
        <w:t xml:space="preserve">Добавим шум к этому сигналу </w:t>
      </w:r>
    </w:p>
    <w:p w:rsidR="0035551D" w:rsidRPr="00CE4AA2" w:rsidRDefault="0035551D" w:rsidP="0035551D">
      <w:p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4AA2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3F6F53B" wp14:editId="6E660E96">
            <wp:extent cx="5505450" cy="433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1D" w:rsidRPr="00CE4AA2" w:rsidRDefault="0035551D" w:rsidP="0035551D">
      <w:pPr>
        <w:pStyle w:val="a8"/>
        <w:numPr>
          <w:ilvl w:val="0"/>
          <w:numId w:val="7"/>
        </w:num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4AA2">
        <w:rPr>
          <w:rFonts w:ascii="Times New Roman" w:hAnsi="Times New Roman" w:cs="Times New Roman"/>
          <w:color w:val="000000"/>
          <w:sz w:val="28"/>
          <w:szCs w:val="28"/>
        </w:rPr>
        <w:t xml:space="preserve">Построим АЧХ для чистого и зашумленного сигналов </w:t>
      </w:r>
    </w:p>
    <w:p w:rsidR="0035551D" w:rsidRPr="00CE4AA2" w:rsidRDefault="0035551D" w:rsidP="0035551D">
      <w:pPr>
        <w:pStyle w:val="a8"/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4AA2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BF4A8C6" wp14:editId="5B72C0CE">
            <wp:extent cx="5353050" cy="4333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1D" w:rsidRPr="00CE4AA2" w:rsidRDefault="0035551D" w:rsidP="0035551D">
      <w:p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4A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338CCF" wp14:editId="77051F37">
            <wp:extent cx="5940425" cy="32626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1D" w:rsidRPr="00CE4AA2" w:rsidRDefault="0035551D" w:rsidP="0035551D">
      <w:pPr>
        <w:pStyle w:val="a8"/>
        <w:numPr>
          <w:ilvl w:val="0"/>
          <w:numId w:val="7"/>
        </w:num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4AA2">
        <w:rPr>
          <w:rFonts w:ascii="Times New Roman" w:hAnsi="Times New Roman" w:cs="Times New Roman"/>
          <w:color w:val="000000"/>
          <w:sz w:val="28"/>
          <w:szCs w:val="28"/>
        </w:rPr>
        <w:t>Проведем фильтрацию фильтром низких частот с пороговой частотой 50 и построим АЧХ после фильтрации</w:t>
      </w:r>
    </w:p>
    <w:p w:rsidR="0035551D" w:rsidRPr="00CE4AA2" w:rsidRDefault="0035551D" w:rsidP="0035551D">
      <w:p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4AA2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2785612" wp14:editId="0A6A8B6F">
            <wp:extent cx="5940425" cy="32626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1D" w:rsidRPr="00CE4AA2" w:rsidRDefault="0035551D" w:rsidP="0035551D">
      <w:pPr>
        <w:pStyle w:val="a8"/>
        <w:numPr>
          <w:ilvl w:val="0"/>
          <w:numId w:val="7"/>
        </w:num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4AA2">
        <w:rPr>
          <w:rFonts w:ascii="Times New Roman" w:hAnsi="Times New Roman" w:cs="Times New Roman"/>
          <w:color w:val="000000"/>
          <w:sz w:val="28"/>
          <w:szCs w:val="28"/>
        </w:rPr>
        <w:t>Выполним обратное преобразование Фурье:</w:t>
      </w:r>
    </w:p>
    <w:p w:rsidR="0035551D" w:rsidRPr="00CE4AA2" w:rsidRDefault="0035551D" w:rsidP="0035551D">
      <w:p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4AA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761CC53" wp14:editId="033986C8">
            <wp:extent cx="5940425" cy="30213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1D" w:rsidRPr="00CE4AA2" w:rsidRDefault="0035551D" w:rsidP="0035551D">
      <w:p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5551D" w:rsidRPr="00CE4AA2" w:rsidRDefault="0035551D" w:rsidP="0035551D">
      <w:p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4AA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</w:p>
    <w:p w:rsidR="0035551D" w:rsidRPr="00CE4AA2" w:rsidRDefault="0035551D" w:rsidP="0035551D">
      <w:p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4AA2">
        <w:rPr>
          <w:rFonts w:ascii="Times New Roman" w:hAnsi="Times New Roman" w:cs="Times New Roman"/>
          <w:color w:val="000000"/>
          <w:sz w:val="28"/>
          <w:szCs w:val="28"/>
        </w:rPr>
        <w:t>Таким образом, получили отфильтрованный сигнал фильтром низких частот. Из полученного графика явно заметен оригинальный чистый сигнал.</w:t>
      </w:r>
    </w:p>
    <w:p w:rsidR="0035551D" w:rsidRPr="00CE4AA2" w:rsidRDefault="0035551D" w:rsidP="0035551D">
      <w:p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5551D" w:rsidRDefault="003555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35551D" w:rsidRPr="0035551D" w:rsidRDefault="0035551D" w:rsidP="0035551D">
      <w:pPr>
        <w:tabs>
          <w:tab w:val="left" w:pos="2904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5551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Приложение</w:t>
      </w:r>
    </w:p>
    <w:p w:rsidR="0035551D" w:rsidRDefault="0035551D" w:rsidP="003555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</w:rPr>
      </w:pPr>
      <w:proofErr w:type="spellStart"/>
      <w:r w:rsidRPr="0035551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spellEnd"/>
      <w:r w:rsidRPr="0035551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551D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35551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551D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proofErr w:type="spellEnd"/>
      <w:r w:rsidRPr="0035551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551D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proofErr w:type="spellEnd"/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6E10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matplotlib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pyplot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as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spell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proofErr w:type="spellEnd"/>
    </w:p>
    <w:p w:rsidR="006E10DA" w:rsidRDefault="006E10DA" w:rsidP="003555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</w:rPr>
      </w:pPr>
    </w:p>
    <w:p w:rsidR="0035551D" w:rsidRDefault="0035551D" w:rsidP="003555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</w:rPr>
      </w:pPr>
    </w:p>
    <w:p w:rsidR="0035551D" w:rsidRPr="0035551D" w:rsidRDefault="0035551D" w:rsidP="003555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35551D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3555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35551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</w:p>
    <w:p w:rsidR="0035551D" w:rsidRPr="0035551D" w:rsidRDefault="0035551D" w:rsidP="003555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r w:rsidRPr="0035551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dt</w:t>
      </w:r>
      <w:proofErr w:type="spellEnd"/>
      <w:r w:rsidRPr="0035551D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3555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35551D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35551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0.002</w:t>
      </w:r>
    </w:p>
    <w:p w:rsidR="0035551D" w:rsidRPr="0035551D" w:rsidRDefault="0035551D" w:rsidP="003555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35551D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35551D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3555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35551D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35551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35551D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35551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arange</w:t>
      </w:r>
      <w:proofErr w:type="spellEnd"/>
      <w:proofErr w:type="gramEnd"/>
      <w:r w:rsidRPr="0035551D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35551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551D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35551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0.5002</w:t>
      </w:r>
      <w:r w:rsidRPr="0035551D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35551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0.002</w:t>
      </w:r>
      <w:r w:rsidRPr="0035551D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35551D" w:rsidRPr="0035551D" w:rsidRDefault="0035551D" w:rsidP="003555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551D">
        <w:rPr>
          <w:rFonts w:ascii="Consolas" w:eastAsia="Times New Roman" w:hAnsi="Consolas" w:cs="Times New Roman"/>
          <w:color w:val="0070C1"/>
          <w:sz w:val="21"/>
          <w:szCs w:val="21"/>
        </w:rPr>
        <w:t>A0</w:t>
      </w:r>
      <w:r w:rsidRPr="0035551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551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551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551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35551D" w:rsidRPr="0035551D" w:rsidRDefault="0035551D" w:rsidP="003555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551D">
        <w:rPr>
          <w:rFonts w:ascii="Consolas" w:eastAsia="Times New Roman" w:hAnsi="Consolas" w:cs="Times New Roman"/>
          <w:color w:val="001080"/>
          <w:sz w:val="21"/>
          <w:szCs w:val="21"/>
        </w:rPr>
        <w:t>f0</w:t>
      </w:r>
      <w:r w:rsidRPr="0035551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551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551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551D">
        <w:rPr>
          <w:rFonts w:ascii="Consolas" w:eastAsia="Times New Roman" w:hAnsi="Consolas" w:cs="Times New Roman"/>
          <w:color w:val="098658"/>
          <w:sz w:val="21"/>
          <w:szCs w:val="21"/>
        </w:rPr>
        <w:t>28</w:t>
      </w:r>
    </w:p>
    <w:p w:rsidR="0035551D" w:rsidRPr="0035551D" w:rsidRDefault="0035551D" w:rsidP="003555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35551D">
        <w:rPr>
          <w:rFonts w:ascii="Consolas" w:eastAsia="Times New Roman" w:hAnsi="Consolas" w:cs="Times New Roman"/>
          <w:color w:val="001080"/>
          <w:sz w:val="21"/>
          <w:szCs w:val="21"/>
        </w:rPr>
        <w:t>beta</w:t>
      </w:r>
      <w:proofErr w:type="spellEnd"/>
      <w:r w:rsidRPr="0035551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551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551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551D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</w:p>
    <w:p w:rsidR="0035551D" w:rsidRPr="0035551D" w:rsidRDefault="0035551D" w:rsidP="003555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551D">
        <w:rPr>
          <w:rFonts w:ascii="Consolas" w:eastAsia="Times New Roman" w:hAnsi="Consolas" w:cs="Times New Roman"/>
          <w:color w:val="001080"/>
          <w:sz w:val="21"/>
          <w:szCs w:val="21"/>
        </w:rPr>
        <w:t>t0</w:t>
      </w:r>
      <w:r w:rsidRPr="0035551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551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551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551D">
        <w:rPr>
          <w:rFonts w:ascii="Consolas" w:eastAsia="Times New Roman" w:hAnsi="Consolas" w:cs="Times New Roman"/>
          <w:color w:val="098658"/>
          <w:sz w:val="21"/>
          <w:szCs w:val="21"/>
        </w:rPr>
        <w:t>0.3</w:t>
      </w:r>
    </w:p>
    <w:p w:rsidR="0035551D" w:rsidRPr="0035551D" w:rsidRDefault="0035551D" w:rsidP="003555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551D">
        <w:rPr>
          <w:rFonts w:ascii="Consolas" w:eastAsia="Times New Roman" w:hAnsi="Consolas" w:cs="Times New Roman"/>
          <w:color w:val="001080"/>
          <w:sz w:val="21"/>
          <w:szCs w:val="21"/>
        </w:rPr>
        <w:t>fi0</w:t>
      </w:r>
      <w:r w:rsidRPr="0035551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551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551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551D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35551D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5551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35551D" w:rsidRDefault="0035551D" w:rsidP="003555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70C1"/>
          <w:sz w:val="21"/>
          <w:szCs w:val="21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[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A0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gramEnd"/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beta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ti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t0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proofErr w:type="spell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cos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3.14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f0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ti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t0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fi0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6E10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ti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</w:p>
    <w:p w:rsid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70C1"/>
          <w:sz w:val="21"/>
          <w:szCs w:val="21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plot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xlabel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'Time'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ylabel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title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'Process Plot'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:rsid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X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[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random</w:t>
      </w:r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randn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() </w:t>
      </w:r>
      <w:r w:rsidRPr="006E10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plot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X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label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'Signal with Noise'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plot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label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'Original Signal'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linestyle</w:t>
      </w:r>
      <w:proofErr w:type="spellEnd"/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dashed'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color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'red'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xlabel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'Time'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ylabel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'Amplitude'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title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'Signal with Noise'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</w:rPr>
        <w:t>legend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:rsid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fft_result_S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spell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fft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fft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freq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fft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fftfreq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), 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])</w:t>
      </w:r>
    </w:p>
    <w:p w:rsid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plot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freq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proofErr w:type="spell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abs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fft_result_S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xlabel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'Frequency'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ylabel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'Magnitude'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title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'Frequency Spectrum of Signal with Noise'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:rsid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fft_result_X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spell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fft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fft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X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freq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fft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fftfreq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), 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])</w:t>
      </w:r>
    </w:p>
    <w:p w:rsid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figure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figsize</w:t>
      </w:r>
      <w:proofErr w:type="spellEnd"/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:rsid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plot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freq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proofErr w:type="spell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abs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fft_result_X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xlabel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'Frequency'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ylabel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'Magnitude'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title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'Frequency Spectrum of Signal with Noise'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lastRenderedPageBreak/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:rsidR="006E10DA" w:rsidRPr="0035551D" w:rsidRDefault="006E10DA" w:rsidP="003555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r w:rsidRPr="006E10D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gramStart"/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gramEnd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f0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):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6E10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f0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f0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):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6E10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6E10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6E10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X_filtred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[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freq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proofErr w:type="gramStart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fft</w:t>
      </w:r>
      <w:proofErr w:type="gramEnd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_result_X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6E10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range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freq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))]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</w:rPr>
        <w:t>X_filtred</w:t>
      </w:r>
      <w:proofErr w:type="spellEnd"/>
    </w:p>
    <w:p w:rsidR="0035551D" w:rsidRPr="0035551D" w:rsidRDefault="0035551D" w:rsidP="003555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figure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figsize</w:t>
      </w:r>
      <w:proofErr w:type="spellEnd"/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plot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freq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proofErr w:type="spell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abs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X_filtred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xlabel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'Frequency'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ylabel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'Magnitude'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title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'Frequency Spectrum of Signal with Noise'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35551D" w:rsidRDefault="0035551D" w:rsidP="0035551D">
      <w:p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x_filtred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fft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ifft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X_filtred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).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real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figure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figsize</w:t>
      </w:r>
      <w:proofErr w:type="spellEnd"/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plot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x_filtred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figure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figsize</w:t>
      </w:r>
      <w:proofErr w:type="spellEnd"/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6E10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plot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x_filtred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label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'Signal with Noise </w:t>
      </w:r>
      <w:proofErr w:type="spellStart"/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Filtred</w:t>
      </w:r>
      <w:proofErr w:type="spellEnd"/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plot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6E10D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label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'Original Signal'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proofErr w:type="spellStart"/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linestyle</w:t>
      </w:r>
      <w:proofErr w:type="spellEnd"/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dashed'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6E10D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color</w:t>
      </w:r>
      <w:proofErr w:type="spellEnd"/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6E10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'red'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</w:rPr>
        <w:t>legend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6E10D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6E10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E10DA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6E10D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6E10DA" w:rsidRPr="006E10DA" w:rsidRDefault="006E10DA" w:rsidP="006E10D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E10DA" w:rsidRPr="006E10DA" w:rsidRDefault="006E10DA" w:rsidP="0035551D">
      <w:pPr>
        <w:tabs>
          <w:tab w:val="left" w:pos="2904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5551D" w:rsidRPr="006E10DA" w:rsidRDefault="0035551D" w:rsidP="003449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5551D" w:rsidRPr="006E10DA" w:rsidRDefault="0035551D" w:rsidP="00344967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</w:p>
    <w:sectPr w:rsidR="0035551D" w:rsidRPr="006E10D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0F88"/>
    <w:multiLevelType w:val="hybridMultilevel"/>
    <w:tmpl w:val="7A3839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162D6"/>
    <w:multiLevelType w:val="hybridMultilevel"/>
    <w:tmpl w:val="9140F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854E5"/>
    <w:multiLevelType w:val="hybridMultilevel"/>
    <w:tmpl w:val="648AA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8486B"/>
    <w:multiLevelType w:val="multilevel"/>
    <w:tmpl w:val="0CF8F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9510A97"/>
    <w:multiLevelType w:val="multilevel"/>
    <w:tmpl w:val="D80A94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B704E92"/>
    <w:multiLevelType w:val="multilevel"/>
    <w:tmpl w:val="000870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7C2E43D7"/>
    <w:multiLevelType w:val="hybridMultilevel"/>
    <w:tmpl w:val="BE649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6D409E"/>
    <w:rsid w:val="00344967"/>
    <w:rsid w:val="0035551D"/>
    <w:rsid w:val="006D409E"/>
    <w:rsid w:val="006E10DA"/>
    <w:rsid w:val="00A74F27"/>
    <w:rsid w:val="00C67FF3"/>
    <w:rsid w:val="00CE4AA2"/>
    <w:rsid w:val="00F9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E67A"/>
  <w15:docId w15:val="{C6AAACDD-658E-4FFF-9853-476A2F45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467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5">
    <w:name w:val="heading 5"/>
    <w:basedOn w:val="Heading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link w:val="a5"/>
    <w:uiPriority w:val="99"/>
    <w:semiHidden/>
    <w:qFormat/>
    <w:rsid w:val="0063646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Balloon Text"/>
    <w:basedOn w:val="a"/>
    <w:link w:val="a4"/>
    <w:uiPriority w:val="99"/>
    <w:semiHidden/>
    <w:unhideWhenUsed/>
    <w:qFormat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67FF3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3555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EB513-73B5-4916-9E3D-7315D3E2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dc:description/>
  <cp:lastModifiedBy>Дмитрий Редько</cp:lastModifiedBy>
  <cp:revision>11</cp:revision>
  <dcterms:created xsi:type="dcterms:W3CDTF">2016-04-19T11:12:00Z</dcterms:created>
  <dcterms:modified xsi:type="dcterms:W3CDTF">2024-01-24T21:48:00Z</dcterms:modified>
  <dc:language>en-GB</dc:language>
</cp:coreProperties>
</file>