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BBAD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402C6EC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9962341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FD32E15" w14:textId="442AC335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027714B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39BC1AE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«НАЦИОНАЛЬНЫЙ ИССЛЕДОВАТЕЛЬСКИЙ</w:t>
      </w:r>
    </w:p>
    <w:p w14:paraId="4962192F" w14:textId="34322BBB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ТОМСКИЙ ПОЛИТЕХНИЧЕСКИЙ УНИВЕРСИТЕТ»</w:t>
      </w:r>
    </w:p>
    <w:p w14:paraId="7E9B0532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536D0C45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</w:t>
      </w:r>
    </w:p>
    <w:p w14:paraId="197C97FF" w14:textId="1838C4C6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Направление: 01.03.02</w:t>
      </w:r>
    </w:p>
    <w:p w14:paraId="5BDFDED0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Отделение информационных технологий</w:t>
      </w:r>
    </w:p>
    <w:p w14:paraId="3673AED9" w14:textId="2204AF38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162C6">
        <w:rPr>
          <w:rFonts w:ascii="Times New Roman" w:hAnsi="Times New Roman" w:cs="Times New Roman"/>
          <w:sz w:val="28"/>
          <w:szCs w:val="28"/>
        </w:rPr>
        <w:t>2</w:t>
      </w:r>
      <w:r w:rsidRPr="001F26AD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0F839386" w14:textId="025373FC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«БАЗЫ ДАННЫХ»</w:t>
      </w:r>
    </w:p>
    <w:p w14:paraId="56954A29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132B7" w14:textId="384AE8E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Вариант 10</w:t>
      </w:r>
    </w:p>
    <w:p w14:paraId="70D780CC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1CFDB0DE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C4A9D" w14:textId="39275E26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Выполнил:</w:t>
      </w:r>
    </w:p>
    <w:p w14:paraId="180061C4" w14:textId="4E6F8552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26AD">
        <w:rPr>
          <w:rFonts w:ascii="Times New Roman" w:hAnsi="Times New Roman" w:cs="Times New Roman"/>
          <w:sz w:val="28"/>
          <w:szCs w:val="28"/>
        </w:rPr>
        <w:t>0В02 Редько Д.А.</w:t>
      </w:r>
    </w:p>
    <w:p w14:paraId="61B34D21" w14:textId="77777777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Проверил:</w:t>
      </w:r>
    </w:p>
    <w:p w14:paraId="4345FEF3" w14:textId="055BC1E0" w:rsidR="001F26AD" w:rsidRDefault="002343B3" w:rsidP="001F26AD">
      <w:pPr>
        <w:rPr>
          <w:rFonts w:ascii="Times New Roman" w:hAnsi="Times New Roman" w:cs="Times New Roman"/>
          <w:sz w:val="28"/>
          <w:szCs w:val="28"/>
        </w:rPr>
      </w:pPr>
      <w:r w:rsidRPr="006468AF">
        <w:rPr>
          <w:rFonts w:ascii="Times New Roman" w:hAnsi="Times New Roman" w:cs="Times New Roman"/>
          <w:sz w:val="28"/>
          <w:szCs w:val="28"/>
        </w:rPr>
        <w:t>ассистент (ОИТ, ИШИТР)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8AF">
        <w:rPr>
          <w:rFonts w:ascii="Times New Roman" w:hAnsi="Times New Roman" w:cs="Times New Roman"/>
          <w:sz w:val="28"/>
          <w:szCs w:val="28"/>
        </w:rPr>
        <w:t xml:space="preserve">Лызин 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6468AF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29612E" w14:textId="77777777" w:rsidR="002343B3" w:rsidRPr="001F26AD" w:rsidRDefault="002343B3" w:rsidP="001F26AD">
      <w:pPr>
        <w:rPr>
          <w:rFonts w:ascii="Times New Roman" w:hAnsi="Times New Roman" w:cs="Times New Roman"/>
          <w:sz w:val="28"/>
          <w:szCs w:val="28"/>
        </w:rPr>
      </w:pPr>
    </w:p>
    <w:p w14:paraId="4DFC41E3" w14:textId="61788066" w:rsidR="001F26AD" w:rsidRP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66E2A836" w14:textId="205C13AF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BE1EA" w14:textId="24559D5B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26276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129DA" w14:textId="7DCF7D5D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E73D9" w14:textId="77777777" w:rsidR="001F26AD" w:rsidRPr="001F26AD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5B6A3" w14:textId="275A89AF" w:rsidR="004719D5" w:rsidRDefault="001F26AD" w:rsidP="001F26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F26AD">
        <w:rPr>
          <w:rFonts w:ascii="Times New Roman" w:hAnsi="Times New Roman" w:cs="Times New Roman"/>
          <w:sz w:val="28"/>
          <w:szCs w:val="28"/>
        </w:rPr>
        <w:t>Томск 2023</w:t>
      </w:r>
    </w:p>
    <w:p w14:paraId="5760D1D2" w14:textId="5DA4CDDD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</w:p>
    <w:p w14:paraId="0AC591ED" w14:textId="25C09FDC" w:rsidR="001F26AD" w:rsidRDefault="006D3113" w:rsidP="006D3113">
      <w:pPr>
        <w:rPr>
          <w:rFonts w:ascii="Times New Roman" w:hAnsi="Times New Roman" w:cs="Times New Roman"/>
          <w:sz w:val="28"/>
          <w:szCs w:val="28"/>
        </w:rPr>
      </w:pPr>
      <w:r w:rsidRPr="006D3113">
        <w:rPr>
          <w:rFonts w:ascii="Times New Roman" w:hAnsi="Times New Roman" w:cs="Times New Roman"/>
          <w:sz w:val="28"/>
          <w:szCs w:val="28"/>
        </w:rPr>
        <w:t>Вывести в верхнем регистре фамилии сотрудников, у которых количество заказов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113">
        <w:rPr>
          <w:rFonts w:ascii="Times New Roman" w:hAnsi="Times New Roman" w:cs="Times New Roman"/>
          <w:sz w:val="28"/>
          <w:szCs w:val="28"/>
        </w:rPr>
        <w:t>такое же, как у сотрудника с фамилией «GILJUM».</w:t>
      </w:r>
    </w:p>
    <w:p w14:paraId="2FEA3AFF" w14:textId="69496246" w:rsidR="001F26AD" w:rsidRDefault="006D3113" w:rsidP="006D3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5B211D" wp14:editId="3D8405B2">
            <wp:extent cx="4135581" cy="1338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07" cy="134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9A8D" w14:textId="7AFFCD30" w:rsidR="00F162C6" w:rsidRPr="0054367E" w:rsidRDefault="006D3113" w:rsidP="006D3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A6899E" wp14:editId="6BD27C96">
            <wp:extent cx="1226185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E963" w14:textId="3C81393A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F68282C" w14:textId="4124B961" w:rsidR="006D3113" w:rsidRDefault="006D3113" w:rsidP="006D3113">
      <w:pPr>
        <w:rPr>
          <w:rFonts w:ascii="Times New Roman" w:hAnsi="Times New Roman" w:cs="Times New Roman"/>
          <w:sz w:val="28"/>
          <w:szCs w:val="28"/>
        </w:rPr>
      </w:pPr>
      <w:r w:rsidRPr="006D3113">
        <w:rPr>
          <w:rFonts w:ascii="Times New Roman" w:hAnsi="Times New Roman" w:cs="Times New Roman"/>
          <w:sz w:val="28"/>
          <w:szCs w:val="28"/>
        </w:rPr>
        <w:t>Вывод товаров и их цены, запасы которых пополнялись одновременно с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D3113">
        <w:rPr>
          <w:rFonts w:ascii="Times New Roman" w:hAnsi="Times New Roman" w:cs="Times New Roman"/>
          <w:sz w:val="28"/>
          <w:szCs w:val="28"/>
        </w:rPr>
        <w:t>013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113">
        <w:rPr>
          <w:rFonts w:ascii="Times New Roman" w:hAnsi="Times New Roman" w:cs="Times New Roman"/>
          <w:sz w:val="28"/>
          <w:szCs w:val="28"/>
        </w:rPr>
        <w:t>товаром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9BA91A" w14:textId="0CB4476F" w:rsidR="00F162C6" w:rsidRDefault="006D3113" w:rsidP="006D31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09FF80" wp14:editId="51F059DD">
            <wp:extent cx="4066540" cy="1412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8F80" w14:textId="6DED1E78" w:rsidR="001F26AD" w:rsidRDefault="006D3113" w:rsidP="001F2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29E946" wp14:editId="02EE6632">
            <wp:extent cx="1472109" cy="33735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09" cy="33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696A" w14:textId="5BC2419C" w:rsidR="001F26AD" w:rsidRDefault="001F26AD" w:rsidP="001F26AD">
      <w:pPr>
        <w:rPr>
          <w:rFonts w:ascii="Times New Roman" w:hAnsi="Times New Roman" w:cs="Times New Roman"/>
          <w:sz w:val="28"/>
          <w:szCs w:val="28"/>
        </w:rPr>
      </w:pPr>
    </w:p>
    <w:p w14:paraId="465BEDEA" w14:textId="49A0FD67" w:rsidR="001F26AD" w:rsidRDefault="001F26AD" w:rsidP="001F26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072EDDC8" w14:textId="2CFE4741" w:rsidR="001F26AD" w:rsidRPr="006D3113" w:rsidRDefault="006D3113" w:rsidP="006D3113">
      <w:pPr>
        <w:rPr>
          <w:rFonts w:ascii="Times New Roman" w:hAnsi="Times New Roman" w:cs="Times New Roman"/>
          <w:sz w:val="28"/>
          <w:szCs w:val="28"/>
        </w:rPr>
      </w:pPr>
      <w:r w:rsidRPr="006D3113">
        <w:rPr>
          <w:rFonts w:ascii="Times New Roman" w:hAnsi="Times New Roman" w:cs="Times New Roman"/>
          <w:sz w:val="28"/>
          <w:szCs w:val="28"/>
        </w:rPr>
        <w:t>Создайте запрос, содержащий имя, фамилию и название отдела для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113">
        <w:rPr>
          <w:rFonts w:ascii="Times New Roman" w:hAnsi="Times New Roman" w:cs="Times New Roman"/>
          <w:sz w:val="28"/>
          <w:szCs w:val="28"/>
        </w:rPr>
        <w:t>служащего, принятого на работу в одну и ту же неделю месяца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113">
        <w:rPr>
          <w:rFonts w:ascii="Times New Roman" w:hAnsi="Times New Roman" w:cs="Times New Roman"/>
          <w:sz w:val="28"/>
          <w:szCs w:val="28"/>
        </w:rPr>
        <w:t>сотрудником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113">
        <w:rPr>
          <w:rFonts w:ascii="Times New Roman" w:hAnsi="Times New Roman" w:cs="Times New Roman"/>
          <w:sz w:val="28"/>
          <w:szCs w:val="28"/>
        </w:rPr>
        <w:t>фамилии «NOZAKI».</w:t>
      </w:r>
    </w:p>
    <w:p w14:paraId="4CB39BBB" w14:textId="3EAA4FF4" w:rsidR="00F162C6" w:rsidRDefault="00147714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AB0416" wp14:editId="70A9D702">
            <wp:extent cx="5940425" cy="1265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1098" w14:textId="370D563B" w:rsidR="00147714" w:rsidRDefault="00147714" w:rsidP="001F2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B1E490" wp14:editId="649A1498">
            <wp:extent cx="3485714" cy="221904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BE7C" w14:textId="205238C9" w:rsidR="006D3113" w:rsidRPr="001F26AD" w:rsidRDefault="006D3113" w:rsidP="001F26A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D3113" w:rsidRPr="001F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C1"/>
    <w:rsid w:val="000C37C1"/>
    <w:rsid w:val="00100B60"/>
    <w:rsid w:val="00147714"/>
    <w:rsid w:val="001F26AD"/>
    <w:rsid w:val="002343B3"/>
    <w:rsid w:val="004719D5"/>
    <w:rsid w:val="0054367E"/>
    <w:rsid w:val="0064328F"/>
    <w:rsid w:val="006B32DA"/>
    <w:rsid w:val="006D3113"/>
    <w:rsid w:val="0091702B"/>
    <w:rsid w:val="00A1271E"/>
    <w:rsid w:val="00F1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131B"/>
  <w15:chartTrackingRefBased/>
  <w15:docId w15:val="{E35BBCF5-150B-4236-81E7-3442F8D5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Редько</dc:creator>
  <cp:keywords/>
  <dc:description/>
  <cp:lastModifiedBy>Дмитрий Редько</cp:lastModifiedBy>
  <cp:revision>9</cp:revision>
  <dcterms:created xsi:type="dcterms:W3CDTF">2023-03-07T10:10:00Z</dcterms:created>
  <dcterms:modified xsi:type="dcterms:W3CDTF">2023-03-13T06:08:00Z</dcterms:modified>
</cp:coreProperties>
</file>