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84" w:rsidRDefault="00DA7826">
      <w:r>
        <w:t xml:space="preserve">При обычном выполнении ошибок не </w:t>
      </w:r>
      <w:r w:rsidR="008C5F1C">
        <w:t>обнаруживается</w:t>
      </w:r>
    </w:p>
    <w:p w:rsidR="008C5F1C" w:rsidRDefault="008C5F1C"/>
    <w:p w:rsidR="008C5F1C" w:rsidRDefault="008C5F1C">
      <w:r w:rsidRPr="008C5F1C">
        <w:rPr>
          <w:noProof/>
        </w:rPr>
        <w:drawing>
          <wp:inline distT="0" distB="0" distL="0" distR="0" wp14:anchorId="315B761E" wp14:editId="4404651B">
            <wp:extent cx="10886592" cy="4199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89263" cy="42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1C" w:rsidRDefault="008C5F1C">
      <w:r>
        <w:t xml:space="preserve">Если, например, убрать </w:t>
      </w:r>
      <w:r w:rsidR="009E5F79">
        <w:t>очистку таблицы, то ошибка обнаруживается</w:t>
      </w:r>
    </w:p>
    <w:p w:rsidR="009E5F79" w:rsidRPr="009E5F79" w:rsidRDefault="009E5F79">
      <w:pPr>
        <w:rPr>
          <w:lang w:val="en-US"/>
        </w:rPr>
      </w:pPr>
      <w:r w:rsidRPr="009E5F79">
        <w:rPr>
          <w:noProof/>
          <w:lang w:val="en-US"/>
        </w:rPr>
        <w:drawing>
          <wp:inline distT="0" distB="0" distL="0" distR="0" wp14:anchorId="41DD2BFD" wp14:editId="31AEDC65">
            <wp:extent cx="10373356" cy="359380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17549" cy="36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1C" w:rsidRPr="00DA7826" w:rsidRDefault="008C5F1C">
      <w:bookmarkStart w:id="0" w:name="_GoBack"/>
      <w:bookmarkEnd w:id="0"/>
    </w:p>
    <w:sectPr w:rsidR="008C5F1C" w:rsidRPr="00DA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26"/>
    <w:rsid w:val="00290BC8"/>
    <w:rsid w:val="00495625"/>
    <w:rsid w:val="008C5F1C"/>
    <w:rsid w:val="009E5F79"/>
    <w:rsid w:val="00BA2384"/>
    <w:rsid w:val="00D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C749"/>
  <w15:chartTrackingRefBased/>
  <w15:docId w15:val="{CF88BEBD-4EC8-4598-A720-692F2AD9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Субботин</dc:creator>
  <cp:keywords/>
  <dc:description/>
  <cp:lastModifiedBy>Дмитрий Субботин</cp:lastModifiedBy>
  <cp:revision>2</cp:revision>
  <dcterms:created xsi:type="dcterms:W3CDTF">2019-12-24T19:17:00Z</dcterms:created>
  <dcterms:modified xsi:type="dcterms:W3CDTF">2019-12-24T20:20:00Z</dcterms:modified>
</cp:coreProperties>
</file>