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6F94" w14:textId="09CC6112" w:rsidR="0069019A" w:rsidRDefault="00CD6311">
      <w:r>
        <w:t>Список ошибок</w:t>
      </w:r>
    </w:p>
    <w:p w14:paraId="3F3F03C9" w14:textId="733CF0B1" w:rsidR="00CD6311" w:rsidRDefault="00CD6311" w:rsidP="00CD6311">
      <w:pPr>
        <w:pStyle w:val="a3"/>
        <w:numPr>
          <w:ilvl w:val="0"/>
          <w:numId w:val="1"/>
        </w:numPr>
      </w:pPr>
      <w:r>
        <w:t>Строка 14: пропущена запятая и не выводится сама строка</w:t>
      </w:r>
    </w:p>
    <w:p w14:paraId="03EAB84E" w14:textId="47519577" w:rsidR="00CD6311" w:rsidRDefault="00CD6311" w:rsidP="00CD6311">
      <w:pPr>
        <w:pStyle w:val="a3"/>
        <w:numPr>
          <w:ilvl w:val="0"/>
          <w:numId w:val="1"/>
        </w:numPr>
      </w:pPr>
      <w:r>
        <w:t xml:space="preserve">Строка 17: Неправильная строка форматов (необходимо </w:t>
      </w:r>
      <w:r w:rsidRPr="00CD6311">
        <w:t>%</w:t>
      </w:r>
      <w:r>
        <w:rPr>
          <w:lang w:val="en-US"/>
        </w:rPr>
        <w:t>lu</w:t>
      </w:r>
      <w:r w:rsidRPr="00CD6311">
        <w:t>)</w:t>
      </w:r>
    </w:p>
    <w:p w14:paraId="300AAF05" w14:textId="77777777" w:rsidR="00CD6311" w:rsidRDefault="00CD6311" w:rsidP="00CD6311">
      <w:pPr>
        <w:pStyle w:val="a3"/>
        <w:numPr>
          <w:ilvl w:val="0"/>
          <w:numId w:val="1"/>
        </w:numPr>
      </w:pPr>
      <w:r>
        <w:t xml:space="preserve">Строка 19 и строка 20: Заменить </w:t>
      </w:r>
      <w:r w:rsidRPr="00CD6311">
        <w:t>“</w:t>
      </w:r>
      <w:r>
        <w:rPr>
          <w:lang w:val="en-US"/>
        </w:rPr>
        <w:t>a</w:t>
      </w:r>
      <w:r w:rsidRPr="00CD6311">
        <w:t xml:space="preserve"> &lt; </w:t>
      </w:r>
      <w:r>
        <w:rPr>
          <w:lang w:val="en-US"/>
        </w:rPr>
        <w:t>strlen</w:t>
      </w:r>
      <w:r w:rsidRPr="00CD6311">
        <w:t>(</w:t>
      </w:r>
      <w:r>
        <w:rPr>
          <w:lang w:val="en-US"/>
        </w:rPr>
        <w:t>s</w:t>
      </w:r>
      <w:r w:rsidRPr="00CD6311">
        <w:t xml:space="preserve">)” </w:t>
      </w:r>
      <w:r>
        <w:t xml:space="preserve">заменить на </w:t>
      </w:r>
      <w:r w:rsidRPr="00CD6311">
        <w:t>“</w:t>
      </w:r>
      <w:r>
        <w:rPr>
          <w:lang w:val="en-US"/>
        </w:rPr>
        <w:t>a</w:t>
      </w:r>
      <w:r w:rsidRPr="00CD6311">
        <w:t xml:space="preserve"> &lt;</w:t>
      </w:r>
      <w:r>
        <w:t xml:space="preserve">= </w:t>
      </w:r>
      <w:r>
        <w:rPr>
          <w:lang w:val="en-US"/>
        </w:rPr>
        <w:t>strlen</w:t>
      </w:r>
      <w:r w:rsidRPr="00CD6311">
        <w:t>(</w:t>
      </w:r>
      <w:r>
        <w:rPr>
          <w:lang w:val="en-US"/>
        </w:rPr>
        <w:t>s</w:t>
      </w:r>
      <w:r w:rsidRPr="00CD6311">
        <w:t>)”</w:t>
      </w:r>
      <w:r>
        <w:t xml:space="preserve">, а также </w:t>
      </w:r>
    </w:p>
    <w:p w14:paraId="12269666" w14:textId="7800DED7" w:rsidR="00CD6311" w:rsidRPr="00251BCB" w:rsidRDefault="00CD6311" w:rsidP="00CD6311">
      <w:pPr>
        <w:pStyle w:val="a3"/>
      </w:pPr>
      <w:r w:rsidRPr="00CD6311">
        <w:t>“</w:t>
      </w:r>
      <w:r>
        <w:rPr>
          <w:lang w:val="en-US"/>
        </w:rPr>
        <w:t>s</w:t>
      </w:r>
      <w:r w:rsidRPr="00CD6311">
        <w:t>[</w:t>
      </w:r>
      <w:r>
        <w:rPr>
          <w:lang w:val="en-US"/>
        </w:rPr>
        <w:t>a</w:t>
      </w:r>
      <w:r w:rsidRPr="00CD6311">
        <w:t xml:space="preserve">] = ‘1’” </w:t>
      </w:r>
      <w:r>
        <w:t xml:space="preserve">на </w:t>
      </w:r>
      <w:r w:rsidRPr="00CD6311">
        <w:t>“</w:t>
      </w:r>
      <w:r>
        <w:rPr>
          <w:lang w:val="en-US"/>
        </w:rPr>
        <w:t>s</w:t>
      </w:r>
      <w:r w:rsidRPr="00CD6311">
        <w:t>[</w:t>
      </w:r>
      <w:r>
        <w:rPr>
          <w:lang w:val="en-US"/>
        </w:rPr>
        <w:t>a</w:t>
      </w:r>
      <w:r w:rsidRPr="00CD6311">
        <w:t xml:space="preserve"> – 1] = ‘1’” (</w:t>
      </w:r>
      <w:r>
        <w:t>Для более удобного ввода номера символа</w:t>
      </w:r>
      <w:r w:rsidR="00251BCB" w:rsidRPr="00251BCB">
        <w:t>)</w:t>
      </w:r>
    </w:p>
    <w:p w14:paraId="588E67B5" w14:textId="3F24CCD1" w:rsidR="00306826" w:rsidRPr="00D50884" w:rsidRDefault="00306826" w:rsidP="00306826">
      <w:r>
        <w:t xml:space="preserve">        4)Строка 23-24</w:t>
      </w:r>
      <w:r w:rsidRPr="00306826">
        <w:t xml:space="preserve">: </w:t>
      </w:r>
      <w:r>
        <w:t xml:space="preserve">Переменная </w:t>
      </w:r>
      <w:r w:rsidRPr="00306826">
        <w:t>“</w:t>
      </w:r>
      <w:r>
        <w:rPr>
          <w:lang w:val="en-US"/>
        </w:rPr>
        <w:t>c</w:t>
      </w:r>
      <w:r w:rsidRPr="00306826">
        <w:t>”</w:t>
      </w:r>
      <w:r>
        <w:t xml:space="preserve">  объявлена, но не инициализирована</w:t>
      </w:r>
      <w:r w:rsidR="00D50884" w:rsidRPr="00D50884">
        <w:t xml:space="preserve"> (</w:t>
      </w:r>
      <w:r w:rsidR="00D50884">
        <w:t xml:space="preserve">и если выводятся переменные , то нет строки форматов) </w:t>
      </w:r>
      <w:r w:rsidR="00D50884" w:rsidRPr="00D50884">
        <w:t>//</w:t>
      </w:r>
      <w:r w:rsidR="00D50884">
        <w:t>скорее всего здесь не нужно выводить переменные</w:t>
      </w:r>
      <w:bookmarkStart w:id="0" w:name="_GoBack"/>
      <w:bookmarkEnd w:id="0"/>
    </w:p>
    <w:p w14:paraId="72509A63" w14:textId="321E8D8D" w:rsidR="00306826" w:rsidRPr="00D50884" w:rsidRDefault="00306826" w:rsidP="00306826">
      <w:r>
        <w:t xml:space="preserve">        5) Строка 26</w:t>
      </w:r>
      <w:r w:rsidRPr="00306826">
        <w:t>:</w:t>
      </w:r>
      <w:r>
        <w:t xml:space="preserve"> Считываются переменные а и </w:t>
      </w:r>
      <w:r>
        <w:rPr>
          <w:lang w:val="en-US"/>
        </w:rPr>
        <w:t>b</w:t>
      </w:r>
      <w:r w:rsidRPr="00306826">
        <w:t xml:space="preserve">, </w:t>
      </w:r>
      <w:r>
        <w:t xml:space="preserve">а необходимо считать </w:t>
      </w:r>
      <w:r>
        <w:rPr>
          <w:lang w:val="en-US"/>
        </w:rPr>
        <w:t>b</w:t>
      </w:r>
      <w:r w:rsidRPr="00306826">
        <w:t xml:space="preserve"> </w:t>
      </w:r>
      <w:r>
        <w:t>и с</w:t>
      </w:r>
    </w:p>
    <w:p w14:paraId="592923F3" w14:textId="0B66F3AA" w:rsidR="00306826" w:rsidRDefault="00306826" w:rsidP="00306826">
      <w:r w:rsidRPr="00306826">
        <w:t xml:space="preserve">         6) </w:t>
      </w:r>
      <w:r>
        <w:t>Строка 27</w:t>
      </w:r>
      <w:r w:rsidRPr="00306826">
        <w:t xml:space="preserve">: </w:t>
      </w:r>
      <w:r>
        <w:t xml:space="preserve">Необходимо </w:t>
      </w:r>
      <w:r w:rsidRPr="00306826">
        <w:t>“</w:t>
      </w:r>
      <w:r>
        <w:rPr>
          <w:lang w:val="en-US"/>
        </w:rPr>
        <w:t>assert</w:t>
      </w:r>
      <w:r w:rsidRPr="00306826">
        <w:t>(</w:t>
      </w:r>
      <w:r>
        <w:rPr>
          <w:lang w:val="en-US"/>
        </w:rPr>
        <w:t>c</w:t>
      </w:r>
      <w:r w:rsidRPr="00306826">
        <w:t xml:space="preserve"> &lt;= </w:t>
      </w:r>
      <w:r>
        <w:rPr>
          <w:lang w:val="en-US"/>
        </w:rPr>
        <w:t>b</w:t>
      </w:r>
      <w:r w:rsidRPr="00306826">
        <w:t>)”</w:t>
      </w:r>
    </w:p>
    <w:p w14:paraId="079E6E18" w14:textId="2E089CEF" w:rsidR="00306826" w:rsidRPr="00306826" w:rsidRDefault="00306826" w:rsidP="00306826">
      <w:r w:rsidRPr="00306826">
        <w:t xml:space="preserve">         7) </w:t>
      </w:r>
      <w:r>
        <w:t>Строка 29</w:t>
      </w:r>
      <w:r w:rsidRPr="00306826">
        <w:t xml:space="preserve">: </w:t>
      </w:r>
      <w:r>
        <w:t xml:space="preserve">нет проверки выделения памяти, нет </w:t>
      </w:r>
      <w:r>
        <w:rPr>
          <w:lang w:val="en-US"/>
        </w:rPr>
        <w:t>free</w:t>
      </w:r>
    </w:p>
    <w:p w14:paraId="34F24B09" w14:textId="77777777" w:rsidR="00306826" w:rsidRPr="00306826" w:rsidRDefault="00306826" w:rsidP="00306826"/>
    <w:p w14:paraId="1FDFC701" w14:textId="3CE6BDCC" w:rsidR="00CD6311" w:rsidRPr="00CD6311" w:rsidRDefault="00CD6311" w:rsidP="00CD6311">
      <w:r>
        <w:t xml:space="preserve">        </w:t>
      </w:r>
      <w:r w:rsidRPr="00CD6311">
        <w:t xml:space="preserve"> </w:t>
      </w:r>
      <w:r>
        <w:t xml:space="preserve">  </w:t>
      </w:r>
    </w:p>
    <w:sectPr w:rsidR="00CD6311" w:rsidRPr="00CD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5B67"/>
    <w:multiLevelType w:val="hybridMultilevel"/>
    <w:tmpl w:val="58A4F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6E"/>
    <w:rsid w:val="00251BCB"/>
    <w:rsid w:val="00306826"/>
    <w:rsid w:val="0069019A"/>
    <w:rsid w:val="00CC64C8"/>
    <w:rsid w:val="00CD6311"/>
    <w:rsid w:val="00D50884"/>
    <w:rsid w:val="00F2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CE41"/>
  <w15:chartTrackingRefBased/>
  <w15:docId w15:val="{A1402266-F207-41AA-A7F2-110C03C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Субботин</dc:creator>
  <cp:keywords/>
  <dc:description/>
  <cp:lastModifiedBy>Дмитрий Субботин</cp:lastModifiedBy>
  <cp:revision>4</cp:revision>
  <dcterms:created xsi:type="dcterms:W3CDTF">2019-10-29T16:57:00Z</dcterms:created>
  <dcterms:modified xsi:type="dcterms:W3CDTF">2019-10-29T17:10:00Z</dcterms:modified>
</cp:coreProperties>
</file>