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995B" w14:textId="0ABB481C" w:rsidR="009221B4" w:rsidRPr="009221B4" w:rsidRDefault="009221B4">
      <w:pPr>
        <w:rPr>
          <w:sz w:val="28"/>
          <w:szCs w:val="28"/>
        </w:rPr>
      </w:pPr>
      <w:r w:rsidRPr="009221B4">
        <w:rPr>
          <w:sz w:val="28"/>
          <w:szCs w:val="28"/>
        </w:rPr>
        <w:t>Задание 1.2.1</w:t>
      </w:r>
    </w:p>
    <w:tbl>
      <w:tblPr>
        <w:tblStyle w:val="a3"/>
        <w:tblpPr w:leftFromText="180" w:rightFromText="180" w:vertAnchor="page" w:horzAnchor="page" w:tblpX="1" w:tblpY="801"/>
        <w:tblW w:w="16450" w:type="dxa"/>
        <w:tblLook w:val="04A0" w:firstRow="1" w:lastRow="0" w:firstColumn="1" w:lastColumn="0" w:noHBand="0" w:noVBand="1"/>
      </w:tblPr>
      <w:tblGrid>
        <w:gridCol w:w="532"/>
        <w:gridCol w:w="1336"/>
        <w:gridCol w:w="953"/>
        <w:gridCol w:w="1510"/>
        <w:gridCol w:w="1275"/>
        <w:gridCol w:w="1662"/>
        <w:gridCol w:w="2512"/>
        <w:gridCol w:w="1463"/>
        <w:gridCol w:w="1301"/>
        <w:gridCol w:w="3906"/>
      </w:tblGrid>
      <w:tr w:rsidR="00DE7D46" w:rsidRPr="00D15F79" w14:paraId="72C9F36C" w14:textId="77777777" w:rsidTr="00D15F79">
        <w:trPr>
          <w:trHeight w:val="734"/>
        </w:trPr>
        <w:tc>
          <w:tcPr>
            <w:tcW w:w="532" w:type="dxa"/>
          </w:tcPr>
          <w:p w14:paraId="26900E6D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№ п/п</w:t>
            </w:r>
          </w:p>
          <w:p w14:paraId="7F86273D" w14:textId="77777777" w:rsidR="004E78D8" w:rsidRPr="00D15F79" w:rsidRDefault="004E78D8" w:rsidP="00D15F79">
            <w:pPr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589C3F7A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Название</w:t>
            </w:r>
          </w:p>
          <w:p w14:paraId="7D3C0FF2" w14:textId="77777777" w:rsidR="004E78D8" w:rsidRPr="00D15F79" w:rsidRDefault="004E78D8" w:rsidP="00D15F79">
            <w:pPr>
              <w:rPr>
                <w:sz w:val="20"/>
                <w:szCs w:val="20"/>
              </w:rPr>
            </w:pPr>
          </w:p>
        </w:tc>
        <w:tc>
          <w:tcPr>
            <w:tcW w:w="953" w:type="dxa"/>
          </w:tcPr>
          <w:p w14:paraId="043CB4F3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Год первого запуска</w:t>
            </w:r>
          </w:p>
        </w:tc>
        <w:tc>
          <w:tcPr>
            <w:tcW w:w="1510" w:type="dxa"/>
          </w:tcPr>
          <w:p w14:paraId="27F66F79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Страна</w:t>
            </w:r>
          </w:p>
        </w:tc>
        <w:tc>
          <w:tcPr>
            <w:tcW w:w="1275" w:type="dxa"/>
          </w:tcPr>
          <w:p w14:paraId="341F3A57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Произво-</w:t>
            </w:r>
          </w:p>
          <w:p w14:paraId="2D0DFD17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дитель</w:t>
            </w:r>
          </w:p>
        </w:tc>
        <w:tc>
          <w:tcPr>
            <w:tcW w:w="1662" w:type="dxa"/>
          </w:tcPr>
          <w:p w14:paraId="0CB31AE6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Быстро-</w:t>
            </w:r>
          </w:p>
          <w:p w14:paraId="4E1B9E3B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действие</w:t>
            </w:r>
          </w:p>
        </w:tc>
        <w:tc>
          <w:tcPr>
            <w:tcW w:w="2512" w:type="dxa"/>
          </w:tcPr>
          <w:p w14:paraId="14920B83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Кол-во</w:t>
            </w:r>
          </w:p>
          <w:p w14:paraId="41D05E68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ядер</w:t>
            </w:r>
          </w:p>
        </w:tc>
        <w:tc>
          <w:tcPr>
            <w:tcW w:w="1463" w:type="dxa"/>
          </w:tcPr>
          <w:p w14:paraId="71C28FFF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Потребляемая</w:t>
            </w:r>
          </w:p>
          <w:p w14:paraId="501B3022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Мощность </w:t>
            </w:r>
          </w:p>
        </w:tc>
        <w:tc>
          <w:tcPr>
            <w:tcW w:w="1301" w:type="dxa"/>
          </w:tcPr>
          <w:p w14:paraId="3E1263FD" w14:textId="7F3F05F5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Память</w:t>
            </w:r>
          </w:p>
        </w:tc>
        <w:tc>
          <w:tcPr>
            <w:tcW w:w="3906" w:type="dxa"/>
          </w:tcPr>
          <w:p w14:paraId="6292C05E" w14:textId="29A0BEEA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Изображение</w:t>
            </w:r>
          </w:p>
        </w:tc>
      </w:tr>
      <w:tr w:rsidR="00DE7D46" w:rsidRPr="00D15F79" w14:paraId="5584D9E7" w14:textId="77777777" w:rsidTr="00D15F79">
        <w:trPr>
          <w:trHeight w:val="755"/>
        </w:trPr>
        <w:tc>
          <w:tcPr>
            <w:tcW w:w="532" w:type="dxa"/>
          </w:tcPr>
          <w:p w14:paraId="488C608F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4C611E32" w14:textId="357FA9EF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Фугаку</w:t>
            </w:r>
          </w:p>
        </w:tc>
        <w:tc>
          <w:tcPr>
            <w:tcW w:w="953" w:type="dxa"/>
          </w:tcPr>
          <w:p w14:paraId="44D0529C" w14:textId="62B2954F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2020</w:t>
            </w:r>
          </w:p>
        </w:tc>
        <w:tc>
          <w:tcPr>
            <w:tcW w:w="1510" w:type="dxa"/>
          </w:tcPr>
          <w:p w14:paraId="06FDFA79" w14:textId="2BBC8C13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Япония</w:t>
            </w:r>
          </w:p>
        </w:tc>
        <w:tc>
          <w:tcPr>
            <w:tcW w:w="1275" w:type="dxa"/>
          </w:tcPr>
          <w:p w14:paraId="587EB897" w14:textId="34EE9161" w:rsidR="004E78D8" w:rsidRPr="00D15F79" w:rsidRDefault="001426CA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Fujitsu</w:t>
            </w:r>
          </w:p>
        </w:tc>
        <w:tc>
          <w:tcPr>
            <w:tcW w:w="1662" w:type="dxa"/>
          </w:tcPr>
          <w:p w14:paraId="77E18817" w14:textId="77777777" w:rsidR="004E78D8" w:rsidRPr="00D15F79" w:rsidRDefault="001426CA" w:rsidP="00D15F79">
            <w:pP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442 010 петафлопс</w:t>
            </w:r>
            <w:r w:rsidR="00677863"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 xml:space="preserve"> и </w:t>
            </w:r>
          </w:p>
          <w:p w14:paraId="107C6162" w14:textId="1DA65993" w:rsidR="00677863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8F9FA"/>
              </w:rPr>
              <w:t>537,212 петафлопс пиковая</w:t>
            </w:r>
          </w:p>
        </w:tc>
        <w:tc>
          <w:tcPr>
            <w:tcW w:w="2512" w:type="dxa"/>
          </w:tcPr>
          <w:p w14:paraId="0EB0AEFE" w14:textId="4FD6EFDA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48 основных вычислительных </w:t>
            </w:r>
            <w:r w:rsidRPr="00D15F79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ядер</w:t>
            </w: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и четыре </w:t>
            </w:r>
            <w:r w:rsidRPr="00D15F79"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ядра</w:t>
            </w: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 для работы операционной системы Red Hat Enterprise Linux 8</w:t>
            </w:r>
          </w:p>
        </w:tc>
        <w:tc>
          <w:tcPr>
            <w:tcW w:w="1463" w:type="dxa"/>
          </w:tcPr>
          <w:p w14:paraId="2B35F734" w14:textId="67FA913B" w:rsidR="004E78D8" w:rsidRPr="00D15F79" w:rsidRDefault="001426CA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8F9FA"/>
              </w:rPr>
              <w:t>29,899 МВт</w:t>
            </w:r>
          </w:p>
        </w:tc>
        <w:tc>
          <w:tcPr>
            <w:tcW w:w="1301" w:type="dxa"/>
          </w:tcPr>
          <w:p w14:paraId="505950D1" w14:textId="2714421A" w:rsidR="004E78D8" w:rsidRPr="00D15F79" w:rsidRDefault="00DE7D46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HBM2 32 ГиБ/узел</w:t>
            </w:r>
          </w:p>
        </w:tc>
        <w:tc>
          <w:tcPr>
            <w:tcW w:w="3906" w:type="dxa"/>
          </w:tcPr>
          <w:p w14:paraId="0D7E5458" w14:textId="4F837FC6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418F5F1" wp14:editId="4997983D">
                  <wp:extent cx="2226189" cy="267462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381" cy="2697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2F743E36" w14:textId="77777777" w:rsidTr="00D15F79">
        <w:trPr>
          <w:trHeight w:val="734"/>
        </w:trPr>
        <w:tc>
          <w:tcPr>
            <w:tcW w:w="532" w:type="dxa"/>
          </w:tcPr>
          <w:p w14:paraId="64A848EF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14:paraId="2702E6BF" w14:textId="56AC7396" w:rsidR="004E78D8" w:rsidRPr="00D15F79" w:rsidRDefault="00677863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Summit</w:t>
            </w:r>
          </w:p>
        </w:tc>
        <w:tc>
          <w:tcPr>
            <w:tcW w:w="953" w:type="dxa"/>
          </w:tcPr>
          <w:p w14:paraId="355AF2C5" w14:textId="643CFA15" w:rsidR="004E78D8" w:rsidRPr="00D15F79" w:rsidRDefault="00677863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2018</w:t>
            </w:r>
          </w:p>
        </w:tc>
        <w:tc>
          <w:tcPr>
            <w:tcW w:w="1510" w:type="dxa"/>
          </w:tcPr>
          <w:p w14:paraId="7D20510B" w14:textId="64554941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5BD21F43" w14:textId="39264208" w:rsidR="004E78D8" w:rsidRPr="00D15F79" w:rsidRDefault="00677863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IBM</w:t>
            </w:r>
          </w:p>
        </w:tc>
        <w:tc>
          <w:tcPr>
            <w:tcW w:w="1662" w:type="dxa"/>
          </w:tcPr>
          <w:p w14:paraId="27062861" w14:textId="3FE8F58F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122,3 петафлопс</w:t>
            </w:r>
          </w:p>
        </w:tc>
        <w:tc>
          <w:tcPr>
            <w:tcW w:w="2512" w:type="dxa"/>
          </w:tcPr>
          <w:p w14:paraId="3247DF51" w14:textId="05263471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22 ядра </w:t>
            </w:r>
          </w:p>
        </w:tc>
        <w:tc>
          <w:tcPr>
            <w:tcW w:w="1463" w:type="dxa"/>
          </w:tcPr>
          <w:p w14:paraId="0A4EE43F" w14:textId="06F09111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15 МВт</w:t>
            </w:r>
          </w:p>
        </w:tc>
        <w:tc>
          <w:tcPr>
            <w:tcW w:w="1301" w:type="dxa"/>
          </w:tcPr>
          <w:p w14:paraId="0F96F2BF" w14:textId="7D655741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250 Пбайт</w:t>
            </w:r>
          </w:p>
        </w:tc>
        <w:tc>
          <w:tcPr>
            <w:tcW w:w="3906" w:type="dxa"/>
          </w:tcPr>
          <w:p w14:paraId="2CEB4328" w14:textId="09B81452" w:rsidR="004E78D8" w:rsidRPr="00D15F79" w:rsidRDefault="00677863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1B4DFB1C" wp14:editId="73A09842">
                  <wp:extent cx="2266950" cy="16840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F1C8E3A" w14:textId="77777777" w:rsidTr="00D15F79">
        <w:trPr>
          <w:trHeight w:val="755"/>
        </w:trPr>
        <w:tc>
          <w:tcPr>
            <w:tcW w:w="532" w:type="dxa"/>
          </w:tcPr>
          <w:p w14:paraId="198364F4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336" w:type="dxa"/>
          </w:tcPr>
          <w:p w14:paraId="60C4951E" w14:textId="428160FF" w:rsidR="004E78D8" w:rsidRPr="00D15F79" w:rsidRDefault="007757B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Sierra</w:t>
            </w:r>
          </w:p>
        </w:tc>
        <w:tc>
          <w:tcPr>
            <w:tcW w:w="953" w:type="dxa"/>
          </w:tcPr>
          <w:p w14:paraId="70998DBE" w14:textId="5A9885C2" w:rsidR="004E78D8" w:rsidRPr="00D15F79" w:rsidRDefault="007757B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2018</w:t>
            </w:r>
          </w:p>
        </w:tc>
        <w:tc>
          <w:tcPr>
            <w:tcW w:w="1510" w:type="dxa"/>
          </w:tcPr>
          <w:p w14:paraId="4DDF96CD" w14:textId="54B42844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15A91C27" w14:textId="04EB16E2" w:rsidR="004E78D8" w:rsidRPr="00D15F79" w:rsidRDefault="007757B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IBM</w:t>
            </w:r>
          </w:p>
        </w:tc>
        <w:tc>
          <w:tcPr>
            <w:tcW w:w="1662" w:type="dxa"/>
          </w:tcPr>
          <w:p w14:paraId="13A9CA4E" w14:textId="5C7CA216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 xml:space="preserve">125 </w:t>
            </w: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73C2C669" w14:textId="7CA31722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rFonts w:ascii="Lucida Sans Unicode" w:hAnsi="Lucida Sans Unicode" w:cs="Lucida Sans Unicode"/>
                <w:color w:val="000000"/>
                <w:sz w:val="20"/>
                <w:szCs w:val="20"/>
                <w:shd w:val="clear" w:color="auto" w:fill="FFFFFF"/>
              </w:rPr>
              <w:t>использует 22 ядра; всего 44 ярда на узел</w:t>
            </w:r>
          </w:p>
        </w:tc>
        <w:tc>
          <w:tcPr>
            <w:tcW w:w="1463" w:type="dxa"/>
          </w:tcPr>
          <w:p w14:paraId="12428D34" w14:textId="35E1AA62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7,4 МВт</w:t>
            </w:r>
          </w:p>
        </w:tc>
        <w:tc>
          <w:tcPr>
            <w:tcW w:w="1301" w:type="dxa"/>
          </w:tcPr>
          <w:p w14:paraId="1E2FBC77" w14:textId="0920AA37" w:rsidR="004E78D8" w:rsidRPr="00D15F79" w:rsidRDefault="007757B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1,34 Пбайт</w:t>
            </w:r>
          </w:p>
        </w:tc>
        <w:tc>
          <w:tcPr>
            <w:tcW w:w="3906" w:type="dxa"/>
          </w:tcPr>
          <w:p w14:paraId="285DDA07" w14:textId="17E51449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477AC09C" wp14:editId="4E4105CA">
                  <wp:extent cx="2339975" cy="1920240"/>
                  <wp:effectExtent l="0" t="0" r="3175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1A8350B" w14:textId="77777777" w:rsidTr="00D15F79">
        <w:trPr>
          <w:trHeight w:val="734"/>
        </w:trPr>
        <w:tc>
          <w:tcPr>
            <w:tcW w:w="532" w:type="dxa"/>
          </w:tcPr>
          <w:p w14:paraId="25890989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4</w:t>
            </w:r>
          </w:p>
        </w:tc>
        <w:tc>
          <w:tcPr>
            <w:tcW w:w="1336" w:type="dxa"/>
          </w:tcPr>
          <w:p w14:paraId="153F84AB" w14:textId="4C95EB6E" w:rsidR="00C64BD5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Sunway TaihuLight</w:t>
            </w:r>
          </w:p>
        </w:tc>
        <w:tc>
          <w:tcPr>
            <w:tcW w:w="953" w:type="dxa"/>
          </w:tcPr>
          <w:p w14:paraId="40D15AEE" w14:textId="3C6F6F97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2016</w:t>
            </w:r>
          </w:p>
        </w:tc>
        <w:tc>
          <w:tcPr>
            <w:tcW w:w="1510" w:type="dxa"/>
          </w:tcPr>
          <w:p w14:paraId="3A9A28E3" w14:textId="10944CF0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Китай</w:t>
            </w:r>
          </w:p>
        </w:tc>
        <w:tc>
          <w:tcPr>
            <w:tcW w:w="1275" w:type="dxa"/>
          </w:tcPr>
          <w:p w14:paraId="471F70CB" w14:textId="4B8F693B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NRCPC</w:t>
            </w:r>
          </w:p>
        </w:tc>
        <w:tc>
          <w:tcPr>
            <w:tcW w:w="1662" w:type="dxa"/>
          </w:tcPr>
          <w:p w14:paraId="1C36FDE8" w14:textId="7A903652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93 петафлопс</w:t>
            </w:r>
          </w:p>
        </w:tc>
        <w:tc>
          <w:tcPr>
            <w:tcW w:w="2512" w:type="dxa"/>
          </w:tcPr>
          <w:p w14:paraId="04B75ED0" w14:textId="4E5E22CB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8F9FA"/>
              </w:rPr>
              <w:t>10,7 млн ядер всего</w:t>
            </w:r>
          </w:p>
        </w:tc>
        <w:tc>
          <w:tcPr>
            <w:tcW w:w="1463" w:type="dxa"/>
          </w:tcPr>
          <w:p w14:paraId="09BD0784" w14:textId="1FCA86A4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15,4 МВт</w:t>
            </w:r>
          </w:p>
        </w:tc>
        <w:tc>
          <w:tcPr>
            <w:tcW w:w="1301" w:type="dxa"/>
          </w:tcPr>
          <w:p w14:paraId="39972974" w14:textId="77777777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131</w:t>
            </w:r>
          </w:p>
          <w:p w14:paraId="33D5FE0A" w14:textId="7C422363" w:rsidR="00C64BD5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ПБайт</w:t>
            </w:r>
          </w:p>
        </w:tc>
        <w:tc>
          <w:tcPr>
            <w:tcW w:w="3906" w:type="dxa"/>
          </w:tcPr>
          <w:p w14:paraId="337F8A1E" w14:textId="1A6775B0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D973001" wp14:editId="5AE334B7">
                  <wp:extent cx="2278380" cy="1478280"/>
                  <wp:effectExtent l="0" t="0" r="7620" b="7620"/>
                  <wp:docPr id="4" name="Рисунок 4" descr="Sunway TaihuLight: Things you may not know about China&amp;#39;s supercomputer -  CGT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unway TaihuLight: Things you may not know about China&amp;#39;s supercomputer -  CGT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EC90834" w14:textId="77777777" w:rsidTr="00D15F79">
        <w:trPr>
          <w:trHeight w:val="755"/>
        </w:trPr>
        <w:tc>
          <w:tcPr>
            <w:tcW w:w="532" w:type="dxa"/>
          </w:tcPr>
          <w:p w14:paraId="7D07972C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5</w:t>
            </w:r>
          </w:p>
        </w:tc>
        <w:tc>
          <w:tcPr>
            <w:tcW w:w="1336" w:type="dxa"/>
          </w:tcPr>
          <w:p w14:paraId="273F6B52" w14:textId="762EC69A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Perlmutter</w:t>
            </w:r>
          </w:p>
        </w:tc>
        <w:tc>
          <w:tcPr>
            <w:tcW w:w="953" w:type="dxa"/>
          </w:tcPr>
          <w:p w14:paraId="4704F7D7" w14:textId="11956946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2021</w:t>
            </w:r>
          </w:p>
        </w:tc>
        <w:tc>
          <w:tcPr>
            <w:tcW w:w="1510" w:type="dxa"/>
          </w:tcPr>
          <w:p w14:paraId="24A4BEC9" w14:textId="3AA3FFE0" w:rsidR="004E78D8" w:rsidRPr="00D15F79" w:rsidRDefault="00C64BD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5F37EA07" w14:textId="4EA2A7A6" w:rsidR="004E78D8" w:rsidRPr="00D15F79" w:rsidRDefault="00C64BD5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Nvidia</w:t>
            </w:r>
          </w:p>
        </w:tc>
        <w:tc>
          <w:tcPr>
            <w:tcW w:w="1662" w:type="dxa"/>
          </w:tcPr>
          <w:p w14:paraId="7F19F38B" w14:textId="26C6E6A1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60 петафлопс</w:t>
            </w:r>
          </w:p>
        </w:tc>
        <w:tc>
          <w:tcPr>
            <w:tcW w:w="2512" w:type="dxa"/>
          </w:tcPr>
          <w:p w14:paraId="21A11602" w14:textId="27E716EF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99,600 ядер</w:t>
            </w:r>
          </w:p>
        </w:tc>
        <w:tc>
          <w:tcPr>
            <w:tcW w:w="1463" w:type="dxa"/>
          </w:tcPr>
          <w:p w14:paraId="3BD5FD9A" w14:textId="55542085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2,5 МВт</w:t>
            </w:r>
          </w:p>
        </w:tc>
        <w:tc>
          <w:tcPr>
            <w:tcW w:w="1301" w:type="dxa"/>
          </w:tcPr>
          <w:p w14:paraId="1B6EE39A" w14:textId="1E060C9C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256/512 Гбайт</w:t>
            </w:r>
          </w:p>
        </w:tc>
        <w:tc>
          <w:tcPr>
            <w:tcW w:w="3906" w:type="dxa"/>
          </w:tcPr>
          <w:p w14:paraId="081E3895" w14:textId="4E299F6C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7735094A" wp14:editId="55F328DD">
                  <wp:extent cx="1818640" cy="20878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25EB4060" w14:textId="77777777" w:rsidTr="00D15F79">
        <w:trPr>
          <w:trHeight w:val="734"/>
        </w:trPr>
        <w:tc>
          <w:tcPr>
            <w:tcW w:w="532" w:type="dxa"/>
          </w:tcPr>
          <w:p w14:paraId="214C63E5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336" w:type="dxa"/>
          </w:tcPr>
          <w:p w14:paraId="0AA11A17" w14:textId="291855CC" w:rsidR="004E78D8" w:rsidRPr="00D15F79" w:rsidRDefault="00004E6B" w:rsidP="00D15F79">
            <w:pPr>
              <w:jc w:val="center"/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Selene</w:t>
            </w:r>
          </w:p>
        </w:tc>
        <w:tc>
          <w:tcPr>
            <w:tcW w:w="953" w:type="dxa"/>
          </w:tcPr>
          <w:p w14:paraId="6172AC49" w14:textId="5E2AF8C5" w:rsidR="004E78D8" w:rsidRPr="00D15F79" w:rsidRDefault="00004E6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1510" w:type="dxa"/>
          </w:tcPr>
          <w:p w14:paraId="074854C0" w14:textId="5238E6F8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7CE7F042" w14:textId="2BBFBB9C" w:rsidR="004E78D8" w:rsidRPr="00D15F79" w:rsidRDefault="00004E6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Nvidia</w:t>
            </w:r>
          </w:p>
        </w:tc>
        <w:tc>
          <w:tcPr>
            <w:tcW w:w="1662" w:type="dxa"/>
          </w:tcPr>
          <w:p w14:paraId="68F9221D" w14:textId="109F78DF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35 тысяч терафлопс</w:t>
            </w:r>
          </w:p>
        </w:tc>
        <w:tc>
          <w:tcPr>
            <w:tcW w:w="2512" w:type="dxa"/>
          </w:tcPr>
          <w:p w14:paraId="389EA267" w14:textId="7C4C58D9" w:rsidR="004E78D8" w:rsidRPr="00D15F79" w:rsidRDefault="00DE6CC8" w:rsidP="00D15F79">
            <w:pPr>
              <w:rPr>
                <w:color w:val="000000" w:themeColor="text1"/>
                <w:sz w:val="20"/>
                <w:szCs w:val="20"/>
              </w:rPr>
            </w:pPr>
            <w:r w:rsidRPr="00D15F79">
              <w:rPr>
                <w:color w:val="000000" w:themeColor="text1"/>
                <w:sz w:val="20"/>
                <w:szCs w:val="20"/>
              </w:rPr>
              <w:t>277760 ядер</w:t>
            </w:r>
          </w:p>
        </w:tc>
        <w:tc>
          <w:tcPr>
            <w:tcW w:w="1463" w:type="dxa"/>
          </w:tcPr>
          <w:p w14:paraId="38C92A87" w14:textId="5FDC6469" w:rsidR="004E78D8" w:rsidRPr="00D15F79" w:rsidRDefault="00004E6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2</w:t>
            </w:r>
            <w:r w:rsidRPr="00D15F79">
              <w:rPr>
                <w:sz w:val="20"/>
                <w:szCs w:val="20"/>
              </w:rPr>
              <w:t xml:space="preserve">,6 </w:t>
            </w:r>
            <w:r w:rsidRPr="00D15F79">
              <w:rPr>
                <w:sz w:val="20"/>
                <w:szCs w:val="20"/>
                <w:lang w:val="en-US"/>
              </w:rPr>
              <w:t>M</w:t>
            </w:r>
            <w:r w:rsidRPr="00D15F79">
              <w:rPr>
                <w:sz w:val="20"/>
                <w:szCs w:val="20"/>
              </w:rPr>
              <w:t>Вт</w:t>
            </w:r>
          </w:p>
        </w:tc>
        <w:tc>
          <w:tcPr>
            <w:tcW w:w="1301" w:type="dxa"/>
          </w:tcPr>
          <w:p w14:paraId="1871401B" w14:textId="39B4E6D6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 Пбайт</w:t>
            </w:r>
          </w:p>
        </w:tc>
        <w:tc>
          <w:tcPr>
            <w:tcW w:w="3906" w:type="dxa"/>
          </w:tcPr>
          <w:p w14:paraId="4BB51517" w14:textId="243813F0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700B04FA" wp14:editId="5C6149DE">
                  <wp:extent cx="1927860" cy="1074420"/>
                  <wp:effectExtent l="0" t="0" r="0" b="0"/>
                  <wp:docPr id="6" name="Рисунок 6" descr="NVIDIA помогла AMD пробиться в десятку самых производительных  суперкомпьютер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VIDIA помогла AMD пробиться в десятку самых производительных  суперкомпьютер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86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5C7407EC" w14:textId="77777777" w:rsidTr="00D15F79">
        <w:trPr>
          <w:trHeight w:val="755"/>
        </w:trPr>
        <w:tc>
          <w:tcPr>
            <w:tcW w:w="532" w:type="dxa"/>
          </w:tcPr>
          <w:p w14:paraId="4D116B08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</w:t>
            </w:r>
          </w:p>
        </w:tc>
        <w:tc>
          <w:tcPr>
            <w:tcW w:w="1336" w:type="dxa"/>
          </w:tcPr>
          <w:p w14:paraId="3043E8AD" w14:textId="2FD3E457" w:rsidR="004E78D8" w:rsidRPr="00D15F79" w:rsidRDefault="00DE6CC8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Tianhe-2A</w:t>
            </w:r>
          </w:p>
        </w:tc>
        <w:tc>
          <w:tcPr>
            <w:tcW w:w="953" w:type="dxa"/>
          </w:tcPr>
          <w:p w14:paraId="3841F55D" w14:textId="6E9D7CE1" w:rsidR="004E78D8" w:rsidRPr="00D15F79" w:rsidRDefault="00DE6CC8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2013</w:t>
            </w:r>
          </w:p>
        </w:tc>
        <w:tc>
          <w:tcPr>
            <w:tcW w:w="1510" w:type="dxa"/>
          </w:tcPr>
          <w:p w14:paraId="556EB352" w14:textId="614B2736" w:rsidR="004E78D8" w:rsidRPr="00D15F79" w:rsidRDefault="00DE6CC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Китай</w:t>
            </w:r>
          </w:p>
        </w:tc>
        <w:tc>
          <w:tcPr>
            <w:tcW w:w="1275" w:type="dxa"/>
          </w:tcPr>
          <w:p w14:paraId="12E23605" w14:textId="28D76CE6" w:rsidR="004E78D8" w:rsidRPr="00D15F79" w:rsidRDefault="00DE6CC8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NUDT</w:t>
            </w:r>
          </w:p>
        </w:tc>
        <w:tc>
          <w:tcPr>
            <w:tcW w:w="1662" w:type="dxa"/>
          </w:tcPr>
          <w:p w14:paraId="0B3F2082" w14:textId="2C6B806D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54,9 Пфлопс</w:t>
            </w:r>
          </w:p>
        </w:tc>
        <w:tc>
          <w:tcPr>
            <w:tcW w:w="2512" w:type="dxa"/>
          </w:tcPr>
          <w:p w14:paraId="0FCEC1AB" w14:textId="011E26E0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65056 ядер</w:t>
            </w:r>
          </w:p>
        </w:tc>
        <w:tc>
          <w:tcPr>
            <w:tcW w:w="1463" w:type="dxa"/>
          </w:tcPr>
          <w:p w14:paraId="09E87792" w14:textId="5C41A656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18</w:t>
            </w:r>
            <w:r w:rsidRPr="00D15F79">
              <w:rPr>
                <w:sz w:val="20"/>
                <w:szCs w:val="20"/>
              </w:rPr>
              <w:t>,5 МВт</w:t>
            </w:r>
          </w:p>
        </w:tc>
        <w:tc>
          <w:tcPr>
            <w:tcW w:w="1301" w:type="dxa"/>
          </w:tcPr>
          <w:p w14:paraId="363FC33A" w14:textId="7F747557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17,4 Пбайт</w:t>
            </w:r>
          </w:p>
        </w:tc>
        <w:tc>
          <w:tcPr>
            <w:tcW w:w="3906" w:type="dxa"/>
          </w:tcPr>
          <w:p w14:paraId="473161D6" w14:textId="1D1D6E55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4D65B050" wp14:editId="78088FD4">
                  <wp:extent cx="1801495" cy="2331720"/>
                  <wp:effectExtent l="0" t="0" r="825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95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7CE5C508" w14:textId="77777777" w:rsidTr="00D15F79">
        <w:trPr>
          <w:trHeight w:val="734"/>
        </w:trPr>
        <w:tc>
          <w:tcPr>
            <w:tcW w:w="532" w:type="dxa"/>
          </w:tcPr>
          <w:p w14:paraId="6A60DCF2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8</w:t>
            </w:r>
          </w:p>
        </w:tc>
        <w:tc>
          <w:tcPr>
            <w:tcW w:w="1336" w:type="dxa"/>
          </w:tcPr>
          <w:p w14:paraId="2109258E" w14:textId="47A9EDE3" w:rsidR="004E78D8" w:rsidRPr="00D15F79" w:rsidRDefault="001A5A1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JUWELS</w:t>
            </w:r>
          </w:p>
        </w:tc>
        <w:tc>
          <w:tcPr>
            <w:tcW w:w="953" w:type="dxa"/>
          </w:tcPr>
          <w:p w14:paraId="76F272CD" w14:textId="25473C2F" w:rsidR="004E78D8" w:rsidRPr="00D15F79" w:rsidRDefault="001A5A1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1510" w:type="dxa"/>
          </w:tcPr>
          <w:p w14:paraId="4E2B27D8" w14:textId="6D6397DD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Германия</w:t>
            </w:r>
          </w:p>
        </w:tc>
        <w:tc>
          <w:tcPr>
            <w:tcW w:w="1275" w:type="dxa"/>
          </w:tcPr>
          <w:p w14:paraId="68A46F98" w14:textId="50E2CA05" w:rsidR="004E78D8" w:rsidRPr="00D15F79" w:rsidRDefault="001A5A1B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Atos</w:t>
            </w:r>
          </w:p>
        </w:tc>
        <w:tc>
          <w:tcPr>
            <w:tcW w:w="1662" w:type="dxa"/>
          </w:tcPr>
          <w:p w14:paraId="5BCE2A73" w14:textId="77777777" w:rsidR="001A5A1B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70,980</w:t>
            </w:r>
          </w:p>
          <w:p w14:paraId="075A0A2A" w14:textId="77142B4D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2444AEF9" w14:textId="6410399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64 ядра на один процессор</w:t>
            </w:r>
          </w:p>
        </w:tc>
        <w:tc>
          <w:tcPr>
            <w:tcW w:w="1463" w:type="dxa"/>
          </w:tcPr>
          <w:p w14:paraId="79F94565" w14:textId="5F5929C0" w:rsidR="004E78D8" w:rsidRPr="00D15F79" w:rsidRDefault="001A5A1B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1</w:t>
            </w:r>
            <w:r w:rsidRPr="00D15F79">
              <w:rPr>
                <w:sz w:val="20"/>
                <w:szCs w:val="20"/>
              </w:rPr>
              <w:t>,7 МВт</w:t>
            </w:r>
          </w:p>
        </w:tc>
        <w:tc>
          <w:tcPr>
            <w:tcW w:w="1301" w:type="dxa"/>
          </w:tcPr>
          <w:p w14:paraId="6AE823B5" w14:textId="269BC775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512 Гбайт</w:t>
            </w:r>
          </w:p>
        </w:tc>
        <w:tc>
          <w:tcPr>
            <w:tcW w:w="3906" w:type="dxa"/>
          </w:tcPr>
          <w:p w14:paraId="66AEC5DF" w14:textId="683BF643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1F82B6DB" wp14:editId="42B25A0A">
                  <wp:extent cx="1531620" cy="1790700"/>
                  <wp:effectExtent l="0" t="0" r="0" b="0"/>
                  <wp:docPr id="8" name="Рисунок 8" descr="Forschungszentrum Jülich - JUWELS - JUW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rschungszentrum Jülich - JUWELS - JUWE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16DE6D6B" w14:textId="77777777" w:rsidTr="00D15F79">
        <w:trPr>
          <w:trHeight w:val="755"/>
        </w:trPr>
        <w:tc>
          <w:tcPr>
            <w:tcW w:w="532" w:type="dxa"/>
          </w:tcPr>
          <w:p w14:paraId="15C4D20C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336" w:type="dxa"/>
          </w:tcPr>
          <w:p w14:paraId="3ABADFDD" w14:textId="392A9139" w:rsidR="004E78D8" w:rsidRPr="00D15F79" w:rsidRDefault="00866B02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HPC5</w:t>
            </w:r>
          </w:p>
        </w:tc>
        <w:tc>
          <w:tcPr>
            <w:tcW w:w="953" w:type="dxa"/>
          </w:tcPr>
          <w:p w14:paraId="2E2B0265" w14:textId="7D9DA4B7" w:rsidR="004E78D8" w:rsidRPr="00D15F79" w:rsidRDefault="00866B02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2020</w:t>
            </w:r>
          </w:p>
        </w:tc>
        <w:tc>
          <w:tcPr>
            <w:tcW w:w="1510" w:type="dxa"/>
          </w:tcPr>
          <w:p w14:paraId="43079FC1" w14:textId="1CC1848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Италия</w:t>
            </w:r>
          </w:p>
        </w:tc>
        <w:tc>
          <w:tcPr>
            <w:tcW w:w="1275" w:type="dxa"/>
          </w:tcPr>
          <w:p w14:paraId="16887865" w14:textId="1391FB19" w:rsidR="004E78D8" w:rsidRPr="00D15F79" w:rsidRDefault="00866B02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EMC</w:t>
            </w:r>
          </w:p>
        </w:tc>
        <w:tc>
          <w:tcPr>
            <w:tcW w:w="1662" w:type="dxa"/>
          </w:tcPr>
          <w:p w14:paraId="52DCE473" w14:textId="7777777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>51</w:t>
            </w:r>
            <w:r w:rsidRPr="00D15F79">
              <w:rPr>
                <w:sz w:val="20"/>
                <w:szCs w:val="20"/>
              </w:rPr>
              <w:t xml:space="preserve">,7 </w:t>
            </w:r>
          </w:p>
          <w:p w14:paraId="0C7F86E6" w14:textId="471D5CED" w:rsidR="00866B02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1366CE9E" w14:textId="0CA9D266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  <w:lang w:val="en-US"/>
              </w:rPr>
              <w:t xml:space="preserve">24 </w:t>
            </w:r>
            <w:r w:rsidRPr="00D15F79">
              <w:rPr>
                <w:sz w:val="20"/>
                <w:szCs w:val="20"/>
              </w:rPr>
              <w:t>ядра на один процессор</w:t>
            </w:r>
          </w:p>
        </w:tc>
        <w:tc>
          <w:tcPr>
            <w:tcW w:w="1463" w:type="dxa"/>
          </w:tcPr>
          <w:p w14:paraId="6A114B8D" w14:textId="6975CF80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2,3 МВт</w:t>
            </w:r>
          </w:p>
        </w:tc>
        <w:tc>
          <w:tcPr>
            <w:tcW w:w="1301" w:type="dxa"/>
          </w:tcPr>
          <w:p w14:paraId="4E507DB2" w14:textId="77777777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349 440 </w:t>
            </w:r>
          </w:p>
          <w:p w14:paraId="348C5D5B" w14:textId="13E66738" w:rsidR="00866B02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Гбайт</w:t>
            </w:r>
          </w:p>
        </w:tc>
        <w:tc>
          <w:tcPr>
            <w:tcW w:w="3906" w:type="dxa"/>
          </w:tcPr>
          <w:p w14:paraId="07E62C93" w14:textId="5C48A6E9" w:rsidR="004E78D8" w:rsidRPr="00D15F79" w:rsidRDefault="00866B02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09CB340" wp14:editId="2587BA73">
                  <wp:extent cx="1623060" cy="944880"/>
                  <wp:effectExtent l="0" t="0" r="0" b="7620"/>
                  <wp:docPr id="9" name="Рисунок 9" descr="HPC5: the supercomputer working for ener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PC5: the supercomputer working for ener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4774FBD6" w14:textId="77777777" w:rsidTr="00D15F79">
        <w:trPr>
          <w:trHeight w:val="734"/>
        </w:trPr>
        <w:tc>
          <w:tcPr>
            <w:tcW w:w="532" w:type="dxa"/>
          </w:tcPr>
          <w:p w14:paraId="6E18648E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10</w:t>
            </w:r>
          </w:p>
        </w:tc>
        <w:tc>
          <w:tcPr>
            <w:tcW w:w="1336" w:type="dxa"/>
          </w:tcPr>
          <w:p w14:paraId="38D68EC0" w14:textId="34585AE9" w:rsidR="004E78D8" w:rsidRPr="00D15F79" w:rsidRDefault="00591CDD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Frontera</w:t>
            </w:r>
          </w:p>
        </w:tc>
        <w:tc>
          <w:tcPr>
            <w:tcW w:w="953" w:type="dxa"/>
          </w:tcPr>
          <w:p w14:paraId="1A2F3CA3" w14:textId="3B604D67" w:rsidR="004E78D8" w:rsidRPr="00D15F79" w:rsidRDefault="00591CDD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1510" w:type="dxa"/>
          </w:tcPr>
          <w:p w14:paraId="2135E75F" w14:textId="3D8E997A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США</w:t>
            </w:r>
          </w:p>
        </w:tc>
        <w:tc>
          <w:tcPr>
            <w:tcW w:w="1275" w:type="dxa"/>
          </w:tcPr>
          <w:p w14:paraId="2BF9FD28" w14:textId="3169E9F5" w:rsidR="004E78D8" w:rsidRPr="00D15F79" w:rsidRDefault="00591CDD" w:rsidP="00D15F79">
            <w:pPr>
              <w:rPr>
                <w:sz w:val="20"/>
                <w:szCs w:val="20"/>
                <w:lang w:val="en-US"/>
              </w:rPr>
            </w:pPr>
            <w:r w:rsidRPr="00D15F79">
              <w:rPr>
                <w:sz w:val="20"/>
                <w:szCs w:val="20"/>
                <w:lang w:val="en-US"/>
              </w:rPr>
              <w:t>EMC</w:t>
            </w:r>
          </w:p>
        </w:tc>
        <w:tc>
          <w:tcPr>
            <w:tcW w:w="1662" w:type="dxa"/>
          </w:tcPr>
          <w:p w14:paraId="3071B29C" w14:textId="4F730A64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23,8 Петафлопс</w:t>
            </w:r>
          </w:p>
        </w:tc>
        <w:tc>
          <w:tcPr>
            <w:tcW w:w="2512" w:type="dxa"/>
          </w:tcPr>
          <w:p w14:paraId="14DDE4AA" w14:textId="7BA95F6F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Около полумиллиона ядер</w:t>
            </w:r>
          </w:p>
        </w:tc>
        <w:tc>
          <w:tcPr>
            <w:tcW w:w="1463" w:type="dxa"/>
          </w:tcPr>
          <w:p w14:paraId="1F9A0701" w14:textId="50468B23" w:rsidR="004E78D8" w:rsidRPr="00D15F79" w:rsidRDefault="00591CDD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н/д</w:t>
            </w:r>
          </w:p>
        </w:tc>
        <w:tc>
          <w:tcPr>
            <w:tcW w:w="1301" w:type="dxa"/>
          </w:tcPr>
          <w:p w14:paraId="730B8282" w14:textId="0B9AAC96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н/д</w:t>
            </w:r>
          </w:p>
        </w:tc>
        <w:tc>
          <w:tcPr>
            <w:tcW w:w="3906" w:type="dxa"/>
          </w:tcPr>
          <w:p w14:paraId="1B9AAA91" w14:textId="7A76A0F2" w:rsidR="004E78D8" w:rsidRPr="00D15F79" w:rsidRDefault="00DE7D46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7CEAE882" wp14:editId="62151133">
                  <wp:extent cx="1493520" cy="1196340"/>
                  <wp:effectExtent l="0" t="0" r="0" b="3810"/>
                  <wp:docPr id="11" name="Рисунок 11" descr="В США запущен Frontera — самый мощный академический суперкомпьютер в мире /  Server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В США запущен Frontera — самый мощный академический суперкомпьютер в мире /  Server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D46" w:rsidRPr="00D15F79" w14:paraId="50C2C4CB" w14:textId="77777777" w:rsidTr="00D15F79">
        <w:trPr>
          <w:trHeight w:val="734"/>
        </w:trPr>
        <w:tc>
          <w:tcPr>
            <w:tcW w:w="532" w:type="dxa"/>
          </w:tcPr>
          <w:p w14:paraId="6DEE1D20" w14:textId="77777777" w:rsidR="004E78D8" w:rsidRPr="00D15F79" w:rsidRDefault="004E78D8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11</w:t>
            </w:r>
          </w:p>
        </w:tc>
        <w:tc>
          <w:tcPr>
            <w:tcW w:w="1336" w:type="dxa"/>
          </w:tcPr>
          <w:p w14:paraId="2AC7BB54" w14:textId="77777777" w:rsidR="004E78D8" w:rsidRPr="00D15F79" w:rsidRDefault="004A08F1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Ломо</w:t>
            </w:r>
            <w:r w:rsidR="000158A5" w:rsidRPr="00D15F79">
              <w:rPr>
                <w:sz w:val="20"/>
                <w:szCs w:val="20"/>
              </w:rPr>
              <w:t>-</w:t>
            </w:r>
          </w:p>
          <w:p w14:paraId="62E05367" w14:textId="04C0401B" w:rsidR="000158A5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носов</w:t>
            </w:r>
          </w:p>
        </w:tc>
        <w:tc>
          <w:tcPr>
            <w:tcW w:w="953" w:type="dxa"/>
          </w:tcPr>
          <w:p w14:paraId="52EC7D25" w14:textId="2908CF1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2009</w:t>
            </w:r>
          </w:p>
        </w:tc>
        <w:tc>
          <w:tcPr>
            <w:tcW w:w="1510" w:type="dxa"/>
          </w:tcPr>
          <w:p w14:paraId="5589CF67" w14:textId="67F22FD0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Россия</w:t>
            </w:r>
          </w:p>
        </w:tc>
        <w:tc>
          <w:tcPr>
            <w:tcW w:w="1275" w:type="dxa"/>
          </w:tcPr>
          <w:p w14:paraId="5A325D81" w14:textId="7777777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Т-платфо-</w:t>
            </w:r>
          </w:p>
          <w:p w14:paraId="22E68FE4" w14:textId="75C4DDB3" w:rsidR="000158A5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рмы</w:t>
            </w:r>
          </w:p>
        </w:tc>
        <w:tc>
          <w:tcPr>
            <w:tcW w:w="1662" w:type="dxa"/>
          </w:tcPr>
          <w:p w14:paraId="616F33C6" w14:textId="7777777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 xml:space="preserve">1,3 </w:t>
            </w:r>
          </w:p>
          <w:p w14:paraId="022ADFC5" w14:textId="5A727E4C" w:rsidR="000158A5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Петафлопс</w:t>
            </w:r>
          </w:p>
        </w:tc>
        <w:tc>
          <w:tcPr>
            <w:tcW w:w="2512" w:type="dxa"/>
          </w:tcPr>
          <w:p w14:paraId="41D7360C" w14:textId="7A8D4966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44000</w:t>
            </w:r>
          </w:p>
        </w:tc>
        <w:tc>
          <w:tcPr>
            <w:tcW w:w="1463" w:type="dxa"/>
          </w:tcPr>
          <w:p w14:paraId="78414E03" w14:textId="1E323432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2,8 МВт</w:t>
            </w:r>
          </w:p>
        </w:tc>
        <w:tc>
          <w:tcPr>
            <w:tcW w:w="1301" w:type="dxa"/>
          </w:tcPr>
          <w:p w14:paraId="00B72B63" w14:textId="77777777" w:rsidR="004E78D8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162,5</w:t>
            </w:r>
          </w:p>
          <w:p w14:paraId="7C5AD042" w14:textId="6954F09C" w:rsidR="000158A5" w:rsidRPr="00D15F79" w:rsidRDefault="000158A5" w:rsidP="00D15F79">
            <w:pPr>
              <w:rPr>
                <w:sz w:val="20"/>
                <w:szCs w:val="20"/>
              </w:rPr>
            </w:pPr>
            <w:r w:rsidRPr="00D15F79">
              <w:rPr>
                <w:sz w:val="20"/>
                <w:szCs w:val="20"/>
              </w:rPr>
              <w:t>ТБ</w:t>
            </w:r>
          </w:p>
        </w:tc>
        <w:tc>
          <w:tcPr>
            <w:tcW w:w="3906" w:type="dxa"/>
          </w:tcPr>
          <w:p w14:paraId="42F467E4" w14:textId="683B0FF2" w:rsidR="004E78D8" w:rsidRPr="00D15F79" w:rsidRDefault="00DE7D46" w:rsidP="00D15F79">
            <w:pPr>
              <w:rPr>
                <w:sz w:val="20"/>
                <w:szCs w:val="20"/>
              </w:rPr>
            </w:pPr>
            <w:r w:rsidRPr="00D15F79">
              <w:rPr>
                <w:noProof/>
                <w:sz w:val="20"/>
                <w:szCs w:val="20"/>
              </w:rPr>
              <w:drawing>
                <wp:inline distT="0" distB="0" distL="0" distR="0" wp14:anchorId="3CDFB565" wp14:editId="1894A5CB">
                  <wp:extent cx="1490345" cy="16154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727" cy="16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DE7D46" w14:paraId="36301CBC" w14:textId="77777777" w:rsidTr="00DE7D46">
        <w:tc>
          <w:tcPr>
            <w:tcW w:w="3640" w:type="dxa"/>
          </w:tcPr>
          <w:p w14:paraId="7E144BFB" w14:textId="0D16ACE4" w:rsidR="00DE7D46" w:rsidRP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Название</w:t>
            </w:r>
          </w:p>
        </w:tc>
        <w:tc>
          <w:tcPr>
            <w:tcW w:w="3640" w:type="dxa"/>
          </w:tcPr>
          <w:p w14:paraId="6BB3CB26" w14:textId="23C56AAF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Память (ГБ) </w:t>
            </w:r>
          </w:p>
        </w:tc>
        <w:tc>
          <w:tcPr>
            <w:tcW w:w="3640" w:type="dxa"/>
          </w:tcPr>
          <w:p w14:paraId="6B857174" w14:textId="34B79533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Кол-во ядер</w:t>
            </w:r>
          </w:p>
        </w:tc>
        <w:tc>
          <w:tcPr>
            <w:tcW w:w="3640" w:type="dxa"/>
          </w:tcPr>
          <w:p w14:paraId="795E6AB2" w14:textId="43BEBED4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Быстродействие</w:t>
            </w:r>
          </w:p>
        </w:tc>
      </w:tr>
      <w:tr w:rsidR="00DE7D46" w14:paraId="393BF88A" w14:textId="77777777" w:rsidTr="00DE7D46">
        <w:tc>
          <w:tcPr>
            <w:tcW w:w="3640" w:type="dxa"/>
          </w:tcPr>
          <w:p w14:paraId="6ECB2BB1" w14:textId="36FD44EF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Фугаку</w:t>
            </w:r>
          </w:p>
        </w:tc>
        <w:tc>
          <w:tcPr>
            <w:tcW w:w="3640" w:type="dxa"/>
          </w:tcPr>
          <w:p w14:paraId="03580583" w14:textId="4F38AC79" w:rsidR="00DE7D46" w:rsidRDefault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HBM2 32 ГиБ/узел</w:t>
            </w:r>
          </w:p>
        </w:tc>
        <w:tc>
          <w:tcPr>
            <w:tcW w:w="3640" w:type="dxa"/>
          </w:tcPr>
          <w:p w14:paraId="62D82EC1" w14:textId="223B4F5B" w:rsidR="00DE7D46" w:rsidRDefault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48 основных вычислительных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ядер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и четыре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ядра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для работы операционной системы Red Hat Enterprise Linux 8</w:t>
            </w:r>
          </w:p>
        </w:tc>
        <w:tc>
          <w:tcPr>
            <w:tcW w:w="3640" w:type="dxa"/>
          </w:tcPr>
          <w:p w14:paraId="1018B5D3" w14:textId="77777777" w:rsidR="00DE7D46" w:rsidRDefault="00DE7D46" w:rsidP="00DE7D46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442 010 петафлопс и </w:t>
            </w:r>
          </w:p>
          <w:p w14:paraId="1A869CD9" w14:textId="1F041B26" w:rsidR="00DE7D46" w:rsidRDefault="00DE7D46" w:rsidP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8F9FA"/>
              </w:rPr>
              <w:t>537,212 петафлопс пиковая</w:t>
            </w:r>
          </w:p>
        </w:tc>
      </w:tr>
      <w:tr w:rsidR="00DE7D46" w14:paraId="6E04E6E1" w14:textId="77777777" w:rsidTr="00DE7D46">
        <w:tc>
          <w:tcPr>
            <w:tcW w:w="3640" w:type="dxa"/>
          </w:tcPr>
          <w:p w14:paraId="4CBA9974" w14:textId="4885AA07" w:rsidR="00DE7D46" w:rsidRDefault="00DE7D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ЭВМ Марк 1</w:t>
            </w:r>
          </w:p>
        </w:tc>
        <w:tc>
          <w:tcPr>
            <w:tcW w:w="3640" w:type="dxa"/>
          </w:tcPr>
          <w:p w14:paraId="2D9DD062" w14:textId="55E4884B" w:rsidR="00DE7D46" w:rsidRDefault="00DE7D46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96 40-битных слов (4 трубки Уильямса)</w:t>
            </w:r>
          </w:p>
        </w:tc>
        <w:tc>
          <w:tcPr>
            <w:tcW w:w="3640" w:type="dxa"/>
          </w:tcPr>
          <w:p w14:paraId="1A4FFFE5" w14:textId="5580353A" w:rsidR="00DE7D46" w:rsidRDefault="0082147D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30 инструкций (26 в апрельском варианте)</w:t>
            </w:r>
          </w:p>
        </w:tc>
        <w:tc>
          <w:tcPr>
            <w:tcW w:w="3640" w:type="dxa"/>
          </w:tcPr>
          <w:p w14:paraId="0A18A1D4" w14:textId="3E12A671" w:rsidR="00DE7D46" w:rsidRDefault="0082147D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 быстродействие 0,00056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MIPS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DE7D46" w14:paraId="13472A78" w14:textId="77777777" w:rsidTr="00DE7D46">
        <w:tc>
          <w:tcPr>
            <w:tcW w:w="3640" w:type="dxa"/>
          </w:tcPr>
          <w:p w14:paraId="4D1A2DAA" w14:textId="427A3F12" w:rsidR="00DE7D46" w:rsidRPr="0082147D" w:rsidRDefault="0082147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Huawei P40</w:t>
            </w:r>
          </w:p>
        </w:tc>
        <w:tc>
          <w:tcPr>
            <w:tcW w:w="3640" w:type="dxa"/>
          </w:tcPr>
          <w:p w14:paraId="0056AA34" w14:textId="68372C3A" w:rsidR="00DE7D46" w:rsidRPr="0082147D" w:rsidRDefault="0082147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136</w:t>
            </w:r>
          </w:p>
        </w:tc>
        <w:tc>
          <w:tcPr>
            <w:tcW w:w="3640" w:type="dxa"/>
          </w:tcPr>
          <w:p w14:paraId="17CC3F65" w14:textId="07D0A45F" w:rsidR="00DE7D46" w:rsidRPr="0082147D" w:rsidRDefault="0082147D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16</w:t>
            </w:r>
          </w:p>
        </w:tc>
        <w:tc>
          <w:tcPr>
            <w:tcW w:w="3640" w:type="dxa"/>
          </w:tcPr>
          <w:p w14:paraId="11A8C982" w14:textId="78A899AC" w:rsidR="00DE7D46" w:rsidRPr="00B83531" w:rsidRDefault="00B83531" w:rsidP="00B83531">
            <w:pPr>
              <w:rPr>
                <w:rStyle w:val="a9"/>
                <w:i w:val="0"/>
                <w:iCs w:val="0"/>
              </w:rPr>
            </w:pPr>
            <w:r w:rsidRPr="00B83531">
              <w:rPr>
                <w:rStyle w:val="a9"/>
                <w:i w:val="0"/>
                <w:iCs w:val="0"/>
                <w:color w:val="000000" w:themeColor="text1"/>
              </w:rPr>
              <w:t>Благодаря технологии 7нм+ EUV на одном крошечном процессоре помещаются более 10 миллиардов транзисторов</w:t>
            </w:r>
          </w:p>
        </w:tc>
      </w:tr>
    </w:tbl>
    <w:p w14:paraId="1C50271B" w14:textId="26C4720C" w:rsidR="00DE21B5" w:rsidRDefault="009221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Задание 1.2.2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2912"/>
      </w:tblGrid>
      <w:tr w:rsidR="009221B4" w14:paraId="256C9C24" w14:textId="77777777" w:rsidTr="009221B4">
        <w:tc>
          <w:tcPr>
            <w:tcW w:w="2912" w:type="dxa"/>
          </w:tcPr>
          <w:p w14:paraId="39FD1F80" w14:textId="77777777" w:rsidR="009221B4" w:rsidRDefault="009221B4">
            <w:pPr>
              <w:rPr>
                <w:sz w:val="36"/>
                <w:szCs w:val="36"/>
              </w:rPr>
            </w:pPr>
          </w:p>
        </w:tc>
        <w:tc>
          <w:tcPr>
            <w:tcW w:w="2912" w:type="dxa"/>
            <w:tcBorders>
              <w:right w:val="nil"/>
            </w:tcBorders>
          </w:tcPr>
          <w:p w14:paraId="3EAE3CCE" w14:textId="77777777" w:rsidR="009221B4" w:rsidRDefault="009221B4">
            <w:pPr>
              <w:rPr>
                <w:sz w:val="36"/>
                <w:szCs w:val="36"/>
              </w:rPr>
            </w:pPr>
          </w:p>
        </w:tc>
        <w:tc>
          <w:tcPr>
            <w:tcW w:w="2912" w:type="dxa"/>
            <w:tcBorders>
              <w:left w:val="nil"/>
              <w:right w:val="nil"/>
            </w:tcBorders>
          </w:tcPr>
          <w:p w14:paraId="3D5F735E" w14:textId="66C87D97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Тип ПО</w:t>
            </w:r>
          </w:p>
        </w:tc>
        <w:tc>
          <w:tcPr>
            <w:tcW w:w="2912" w:type="dxa"/>
            <w:tcBorders>
              <w:left w:val="nil"/>
              <w:right w:val="nil"/>
            </w:tcBorders>
          </w:tcPr>
          <w:p w14:paraId="11D9B066" w14:textId="77777777" w:rsidR="009221B4" w:rsidRDefault="009221B4">
            <w:pPr>
              <w:rPr>
                <w:sz w:val="36"/>
                <w:szCs w:val="36"/>
              </w:rPr>
            </w:pPr>
          </w:p>
        </w:tc>
        <w:tc>
          <w:tcPr>
            <w:tcW w:w="2912" w:type="dxa"/>
            <w:tcBorders>
              <w:left w:val="nil"/>
            </w:tcBorders>
          </w:tcPr>
          <w:p w14:paraId="6750E4F6" w14:textId="77777777" w:rsidR="009221B4" w:rsidRDefault="009221B4">
            <w:pPr>
              <w:rPr>
                <w:sz w:val="36"/>
                <w:szCs w:val="36"/>
              </w:rPr>
            </w:pPr>
          </w:p>
        </w:tc>
      </w:tr>
      <w:tr w:rsidR="009221B4" w14:paraId="3B6261B7" w14:textId="77777777" w:rsidTr="009221B4">
        <w:tc>
          <w:tcPr>
            <w:tcW w:w="2912" w:type="dxa"/>
          </w:tcPr>
          <w:p w14:paraId="52AEE4B3" w14:textId="1C496F99" w:rsidR="009221B4" w:rsidRPr="009221B4" w:rsidRDefault="009221B4">
            <w:pPr>
              <w:rPr>
                <w:sz w:val="32"/>
                <w:szCs w:val="32"/>
              </w:rPr>
            </w:pPr>
            <w:r w:rsidRPr="009221B4">
              <w:rPr>
                <w:sz w:val="32"/>
                <w:szCs w:val="32"/>
              </w:rPr>
              <w:t>Место в рейтинге</w:t>
            </w:r>
          </w:p>
        </w:tc>
        <w:tc>
          <w:tcPr>
            <w:tcW w:w="2912" w:type="dxa"/>
          </w:tcPr>
          <w:p w14:paraId="1A8875C8" w14:textId="5FD20696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Web</w:t>
            </w:r>
          </w:p>
        </w:tc>
        <w:tc>
          <w:tcPr>
            <w:tcW w:w="2912" w:type="dxa"/>
          </w:tcPr>
          <w:p w14:paraId="001B2977" w14:textId="67EA619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Mobile</w:t>
            </w:r>
          </w:p>
        </w:tc>
        <w:tc>
          <w:tcPr>
            <w:tcW w:w="2912" w:type="dxa"/>
          </w:tcPr>
          <w:p w14:paraId="2D12695D" w14:textId="32A3BE0E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Enterprise</w:t>
            </w:r>
          </w:p>
        </w:tc>
        <w:tc>
          <w:tcPr>
            <w:tcW w:w="2912" w:type="dxa"/>
          </w:tcPr>
          <w:p w14:paraId="3660D1EE" w14:textId="725D10F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Embedded</w:t>
            </w:r>
          </w:p>
        </w:tc>
      </w:tr>
      <w:tr w:rsidR="009221B4" w14:paraId="2CA388A4" w14:textId="77777777" w:rsidTr="009221B4">
        <w:tc>
          <w:tcPr>
            <w:tcW w:w="2912" w:type="dxa"/>
          </w:tcPr>
          <w:p w14:paraId="484B838B" w14:textId="771ABE19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912" w:type="dxa"/>
          </w:tcPr>
          <w:p w14:paraId="14025213" w14:textId="40AEA2C6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Phyton</w:t>
            </w:r>
          </w:p>
        </w:tc>
        <w:tc>
          <w:tcPr>
            <w:tcW w:w="2912" w:type="dxa"/>
          </w:tcPr>
          <w:p w14:paraId="38136FEE" w14:textId="27BE517D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2912" w:type="dxa"/>
          </w:tcPr>
          <w:p w14:paraId="5CB9CCCF" w14:textId="0236BB81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Phyton </w:t>
            </w:r>
          </w:p>
        </w:tc>
        <w:tc>
          <w:tcPr>
            <w:tcW w:w="2912" w:type="dxa"/>
          </w:tcPr>
          <w:p w14:paraId="5EF308C0" w14:textId="3276B2C4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Phyton</w:t>
            </w:r>
          </w:p>
        </w:tc>
      </w:tr>
      <w:tr w:rsidR="009221B4" w14:paraId="668E5806" w14:textId="77777777" w:rsidTr="009221B4">
        <w:tc>
          <w:tcPr>
            <w:tcW w:w="2912" w:type="dxa"/>
          </w:tcPr>
          <w:p w14:paraId="18BDBBB8" w14:textId="57FBA9B6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912" w:type="dxa"/>
          </w:tcPr>
          <w:p w14:paraId="41D747E7" w14:textId="3CFA08DD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2912" w:type="dxa"/>
          </w:tcPr>
          <w:p w14:paraId="7AEE3C63" w14:textId="4B48EBEC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2912" w:type="dxa"/>
          </w:tcPr>
          <w:p w14:paraId="208F8925" w14:textId="722A520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2912" w:type="dxa"/>
          </w:tcPr>
          <w:p w14:paraId="3D8D0890" w14:textId="0EB4D901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</w:tr>
      <w:tr w:rsidR="009221B4" w14:paraId="379B8652" w14:textId="77777777" w:rsidTr="009221B4">
        <w:tc>
          <w:tcPr>
            <w:tcW w:w="2912" w:type="dxa"/>
          </w:tcPr>
          <w:p w14:paraId="7DD3C49A" w14:textId="6CAA82DB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912" w:type="dxa"/>
          </w:tcPr>
          <w:p w14:paraId="402A53C3" w14:textId="2F75C1D1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JavaScript</w:t>
            </w:r>
          </w:p>
        </w:tc>
        <w:tc>
          <w:tcPr>
            <w:tcW w:w="2912" w:type="dxa"/>
          </w:tcPr>
          <w:p w14:paraId="32DC3795" w14:textId="5C46EA6D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2912" w:type="dxa"/>
          </w:tcPr>
          <w:p w14:paraId="454D1D81" w14:textId="5C98CBA0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</w:t>
            </w:r>
          </w:p>
        </w:tc>
        <w:tc>
          <w:tcPr>
            <w:tcW w:w="2912" w:type="dxa"/>
          </w:tcPr>
          <w:p w14:paraId="3A71B78E" w14:textId="5D3547A5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</w:tr>
      <w:tr w:rsidR="009221B4" w14:paraId="54D57166" w14:textId="77777777" w:rsidTr="009221B4">
        <w:tc>
          <w:tcPr>
            <w:tcW w:w="2912" w:type="dxa"/>
          </w:tcPr>
          <w:p w14:paraId="647CD96B" w14:textId="646B004C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912" w:type="dxa"/>
          </w:tcPr>
          <w:p w14:paraId="24ADD1B6" w14:textId="3B698ECA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2912" w:type="dxa"/>
          </w:tcPr>
          <w:p w14:paraId="3B5305EA" w14:textId="2E102823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2912" w:type="dxa"/>
          </w:tcPr>
          <w:p w14:paraId="7B16B0D4" w14:textId="37349666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2912" w:type="dxa"/>
          </w:tcPr>
          <w:p w14:paraId="308AB884" w14:textId="088134BB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</w:tr>
      <w:tr w:rsidR="009221B4" w14:paraId="1903CBC6" w14:textId="77777777" w:rsidTr="009221B4">
        <w:tc>
          <w:tcPr>
            <w:tcW w:w="2912" w:type="dxa"/>
          </w:tcPr>
          <w:p w14:paraId="1B6C40E8" w14:textId="77F73D72" w:rsidR="009221B4" w:rsidRDefault="009221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912" w:type="dxa"/>
          </w:tcPr>
          <w:p w14:paraId="2302B882" w14:textId="63D1373E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Go</w:t>
            </w:r>
          </w:p>
        </w:tc>
        <w:tc>
          <w:tcPr>
            <w:tcW w:w="2912" w:type="dxa"/>
          </w:tcPr>
          <w:p w14:paraId="3A6D1DDB" w14:textId="7EF25B41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Swift</w:t>
            </w:r>
          </w:p>
        </w:tc>
        <w:tc>
          <w:tcPr>
            <w:tcW w:w="2912" w:type="dxa"/>
          </w:tcPr>
          <w:p w14:paraId="071F311B" w14:textId="380AD0E3" w:rsidR="009221B4" w:rsidRPr="009221B4" w:rsidRDefault="009221B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2912" w:type="dxa"/>
          </w:tcPr>
          <w:p w14:paraId="52AB846B" w14:textId="03BD7AF4" w:rsidR="009221B4" w:rsidRPr="00495BF6" w:rsidRDefault="00495BF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Arduino</w:t>
            </w:r>
          </w:p>
        </w:tc>
      </w:tr>
    </w:tbl>
    <w:p w14:paraId="59580E06" w14:textId="489B809E" w:rsidR="009221B4" w:rsidRDefault="00495BF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Самый универсальный – </w:t>
      </w:r>
      <w:r>
        <w:rPr>
          <w:sz w:val="36"/>
          <w:szCs w:val="36"/>
          <w:lang w:val="en-US"/>
        </w:rPr>
        <w:t>Phyton</w:t>
      </w:r>
    </w:p>
    <w:p w14:paraId="72A5947A" w14:textId="264D3E76" w:rsidR="00495BF6" w:rsidRDefault="00495BF6">
      <w:p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Наименее универсальный – </w:t>
      </w:r>
      <w:r>
        <w:rPr>
          <w:sz w:val="36"/>
          <w:szCs w:val="36"/>
          <w:lang w:val="en-US"/>
        </w:rPr>
        <w:t xml:space="preserve">Racket </w:t>
      </w:r>
    </w:p>
    <w:p w14:paraId="7C61F766" w14:textId="4C168E07" w:rsidR="00495BF6" w:rsidRDefault="00495BF6">
      <w:pPr>
        <w:rPr>
          <w:sz w:val="36"/>
          <w:szCs w:val="36"/>
        </w:rPr>
      </w:pPr>
      <w:r>
        <w:rPr>
          <w:sz w:val="36"/>
          <w:szCs w:val="36"/>
        </w:rPr>
        <w:t xml:space="preserve">Задание 1.2.3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811"/>
        <w:gridCol w:w="6485"/>
      </w:tblGrid>
      <w:tr w:rsidR="001418D4" w14:paraId="147C2BBA" w14:textId="77777777" w:rsidTr="001418D4">
        <w:trPr>
          <w:trHeight w:val="601"/>
        </w:trPr>
        <w:tc>
          <w:tcPr>
            <w:tcW w:w="988" w:type="dxa"/>
          </w:tcPr>
          <w:p w14:paraId="64E0A86E" w14:textId="77777777" w:rsidR="001418D4" w:rsidRDefault="001418D4">
            <w:pPr>
              <w:rPr>
                <w:sz w:val="36"/>
                <w:szCs w:val="36"/>
              </w:rPr>
            </w:pPr>
          </w:p>
        </w:tc>
        <w:tc>
          <w:tcPr>
            <w:tcW w:w="5811" w:type="dxa"/>
          </w:tcPr>
          <w:p w14:paraId="19AA60CD" w14:textId="5E165E88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Языки программирования</w:t>
            </w:r>
          </w:p>
        </w:tc>
        <w:tc>
          <w:tcPr>
            <w:tcW w:w="6485" w:type="dxa"/>
          </w:tcPr>
          <w:p w14:paraId="38505C5C" w14:textId="17798A8B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Тип транслятора</w:t>
            </w:r>
          </w:p>
        </w:tc>
      </w:tr>
      <w:tr w:rsidR="001418D4" w14:paraId="376C2748" w14:textId="77777777" w:rsidTr="001418D4">
        <w:trPr>
          <w:trHeight w:val="601"/>
        </w:trPr>
        <w:tc>
          <w:tcPr>
            <w:tcW w:w="988" w:type="dxa"/>
          </w:tcPr>
          <w:p w14:paraId="7AA62BC0" w14:textId="1B3568BE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811" w:type="dxa"/>
          </w:tcPr>
          <w:p w14:paraId="53E952E5" w14:textId="1585ACA7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</w:t>
            </w:r>
          </w:p>
        </w:tc>
        <w:tc>
          <w:tcPr>
            <w:tcW w:w="6485" w:type="dxa"/>
          </w:tcPr>
          <w:p w14:paraId="391DF5A1" w14:textId="2BB53FCC" w:rsidR="001418D4" w:rsidRP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Компилируемый</w:t>
            </w:r>
          </w:p>
        </w:tc>
      </w:tr>
      <w:tr w:rsidR="001418D4" w14:paraId="6C802672" w14:textId="77777777" w:rsidTr="001418D4">
        <w:trPr>
          <w:trHeight w:val="625"/>
        </w:trPr>
        <w:tc>
          <w:tcPr>
            <w:tcW w:w="988" w:type="dxa"/>
          </w:tcPr>
          <w:p w14:paraId="4B2BC661" w14:textId="6AFFF2A0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811" w:type="dxa"/>
          </w:tcPr>
          <w:p w14:paraId="69664D2E" w14:textId="4456F6DC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Phyton</w:t>
            </w:r>
          </w:p>
        </w:tc>
        <w:tc>
          <w:tcPr>
            <w:tcW w:w="6485" w:type="dxa"/>
          </w:tcPr>
          <w:p w14:paraId="14ABC4AA" w14:textId="4EE234CE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Интерпретатор </w:t>
            </w:r>
          </w:p>
        </w:tc>
      </w:tr>
      <w:tr w:rsidR="001418D4" w14:paraId="382E44B8" w14:textId="77777777" w:rsidTr="001418D4">
        <w:trPr>
          <w:trHeight w:val="601"/>
        </w:trPr>
        <w:tc>
          <w:tcPr>
            <w:tcW w:w="988" w:type="dxa"/>
          </w:tcPr>
          <w:p w14:paraId="0B4FCCD7" w14:textId="780BC767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811" w:type="dxa"/>
          </w:tcPr>
          <w:p w14:paraId="0F721D77" w14:textId="61637D81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</w:t>
            </w:r>
          </w:p>
        </w:tc>
        <w:tc>
          <w:tcPr>
            <w:tcW w:w="6485" w:type="dxa"/>
          </w:tcPr>
          <w:p w14:paraId="27E10B0A" w14:textId="10E7730B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52ED3DF8" w14:textId="77777777" w:rsidTr="001418D4">
        <w:trPr>
          <w:trHeight w:val="601"/>
        </w:trPr>
        <w:tc>
          <w:tcPr>
            <w:tcW w:w="988" w:type="dxa"/>
          </w:tcPr>
          <w:p w14:paraId="620F1A16" w14:textId="76EDAE2E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811" w:type="dxa"/>
          </w:tcPr>
          <w:p w14:paraId="7868B6A0" w14:textId="38E259F6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C++</w:t>
            </w:r>
          </w:p>
        </w:tc>
        <w:tc>
          <w:tcPr>
            <w:tcW w:w="6485" w:type="dxa"/>
          </w:tcPr>
          <w:p w14:paraId="643302E5" w14:textId="0B82B0F0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70C17C39" w14:textId="77777777" w:rsidTr="001418D4">
        <w:trPr>
          <w:trHeight w:val="601"/>
        </w:trPr>
        <w:tc>
          <w:tcPr>
            <w:tcW w:w="988" w:type="dxa"/>
          </w:tcPr>
          <w:p w14:paraId="726F2523" w14:textId="17400CFB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5</w:t>
            </w:r>
          </w:p>
        </w:tc>
        <w:tc>
          <w:tcPr>
            <w:tcW w:w="5811" w:type="dxa"/>
          </w:tcPr>
          <w:p w14:paraId="2CF0ABF3" w14:textId="7DBA8435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C#</w:t>
            </w:r>
          </w:p>
        </w:tc>
        <w:tc>
          <w:tcPr>
            <w:tcW w:w="6485" w:type="dxa"/>
          </w:tcPr>
          <w:p w14:paraId="2801430D" w14:textId="3B8AE05D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6E6E75C7" w14:textId="77777777" w:rsidTr="001418D4">
        <w:trPr>
          <w:trHeight w:val="625"/>
        </w:trPr>
        <w:tc>
          <w:tcPr>
            <w:tcW w:w="988" w:type="dxa"/>
          </w:tcPr>
          <w:p w14:paraId="49C78467" w14:textId="0F3EACD0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811" w:type="dxa"/>
          </w:tcPr>
          <w:p w14:paraId="062F3A44" w14:textId="372D428B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Visual Basic</w:t>
            </w:r>
          </w:p>
        </w:tc>
        <w:tc>
          <w:tcPr>
            <w:tcW w:w="6485" w:type="dxa"/>
          </w:tcPr>
          <w:p w14:paraId="5CDAE3D2" w14:textId="0471F532" w:rsidR="001418D4" w:rsidRPr="00776B42" w:rsidRDefault="00776B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1418D4" w14:paraId="2C2A6339" w14:textId="77777777" w:rsidTr="001418D4">
        <w:trPr>
          <w:trHeight w:val="576"/>
        </w:trPr>
        <w:tc>
          <w:tcPr>
            <w:tcW w:w="988" w:type="dxa"/>
          </w:tcPr>
          <w:p w14:paraId="1EA938D3" w14:textId="727860CE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811" w:type="dxa"/>
          </w:tcPr>
          <w:p w14:paraId="5CF5AEEC" w14:textId="7A265393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JavaScript</w:t>
            </w:r>
          </w:p>
        </w:tc>
        <w:tc>
          <w:tcPr>
            <w:tcW w:w="6485" w:type="dxa"/>
          </w:tcPr>
          <w:p w14:paraId="58447D62" w14:textId="4FAFB3CA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1418D4" w14:paraId="4458C1E4" w14:textId="77777777" w:rsidTr="001418D4">
        <w:trPr>
          <w:trHeight w:val="601"/>
        </w:trPr>
        <w:tc>
          <w:tcPr>
            <w:tcW w:w="988" w:type="dxa"/>
          </w:tcPr>
          <w:p w14:paraId="712D5241" w14:textId="0F26B65A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5811" w:type="dxa"/>
          </w:tcPr>
          <w:p w14:paraId="72B96B91" w14:textId="463FF435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PHP</w:t>
            </w:r>
          </w:p>
        </w:tc>
        <w:tc>
          <w:tcPr>
            <w:tcW w:w="6485" w:type="dxa"/>
          </w:tcPr>
          <w:p w14:paraId="4E607F81" w14:textId="2291306A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1418D4" w14:paraId="56603715" w14:textId="77777777" w:rsidTr="001418D4">
        <w:trPr>
          <w:trHeight w:val="601"/>
        </w:trPr>
        <w:tc>
          <w:tcPr>
            <w:tcW w:w="988" w:type="dxa"/>
          </w:tcPr>
          <w:p w14:paraId="1C132784" w14:textId="5B2E4361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5811" w:type="dxa"/>
          </w:tcPr>
          <w:p w14:paraId="25DFA4B5" w14:textId="760D4E24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Assembly Language</w:t>
            </w:r>
          </w:p>
        </w:tc>
        <w:tc>
          <w:tcPr>
            <w:tcW w:w="6485" w:type="dxa"/>
          </w:tcPr>
          <w:p w14:paraId="0FBE7E9C" w14:textId="25B128D2" w:rsidR="001418D4" w:rsidRDefault="00494E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Компилируемый</w:t>
            </w:r>
          </w:p>
        </w:tc>
      </w:tr>
      <w:tr w:rsidR="001418D4" w14:paraId="72049A40" w14:textId="77777777" w:rsidTr="001418D4">
        <w:trPr>
          <w:trHeight w:val="625"/>
        </w:trPr>
        <w:tc>
          <w:tcPr>
            <w:tcW w:w="988" w:type="dxa"/>
          </w:tcPr>
          <w:p w14:paraId="442E1704" w14:textId="441ED92A" w:rsidR="001418D4" w:rsidRDefault="001418D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5811" w:type="dxa"/>
          </w:tcPr>
          <w:p w14:paraId="3735CDFE" w14:textId="1838F1D2" w:rsidR="001418D4" w:rsidRPr="001418D4" w:rsidRDefault="001418D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SQL</w:t>
            </w:r>
          </w:p>
        </w:tc>
        <w:tc>
          <w:tcPr>
            <w:tcW w:w="6485" w:type="dxa"/>
          </w:tcPr>
          <w:p w14:paraId="262C6570" w14:textId="08C46C7C" w:rsidR="001418D4" w:rsidRDefault="00F435E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DC2460" w14:paraId="7BDC829A" w14:textId="77777777" w:rsidTr="001418D4">
        <w:trPr>
          <w:trHeight w:val="601"/>
        </w:trPr>
        <w:tc>
          <w:tcPr>
            <w:tcW w:w="988" w:type="dxa"/>
          </w:tcPr>
          <w:p w14:paraId="359E8974" w14:textId="739CAF7B" w:rsidR="00DC2460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5811" w:type="dxa"/>
          </w:tcPr>
          <w:p w14:paraId="1E0BF8E4" w14:textId="50E7D7E4" w:rsidR="00DC2460" w:rsidRPr="001418D4" w:rsidRDefault="00DC2460" w:rsidP="00DC24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Groovy</w:t>
            </w:r>
          </w:p>
        </w:tc>
        <w:tc>
          <w:tcPr>
            <w:tcW w:w="6485" w:type="dxa"/>
          </w:tcPr>
          <w:p w14:paraId="4C57FCD2" w14:textId="6155287C" w:rsidR="00DC2460" w:rsidRPr="00F435E5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DC2460" w14:paraId="6CC98864" w14:textId="77777777" w:rsidTr="001418D4">
        <w:trPr>
          <w:trHeight w:val="601"/>
        </w:trPr>
        <w:tc>
          <w:tcPr>
            <w:tcW w:w="988" w:type="dxa"/>
          </w:tcPr>
          <w:p w14:paraId="558B3CC3" w14:textId="240F3440" w:rsidR="00DC2460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5811" w:type="dxa"/>
          </w:tcPr>
          <w:p w14:paraId="59A6F78E" w14:textId="7B29DF65" w:rsidR="00DC2460" w:rsidRPr="001418D4" w:rsidRDefault="00DC2460" w:rsidP="00DC24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Classic Visual Basic</w:t>
            </w:r>
          </w:p>
        </w:tc>
        <w:tc>
          <w:tcPr>
            <w:tcW w:w="6485" w:type="dxa"/>
          </w:tcPr>
          <w:p w14:paraId="7573DFF2" w14:textId="1A8430E1" w:rsidR="00DC2460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Гибридный</w:t>
            </w:r>
          </w:p>
        </w:tc>
      </w:tr>
      <w:tr w:rsidR="00DC2460" w14:paraId="032B0F4A" w14:textId="77777777" w:rsidTr="001418D4">
        <w:trPr>
          <w:trHeight w:val="601"/>
        </w:trPr>
        <w:tc>
          <w:tcPr>
            <w:tcW w:w="988" w:type="dxa"/>
          </w:tcPr>
          <w:p w14:paraId="0A824B35" w14:textId="16BC854E" w:rsidR="00DC2460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5811" w:type="dxa"/>
          </w:tcPr>
          <w:p w14:paraId="438BF2DE" w14:textId="6A1096E2" w:rsidR="00DC2460" w:rsidRPr="001418D4" w:rsidRDefault="00DC2460" w:rsidP="00DC24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Fortran</w:t>
            </w:r>
          </w:p>
        </w:tc>
        <w:tc>
          <w:tcPr>
            <w:tcW w:w="6485" w:type="dxa"/>
          </w:tcPr>
          <w:p w14:paraId="6AF0F47B" w14:textId="2A008B36" w:rsidR="00DC2460" w:rsidRPr="00F435E5" w:rsidRDefault="00DC2460" w:rsidP="00DC24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Компилируемый</w:t>
            </w:r>
          </w:p>
        </w:tc>
      </w:tr>
      <w:tr w:rsidR="00DC2460" w14:paraId="02553768" w14:textId="77777777" w:rsidTr="001418D4">
        <w:trPr>
          <w:trHeight w:val="625"/>
        </w:trPr>
        <w:tc>
          <w:tcPr>
            <w:tcW w:w="988" w:type="dxa"/>
          </w:tcPr>
          <w:p w14:paraId="25F647C7" w14:textId="571D0825" w:rsidR="00DC2460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5811" w:type="dxa"/>
          </w:tcPr>
          <w:p w14:paraId="742C521E" w14:textId="19794395" w:rsidR="00DC2460" w:rsidRPr="001418D4" w:rsidRDefault="00DC2460" w:rsidP="00DC24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</w:t>
            </w:r>
          </w:p>
        </w:tc>
        <w:tc>
          <w:tcPr>
            <w:tcW w:w="6485" w:type="dxa"/>
          </w:tcPr>
          <w:p w14:paraId="63573BE9" w14:textId="7AF0BD9A" w:rsidR="00DC2460" w:rsidRPr="00F435E5" w:rsidRDefault="00DC2460" w:rsidP="00DC24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  <w:tr w:rsidR="00DC2460" w14:paraId="456CCC7A" w14:textId="77777777" w:rsidTr="001418D4">
        <w:trPr>
          <w:trHeight w:val="576"/>
        </w:trPr>
        <w:tc>
          <w:tcPr>
            <w:tcW w:w="988" w:type="dxa"/>
          </w:tcPr>
          <w:p w14:paraId="1A3B3F50" w14:textId="79520AFF" w:rsidR="00DC2460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5811" w:type="dxa"/>
          </w:tcPr>
          <w:p w14:paraId="6DF8B22F" w14:textId="35F66C9C" w:rsidR="00DC2460" w:rsidRPr="001418D4" w:rsidRDefault="00DC2460" w:rsidP="00DC24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Ruby</w:t>
            </w:r>
          </w:p>
        </w:tc>
        <w:tc>
          <w:tcPr>
            <w:tcW w:w="6485" w:type="dxa"/>
          </w:tcPr>
          <w:p w14:paraId="78D8A8E9" w14:textId="645B05C8" w:rsidR="00DC2460" w:rsidRDefault="00DC2460" w:rsidP="00DC246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Интерпретатор</w:t>
            </w:r>
          </w:p>
        </w:tc>
      </w:tr>
    </w:tbl>
    <w:p w14:paraId="18536E4C" w14:textId="42BC8F5A" w:rsidR="00495BF6" w:rsidRDefault="00776B42">
      <w:pPr>
        <w:rPr>
          <w:sz w:val="36"/>
          <w:szCs w:val="36"/>
        </w:rPr>
      </w:pPr>
      <w:r>
        <w:rPr>
          <w:sz w:val="36"/>
          <w:szCs w:val="36"/>
        </w:rPr>
        <w:t xml:space="preserve">Гибридный – </w:t>
      </w:r>
      <w:r w:rsidR="00DC2460">
        <w:rPr>
          <w:sz w:val="36"/>
          <w:szCs w:val="36"/>
        </w:rPr>
        <w:t>6</w:t>
      </w:r>
    </w:p>
    <w:p w14:paraId="3C4A13CF" w14:textId="3526FEAC" w:rsidR="00776B42" w:rsidRDefault="00776B42">
      <w:pPr>
        <w:rPr>
          <w:sz w:val="36"/>
          <w:szCs w:val="36"/>
        </w:rPr>
      </w:pPr>
      <w:r>
        <w:rPr>
          <w:sz w:val="36"/>
          <w:szCs w:val="36"/>
        </w:rPr>
        <w:t>Компилируемые – 3</w:t>
      </w:r>
    </w:p>
    <w:p w14:paraId="69976BED" w14:textId="2929FD8A" w:rsidR="00776B42" w:rsidRPr="00495BF6" w:rsidRDefault="00776B42">
      <w:pPr>
        <w:rPr>
          <w:sz w:val="36"/>
          <w:szCs w:val="36"/>
        </w:rPr>
      </w:pPr>
      <w:r>
        <w:rPr>
          <w:sz w:val="36"/>
          <w:szCs w:val="36"/>
        </w:rPr>
        <w:t xml:space="preserve">Интерпретаторы - </w:t>
      </w:r>
      <w:r w:rsidR="00DC2460">
        <w:rPr>
          <w:sz w:val="36"/>
          <w:szCs w:val="36"/>
        </w:rPr>
        <w:t>6</w:t>
      </w:r>
    </w:p>
    <w:sectPr w:rsidR="00776B42" w:rsidRPr="00495BF6" w:rsidSect="00687F9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E233" w14:textId="77777777" w:rsidR="000B40B0" w:rsidRDefault="000B40B0" w:rsidP="00D15F79">
      <w:pPr>
        <w:spacing w:after="0" w:line="240" w:lineRule="auto"/>
      </w:pPr>
      <w:r>
        <w:separator/>
      </w:r>
    </w:p>
  </w:endnote>
  <w:endnote w:type="continuationSeparator" w:id="0">
    <w:p w14:paraId="5D0D76C8" w14:textId="77777777" w:rsidR="000B40B0" w:rsidRDefault="000B40B0" w:rsidP="00D1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2D70" w14:textId="77777777" w:rsidR="000B40B0" w:rsidRDefault="000B40B0" w:rsidP="00D15F79">
      <w:pPr>
        <w:spacing w:after="0" w:line="240" w:lineRule="auto"/>
      </w:pPr>
      <w:r>
        <w:separator/>
      </w:r>
    </w:p>
  </w:footnote>
  <w:footnote w:type="continuationSeparator" w:id="0">
    <w:p w14:paraId="1C62A588" w14:textId="77777777" w:rsidR="000B40B0" w:rsidRDefault="000B40B0" w:rsidP="00D15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91"/>
    <w:rsid w:val="00004E6B"/>
    <w:rsid w:val="000158A5"/>
    <w:rsid w:val="000B40B0"/>
    <w:rsid w:val="001418D4"/>
    <w:rsid w:val="001426CA"/>
    <w:rsid w:val="001A5A1B"/>
    <w:rsid w:val="00494E7A"/>
    <w:rsid w:val="00495BF6"/>
    <w:rsid w:val="004A08F1"/>
    <w:rsid w:val="004E78D8"/>
    <w:rsid w:val="00591CDD"/>
    <w:rsid w:val="00677863"/>
    <w:rsid w:val="00687F91"/>
    <w:rsid w:val="007757BB"/>
    <w:rsid w:val="00776B42"/>
    <w:rsid w:val="0082147D"/>
    <w:rsid w:val="00866B02"/>
    <w:rsid w:val="009221B4"/>
    <w:rsid w:val="009A3D57"/>
    <w:rsid w:val="00B83531"/>
    <w:rsid w:val="00C64BD5"/>
    <w:rsid w:val="00D15F79"/>
    <w:rsid w:val="00D575A7"/>
    <w:rsid w:val="00DC2460"/>
    <w:rsid w:val="00DE21B5"/>
    <w:rsid w:val="00DE6CC8"/>
    <w:rsid w:val="00DE7D46"/>
    <w:rsid w:val="00F4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BAE1"/>
  <w15:chartTrackingRefBased/>
  <w15:docId w15:val="{AF619FCB-83BB-409D-9E05-5FD0D0F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64BD5"/>
    <w:rPr>
      <w:color w:val="0000FF"/>
      <w:u w:val="single"/>
    </w:rPr>
  </w:style>
  <w:style w:type="paragraph" w:styleId="a5">
    <w:name w:val="No Spacing"/>
    <w:uiPriority w:val="1"/>
    <w:qFormat/>
    <w:rsid w:val="00DE6CC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E6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158A5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B835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8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Emphasis"/>
    <w:basedOn w:val="a0"/>
    <w:uiPriority w:val="19"/>
    <w:qFormat/>
    <w:rsid w:val="00B83531"/>
    <w:rPr>
      <w:i/>
      <w:iCs/>
      <w:color w:val="404040" w:themeColor="text1" w:themeTint="BF"/>
    </w:rPr>
  </w:style>
  <w:style w:type="paragraph" w:styleId="aa">
    <w:name w:val="header"/>
    <w:basedOn w:val="a"/>
    <w:link w:val="ab"/>
    <w:uiPriority w:val="99"/>
    <w:unhideWhenUsed/>
    <w:rsid w:val="00D15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15F79"/>
  </w:style>
  <w:style w:type="paragraph" w:styleId="ac">
    <w:name w:val="footer"/>
    <w:basedOn w:val="a"/>
    <w:link w:val="ad"/>
    <w:uiPriority w:val="99"/>
    <w:unhideWhenUsed/>
    <w:rsid w:val="00D15F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1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Шугайлов Дима</dc:creator>
  <cp:keywords/>
  <dc:description/>
  <cp:lastModifiedBy>Шугайлов Дима</cp:lastModifiedBy>
  <cp:revision>5</cp:revision>
  <dcterms:created xsi:type="dcterms:W3CDTF">2021-09-05T07:03:00Z</dcterms:created>
  <dcterms:modified xsi:type="dcterms:W3CDTF">2021-09-06T15:13:00Z</dcterms:modified>
</cp:coreProperties>
</file>