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01E" w:rsidRPr="00D96763" w:rsidRDefault="0066201E" w:rsidP="0066201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 государственное автономное учреждение высшего образования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:rsidR="0066201E" w:rsidRPr="00D96763" w:rsidRDefault="0066201E" w:rsidP="0066201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66201E" w:rsidRPr="00D96763" w:rsidRDefault="0066201E" w:rsidP="0066201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Электротехнический факультет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Кафедра «Информационные технологии и автоматизированные системы»</w:t>
      </w:r>
    </w:p>
    <w:p w:rsidR="0066201E" w:rsidRPr="00D96763" w:rsidRDefault="0066201E" w:rsidP="0066201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66201E" w:rsidRPr="00D96763" w:rsidRDefault="0066201E" w:rsidP="0066201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66201E" w:rsidRPr="00D96763" w:rsidRDefault="0066201E" w:rsidP="0066201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66201E" w:rsidRPr="00D96763" w:rsidRDefault="0066201E" w:rsidP="0066201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66201E" w:rsidRPr="00D96763" w:rsidRDefault="0066201E" w:rsidP="0066201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Т Ч Ё Т</w:t>
      </w:r>
    </w:p>
    <w:p w:rsidR="0066201E" w:rsidRPr="00BE4889" w:rsidRDefault="0066201E" w:rsidP="0066201E">
      <w:pPr>
        <w:pStyle w:val="1"/>
        <w:rPr>
          <w:rFonts w:ascii="Times New Roman" w:hAnsi="Times New Roman"/>
          <w:b w:val="0"/>
        </w:rPr>
      </w:pPr>
      <w:r w:rsidRPr="00BE4889">
        <w:rPr>
          <w:rFonts w:ascii="Times New Roman" w:hAnsi="Times New Roman"/>
          <w:b w:val="0"/>
          <w:color w:val="000000"/>
          <w:szCs w:val="28"/>
        </w:rPr>
        <w:t xml:space="preserve">Тема: </w:t>
      </w:r>
      <w:r w:rsidRPr="00BE4889">
        <w:rPr>
          <w:rFonts w:ascii="Times New Roman" w:hAnsi="Times New Roman"/>
          <w:b w:val="0"/>
        </w:rPr>
        <w:t>"</w:t>
      </w:r>
      <w:r w:rsidRPr="0066201E">
        <w:rPr>
          <w:rFonts w:ascii="Times New Roman" w:hAnsi="Times New Roman"/>
          <w:b w:val="0"/>
        </w:rPr>
        <w:t>Работа с одномерными массивами</w:t>
      </w:r>
      <w:r w:rsidRPr="00BE4889">
        <w:rPr>
          <w:rFonts w:ascii="Times New Roman" w:hAnsi="Times New Roman"/>
          <w:b w:val="0"/>
        </w:rPr>
        <w:t>"</w:t>
      </w:r>
    </w:p>
    <w:p w:rsidR="0066201E" w:rsidRPr="00D96763" w:rsidRDefault="0066201E" w:rsidP="0066201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6763"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66201E" w:rsidRPr="00D96763" w:rsidRDefault="0066201E" w:rsidP="0066201E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D96763">
        <w:rPr>
          <w:rFonts w:ascii="Times New Roman" w:hAnsi="Times New Roman" w:cs="Times New Roman"/>
          <w:color w:val="000000"/>
          <w:sz w:val="28"/>
          <w:szCs w:val="28"/>
        </w:rPr>
        <w:t xml:space="preserve"> семестр</w:t>
      </w:r>
    </w:p>
    <w:p w:rsidR="0066201E" w:rsidRDefault="0066201E" w:rsidP="0066201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6201E" w:rsidRPr="00D96763" w:rsidRDefault="0066201E" w:rsidP="0066201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6201E" w:rsidRPr="00D96763" w:rsidRDefault="0066201E" w:rsidP="0066201E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6201E" w:rsidRPr="00D96763" w:rsidRDefault="0066201E" w:rsidP="0066201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201E" w:rsidRPr="00D96763" w:rsidRDefault="0066201E" w:rsidP="0066201E">
      <w:pPr>
        <w:spacing w:line="240" w:lineRule="auto"/>
        <w:ind w:left="609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 группы МИР-21-2Б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Швалев Д.И.</w:t>
      </w:r>
    </w:p>
    <w:p w:rsidR="0066201E" w:rsidRPr="00D96763" w:rsidRDefault="0066201E" w:rsidP="0066201E">
      <w:pPr>
        <w:spacing w:line="240" w:lineRule="auto"/>
        <w:ind w:left="6096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доцент кафедры ИТАС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Полякова О.А.</w:t>
      </w:r>
    </w:p>
    <w:p w:rsidR="0066201E" w:rsidRPr="00D96763" w:rsidRDefault="0066201E" w:rsidP="0066201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201E" w:rsidRPr="00D96763" w:rsidRDefault="0066201E" w:rsidP="0066201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201E" w:rsidRPr="00D96763" w:rsidRDefault="0066201E" w:rsidP="0066201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201E" w:rsidRPr="00D96763" w:rsidRDefault="0066201E" w:rsidP="0066201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6201E" w:rsidRPr="00D96763" w:rsidRDefault="0066201E" w:rsidP="0066201E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2022</w:t>
      </w:r>
    </w:p>
    <w:p w:rsidR="0066201E" w:rsidRPr="0066201E" w:rsidRDefault="0066201E" w:rsidP="00126612">
      <w:pPr>
        <w:pStyle w:val="a3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201E">
        <w:rPr>
          <w:rFonts w:ascii="Times New Roman" w:hAnsi="Times New Roman" w:cs="Times New Roman"/>
          <w:b/>
          <w:sz w:val="28"/>
          <w:szCs w:val="28"/>
        </w:rPr>
        <w:lastRenderedPageBreak/>
        <w:t>Вариант задания</w:t>
      </w:r>
    </w:p>
    <w:p w:rsidR="0066201E" w:rsidRDefault="0066201E" w:rsidP="0012661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01E">
        <w:rPr>
          <w:rFonts w:ascii="Times New Roman" w:hAnsi="Times New Roman" w:cs="Times New Roman"/>
          <w:sz w:val="28"/>
          <w:szCs w:val="28"/>
        </w:rPr>
        <w:t>Сформировать одномерный массив целых чисел, используя датчик случайных чисел.</w:t>
      </w:r>
    </w:p>
    <w:p w:rsidR="0066201E" w:rsidRDefault="0066201E" w:rsidP="0012661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01E">
        <w:rPr>
          <w:rFonts w:ascii="Times New Roman" w:hAnsi="Times New Roman" w:cs="Times New Roman"/>
          <w:sz w:val="28"/>
          <w:szCs w:val="28"/>
        </w:rPr>
        <w:t>Распечатать полученный массив.</w:t>
      </w:r>
    </w:p>
    <w:p w:rsidR="0066201E" w:rsidRDefault="0066201E" w:rsidP="0012661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01E">
        <w:rPr>
          <w:rFonts w:ascii="Times New Roman" w:hAnsi="Times New Roman" w:cs="Times New Roman"/>
          <w:sz w:val="28"/>
          <w:szCs w:val="28"/>
        </w:rPr>
        <w:t>Удалить элементы, индексы которых кратны 3.</w:t>
      </w:r>
    </w:p>
    <w:p w:rsidR="0066201E" w:rsidRDefault="0066201E" w:rsidP="0012661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01E">
        <w:rPr>
          <w:rFonts w:ascii="Times New Roman" w:hAnsi="Times New Roman" w:cs="Times New Roman"/>
          <w:sz w:val="28"/>
          <w:szCs w:val="28"/>
        </w:rPr>
        <w:t>Добавить после каждого отрицательного элемента массива элемент со значением | M</w:t>
      </w:r>
      <w:proofErr w:type="gramStart"/>
      <w:r w:rsidRPr="0066201E">
        <w:rPr>
          <w:rFonts w:ascii="Times New Roman" w:hAnsi="Times New Roman" w:cs="Times New Roman"/>
          <w:sz w:val="28"/>
          <w:szCs w:val="28"/>
        </w:rPr>
        <w:t xml:space="preserve">[ </w:t>
      </w:r>
      <w:proofErr w:type="gramEnd"/>
      <w:r w:rsidRPr="0066201E">
        <w:rPr>
          <w:rFonts w:ascii="Times New Roman" w:hAnsi="Times New Roman" w:cs="Times New Roman"/>
          <w:sz w:val="28"/>
          <w:szCs w:val="28"/>
        </w:rPr>
        <w:t>I-1 ]+1|.</w:t>
      </w:r>
    </w:p>
    <w:p w:rsidR="0066201E" w:rsidRPr="002328EA" w:rsidRDefault="0066201E" w:rsidP="0012661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201E">
        <w:rPr>
          <w:rFonts w:ascii="Times New Roman" w:hAnsi="Times New Roman" w:cs="Times New Roman"/>
          <w:sz w:val="28"/>
          <w:szCs w:val="28"/>
        </w:rPr>
        <w:t>Распечатать полученный массив.</w:t>
      </w:r>
    </w:p>
    <w:p w:rsidR="0066201E" w:rsidRPr="002328EA" w:rsidRDefault="0066201E" w:rsidP="00126612">
      <w:pPr>
        <w:pStyle w:val="a3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201E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66201E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66201E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#include &lt;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iostream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&gt;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#include &lt;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stdio.h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&gt;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using</w:t>
      </w:r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namespace std;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proofErr w:type="spellStart"/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main()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{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spellStart"/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mas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[100];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spellStart"/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spellStart"/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j;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spellStart"/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n;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spellStart"/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int</w:t>
      </w:r>
      <w:proofErr w:type="spellEnd"/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g;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for</w:t>
      </w:r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= 0; 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 100; 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++) {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spellStart"/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mas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[</w:t>
      </w:r>
      <w:proofErr w:type="spellStart"/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] = rand() % 100;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  <w:t>}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for</w:t>
      </w:r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(n = 0; n &lt; 100; n++) {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spellStart"/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mas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[n];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spellStart"/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" ";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lastRenderedPageBreak/>
        <w:tab/>
        <w:t>}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spellStart"/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"\n";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spellStart"/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"Write the length of the array no more than 100";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spellStart"/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"\n";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spellStart"/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cin</w:t>
      </w:r>
      <w:proofErr w:type="spellEnd"/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&gt;&gt; g;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for</w:t>
      </w:r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= 0; 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 g; 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= 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+ 3) {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spellStart"/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mas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[</w:t>
      </w:r>
      <w:proofErr w:type="spellStart"/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] = 0;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  <w:t>}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for</w:t>
      </w:r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= 0; 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 g; 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= 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+ 3) {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for</w:t>
      </w:r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(j = 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; j &lt; 98 - 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; j++);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  <w:t>{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spellStart"/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mas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[</w:t>
      </w:r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j] = 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mas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[j + 1];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  <w:t>}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spellStart"/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mas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[</w:t>
      </w:r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99] = 0;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  <w:t>}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for</w:t>
      </w:r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= 1; 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 g; 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++) {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if</w:t>
      </w:r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mas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[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] &lt; 0)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  <w:t>{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for</w:t>
      </w:r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(j = 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; j &lt; 97 - 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; j++); {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spellStart"/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mas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[</w:t>
      </w:r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j + 2] = 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mas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[j + 1];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spellStart"/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mas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[</w:t>
      </w:r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j + 1] = 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mas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[j];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mas[</w:t>
      </w:r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j] = mas[j - 1] + 1;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  <w:t>}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  <w:t>}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spellStart"/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mas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[</w:t>
      </w:r>
      <w:proofErr w:type="spell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i</w:t>
      </w:r>
      <w:proofErr w:type="spell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];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spellStart"/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cout</w:t>
      </w:r>
      <w:proofErr w:type="spellEnd"/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&lt;&lt; " ";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  <w:t>}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system(</w:t>
      </w:r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"pause");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ab/>
      </w:r>
      <w:proofErr w:type="gramStart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>return</w:t>
      </w:r>
      <w:proofErr w:type="gramEnd"/>
      <w:r w:rsidRPr="008438BF">
        <w:rPr>
          <w:rFonts w:ascii="Times New Roman" w:eastAsia="Times New Roman" w:hAnsi="Times New Roman" w:cs="Times New Roman"/>
          <w:bCs/>
          <w:color w:val="000000"/>
          <w:lang w:val="en-US"/>
        </w:rPr>
        <w:t xml:space="preserve"> 0;</w:t>
      </w: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lang w:val="en-US"/>
        </w:rPr>
      </w:pPr>
    </w:p>
    <w:p w:rsidR="002328EA" w:rsidRPr="008438BF" w:rsidRDefault="002328EA" w:rsidP="008438BF">
      <w:pPr>
        <w:spacing w:line="24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</w:rPr>
      </w:pPr>
      <w:r w:rsidRPr="008438BF">
        <w:rPr>
          <w:rFonts w:ascii="Times New Roman" w:eastAsia="Times New Roman" w:hAnsi="Times New Roman" w:cs="Times New Roman"/>
          <w:bCs/>
          <w:color w:val="000000"/>
        </w:rPr>
        <w:t>}</w:t>
      </w:r>
    </w:p>
    <w:p w:rsidR="0066201E" w:rsidRPr="0066201E" w:rsidRDefault="0066201E" w:rsidP="00126612">
      <w:pPr>
        <w:pStyle w:val="a3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6201E">
        <w:rPr>
          <w:rFonts w:ascii="Times New Roman" w:hAnsi="Times New Roman" w:cs="Times New Roman"/>
          <w:b/>
          <w:sz w:val="28"/>
          <w:szCs w:val="28"/>
        </w:rPr>
        <w:t>Результат решения</w:t>
      </w:r>
    </w:p>
    <w:p w:rsidR="00FA76E6" w:rsidRDefault="002328EA">
      <w:r>
        <w:rPr>
          <w:noProof/>
        </w:rPr>
        <w:drawing>
          <wp:inline distT="0" distB="0" distL="0" distR="0">
            <wp:extent cx="5940425" cy="678567"/>
            <wp:effectExtent l="19050" t="0" r="3175" b="0"/>
            <wp:docPr id="1" name="Рисунок 1" descr="https://sun3-8.userapi.com/impg/5l53VE5DX7PT7x37AJpk7LU-1fqRdSIMAMEIkg/5yfAUShtqpk.jpg?size=1269x145&amp;quality=96&amp;sign=99a32146107566a0d4599a71313f7e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3-8.userapi.com/impg/5l53VE5DX7PT7x37AJpk7LU-1fqRdSIMAMEIkg/5yfAUShtqpk.jpg?size=1269x145&amp;quality=96&amp;sign=99a32146107566a0d4599a71313f7e61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8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76E6" w:rsidSect="00315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1">
    <w:nsid w:val="163A532E"/>
    <w:multiLevelType w:val="hybridMultilevel"/>
    <w:tmpl w:val="463868BC"/>
    <w:lvl w:ilvl="0" w:tplc="A30813E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9B73CC0"/>
    <w:multiLevelType w:val="hybridMultilevel"/>
    <w:tmpl w:val="BFA26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85E75"/>
    <w:multiLevelType w:val="hybridMultilevel"/>
    <w:tmpl w:val="F5D80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characterSpacingControl w:val="doNotCompress"/>
  <w:compat>
    <w:useFELayout/>
  </w:compat>
  <w:rsids>
    <w:rsidRoot w:val="0066201E"/>
    <w:rsid w:val="00126612"/>
    <w:rsid w:val="002328EA"/>
    <w:rsid w:val="003150C9"/>
    <w:rsid w:val="003B30B0"/>
    <w:rsid w:val="0066201E"/>
    <w:rsid w:val="008438BF"/>
    <w:rsid w:val="00FA7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0C9"/>
  </w:style>
  <w:style w:type="paragraph" w:styleId="1">
    <w:name w:val="heading 1"/>
    <w:basedOn w:val="a"/>
    <w:next w:val="a"/>
    <w:link w:val="10"/>
    <w:qFormat/>
    <w:rsid w:val="0066201E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201E"/>
    <w:rPr>
      <w:rFonts w:ascii="Courier New" w:eastAsia="Times New Roman" w:hAnsi="Courier New" w:cs="Times New Roman"/>
      <w:b/>
      <w:kern w:val="28"/>
      <w:sz w:val="28"/>
      <w:szCs w:val="20"/>
    </w:rPr>
  </w:style>
  <w:style w:type="paragraph" w:styleId="a3">
    <w:name w:val="List Paragraph"/>
    <w:basedOn w:val="a"/>
    <w:uiPriority w:val="34"/>
    <w:qFormat/>
    <w:rsid w:val="0066201E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232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28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2022-08-24T21:55:00Z</dcterms:created>
  <dcterms:modified xsi:type="dcterms:W3CDTF">2022-08-25T22:26:00Z</dcterms:modified>
</cp:coreProperties>
</file>