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E9E" w:rsidRPr="00D96763" w:rsidRDefault="006B6E9E" w:rsidP="006B6E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6B6E9E" w:rsidRPr="00D96763" w:rsidRDefault="006B6E9E" w:rsidP="006B6E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6B6E9E" w:rsidRPr="00D96763" w:rsidRDefault="006B6E9E" w:rsidP="006B6E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6B6E9E" w:rsidRPr="00D96763" w:rsidRDefault="006B6E9E" w:rsidP="006B6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6E9E" w:rsidRPr="00D96763" w:rsidRDefault="006B6E9E" w:rsidP="006B6E9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B6E9E" w:rsidRPr="00D96763" w:rsidRDefault="006B6E9E" w:rsidP="006B6E9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6B6E9E" w:rsidRPr="00BE4889" w:rsidRDefault="006B6E9E" w:rsidP="006B6E9E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Pr="00BE4889">
        <w:rPr>
          <w:rFonts w:ascii="Times New Roman" w:hAnsi="Times New Roman"/>
          <w:b w:val="0"/>
        </w:rPr>
        <w:t>"</w:t>
      </w:r>
      <w:r w:rsidRPr="006B6E9E">
        <w:rPr>
          <w:rFonts w:ascii="Times New Roman" w:hAnsi="Times New Roman"/>
          <w:b w:val="0"/>
        </w:rPr>
        <w:t>Функции и массивы</w:t>
      </w:r>
      <w:r w:rsidRPr="00BE4889">
        <w:rPr>
          <w:rFonts w:ascii="Times New Roman" w:hAnsi="Times New Roman"/>
          <w:b w:val="0"/>
        </w:rPr>
        <w:t>"</w:t>
      </w:r>
    </w:p>
    <w:p w:rsidR="006B6E9E" w:rsidRPr="00D96763" w:rsidRDefault="006B6E9E" w:rsidP="006B6E9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6B6E9E" w:rsidRPr="00D96763" w:rsidRDefault="006B6E9E" w:rsidP="006B6E9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6B6E9E" w:rsidRDefault="006B6E9E" w:rsidP="006B6E9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E9E" w:rsidRPr="00D96763" w:rsidRDefault="006B6E9E" w:rsidP="006B6E9E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МИР-21-2Б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6B6E9E" w:rsidRPr="00D96763" w:rsidRDefault="006B6E9E" w:rsidP="006B6E9E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6B6E9E" w:rsidRPr="00D96763" w:rsidRDefault="006B6E9E" w:rsidP="006B6E9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E9E" w:rsidRPr="00D96763" w:rsidRDefault="006B6E9E" w:rsidP="006B6E9E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6B6E9E" w:rsidRPr="006B6E9E" w:rsidRDefault="006B6E9E" w:rsidP="006B6E9E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6E9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6620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6E9E" w:rsidRPr="006B6E9E" w:rsidRDefault="006B6E9E" w:rsidP="006B6E9E">
      <w:pPr>
        <w:spacing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B6E9E">
        <w:rPr>
          <w:rFonts w:ascii="Times New Roman" w:hAnsi="Times New Roman" w:cs="Times New Roman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E9E" w:rsidRPr="006B6E9E" w:rsidRDefault="006B6E9E" w:rsidP="006B6E9E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201E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6B6E9E" w:rsidRPr="006B6E9E" w:rsidRDefault="006B6E9E" w:rsidP="006B6E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6E9E">
        <w:rPr>
          <w:rFonts w:ascii="Times New Roman" w:hAnsi="Times New Roman" w:cs="Times New Roman"/>
          <w:sz w:val="28"/>
          <w:szCs w:val="28"/>
        </w:rPr>
        <w:t>Написать функцию для удаления строки из двумерного массива. Оставшиеся строки должны быть расположены плотно, недостающие элементы заменяются 0. С помощью разработанных функций исключить из массива строки с номерами от</w:t>
      </w:r>
      <w:proofErr w:type="gramStart"/>
      <w:r w:rsidRPr="006B6E9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B6E9E">
        <w:rPr>
          <w:rFonts w:ascii="Times New Roman" w:hAnsi="Times New Roman" w:cs="Times New Roman"/>
          <w:sz w:val="28"/>
          <w:szCs w:val="28"/>
        </w:rPr>
        <w:t xml:space="preserve"> до В.</w:t>
      </w:r>
    </w:p>
    <w:p w:rsidR="006B6E9E" w:rsidRPr="004E494D" w:rsidRDefault="006B6E9E" w:rsidP="006B6E9E">
      <w:pPr>
        <w:pStyle w:val="a3"/>
        <w:numPr>
          <w:ilvl w:val="0"/>
          <w:numId w:val="1"/>
        </w:numPr>
        <w:spacing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494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4E494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4E494D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7308F">
        <w:rPr>
          <w:rFonts w:ascii="Times New Roman" w:eastAsia="Times New Roman" w:hAnsi="Times New Roman" w:cs="Times New Roman"/>
          <w:bCs/>
          <w:color w:val="000000"/>
        </w:rPr>
        <w:t>#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include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 xml:space="preserve"> &lt;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stdio.h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7308F">
        <w:rPr>
          <w:rFonts w:ascii="Times New Roman" w:eastAsia="Times New Roman" w:hAnsi="Times New Roman" w:cs="Times New Roman"/>
          <w:bCs/>
          <w:color w:val="000000"/>
        </w:rPr>
        <w:t>#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include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 xml:space="preserve"> &lt;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iostream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7308F">
        <w:rPr>
          <w:rFonts w:ascii="Times New Roman" w:eastAsia="Times New Roman" w:hAnsi="Times New Roman" w:cs="Times New Roman"/>
          <w:bCs/>
          <w:color w:val="000000"/>
        </w:rPr>
        <w:t>#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include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 xml:space="preserve"> &lt;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stdlib.h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using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namespace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std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void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DelStr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(double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[5][200],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(S &lt; 0 &amp;&amp; S &gt;= 5)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return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(S != 4)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S;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4;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j = 0; j &lt; 200; j++)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][j] =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+ 1][j];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}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j = 0; j &lt; 200; j++)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4][j] = 0;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}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lastRenderedPageBreak/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main()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double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[5][200];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n;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m;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j;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n = 5;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"Enter the number of columns in the array:";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 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cin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&gt;&gt; m;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'\n';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n;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(j = 0; j &lt; m; j++)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][j] = rand() % 100;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}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"\n";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n;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(j = 0; j &lt; m; j++)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][j] &lt;&lt; '\t';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"\n";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}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"\n";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"Enter the deletion line number from 1 to 5:";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 ";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cin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&gt;&gt; S;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DelStr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</w:rPr>
        <w:t>, S - 1);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n;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{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j = 0; j &lt; m; j++)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][j] &lt;&lt; '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'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spellStart"/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endl</w:t>
      </w:r>
      <w:proofErr w:type="spell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}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system(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"Pause");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return</w:t>
      </w:r>
      <w:proofErr w:type="gramEnd"/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0;</w:t>
      </w:r>
    </w:p>
    <w:p w:rsidR="006B6E9E" w:rsidRPr="0077308F" w:rsidRDefault="006B6E9E" w:rsidP="0077308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7308F">
        <w:rPr>
          <w:rFonts w:ascii="Times New Roman" w:eastAsia="Times New Roman" w:hAnsi="Times New Roman" w:cs="Times New Roman"/>
          <w:bCs/>
          <w:color w:val="000000"/>
          <w:lang w:val="en-US"/>
        </w:rPr>
        <w:t>}</w:t>
      </w:r>
    </w:p>
    <w:p w:rsidR="006B6E9E" w:rsidRPr="006B6E9E" w:rsidRDefault="006B6E9E" w:rsidP="006B6E9E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6E9E">
        <w:rPr>
          <w:rFonts w:ascii="Times New Roman" w:hAnsi="Times New Roman" w:cs="Times New Roman"/>
          <w:b/>
          <w:sz w:val="28"/>
          <w:szCs w:val="28"/>
        </w:rPr>
        <w:t>Результат решения конкретного варианта</w:t>
      </w:r>
    </w:p>
    <w:p w:rsidR="007F221B" w:rsidRDefault="006B6E9E" w:rsidP="00B55C92">
      <w:pPr>
        <w:jc w:val="center"/>
      </w:pPr>
      <w:r>
        <w:rPr>
          <w:noProof/>
        </w:rPr>
        <w:drawing>
          <wp:inline distT="0" distB="0" distL="0" distR="0">
            <wp:extent cx="5940425" cy="1626209"/>
            <wp:effectExtent l="19050" t="0" r="3175" b="0"/>
            <wp:docPr id="1" name="Рисунок 1" descr="https://sun9-61.userapi.com/impg/V-AgaZC6rY9NAyEDhIKNLPSly-vh5Pw4EKEW0g/dn-iqhTAK1k.jpg?size=1318x361&amp;quality=96&amp;sign=621e42480f0ea9c4c3235be5989cc4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V-AgaZC6rY9NAyEDhIKNLPSly-vh5Pw4EKEW0g/dn-iqhTAK1k.jpg?size=1318x361&amp;quality=96&amp;sign=621e42480f0ea9c4c3235be5989cc473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21B" w:rsidSect="000E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63A532E"/>
    <w:multiLevelType w:val="hybridMultilevel"/>
    <w:tmpl w:val="463868BC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6B6E9E"/>
    <w:rsid w:val="0005115B"/>
    <w:rsid w:val="000E3BBB"/>
    <w:rsid w:val="000F69B0"/>
    <w:rsid w:val="004E494D"/>
    <w:rsid w:val="006B6E9E"/>
    <w:rsid w:val="0077308F"/>
    <w:rsid w:val="007F221B"/>
    <w:rsid w:val="00B55C92"/>
    <w:rsid w:val="00FC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BBB"/>
  </w:style>
  <w:style w:type="paragraph" w:styleId="1">
    <w:name w:val="heading 1"/>
    <w:basedOn w:val="a"/>
    <w:next w:val="a"/>
    <w:link w:val="10"/>
    <w:qFormat/>
    <w:rsid w:val="006B6E9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E9E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6B6E9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B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E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2022-08-25T18:45:00Z</dcterms:created>
  <dcterms:modified xsi:type="dcterms:W3CDTF">2022-08-25T22:23:00Z</dcterms:modified>
</cp:coreProperties>
</file>