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Электротехнический Кафедра ИТАС</w:t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 лабораторной рабо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 №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0F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ПРТ-21-1Б</w:t>
            </w:r>
          </w:p>
          <w:p w:rsidR="00000000" w:rsidDel="00000000" w:rsidP="00000000" w:rsidRDefault="00000000" w:rsidRPr="00000000" w14:paraId="00000010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Швалев Д.И.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2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3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 кафедры ИТАС Полякова О. А.</w:t>
            </w:r>
          </w:p>
          <w:p w:rsidR="00000000" w:rsidDel="00000000" w:rsidP="00000000" w:rsidRDefault="00000000" w:rsidRPr="00000000" w14:paraId="00000014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6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8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Пермь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widowControl w:val="0"/>
        <w:spacing w:after="0" w:before="60" w:line="240" w:lineRule="auto"/>
        <w:ind w:left="100" w:right="109" w:firstLine="605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Цель лабораторной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626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62633"/>
          <w:sz w:val="28"/>
          <w:szCs w:val="28"/>
          <w:highlight w:val="white"/>
          <w:rtl w:val="0"/>
        </w:rPr>
        <w:t xml:space="preserve">применение динамических информационных структур, с использованием одно- и двунаправленых списков.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177" w:line="240" w:lineRule="auto"/>
        <w:ind w:left="100" w:right="107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написать программу, в которой информационные создаются динамические структуры с одно- и двунаправленными списками и выполнить их обработку в соответствии со своим вариантом.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spacing w:after="0" w:before="1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bt9pt3qiq5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3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spacing w:after="0" w:before="100" w:line="240" w:lineRule="auto"/>
        <w:ind w:left="805" w:firstLine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uw9mlp794pd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struct point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point* next;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point* make_point(int 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point* first, * 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first = NULL;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 = new point();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cout &lt;&lt; "Введите значение: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cin &gt;&gt; p-&gt;key;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p-&gt;next = first;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first = 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first;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print(point* first)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(first == NULL)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cout &lt;&lt; "Список пустой"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point* p = first;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while (p != NULL)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cout &lt;&lt; p-&gt;key &lt;&lt; " 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 = p-&gt;next;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point* get_last(point* first)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(first-&gt;next != NULL)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first = first-&gt;next;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first;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point* delete_element(point* first, int number)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 (first == NULL)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cout &lt;&lt; "Список пустой"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first;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(number &lt; 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cout &lt;&lt; "Неверный номер элемента" &lt;&lt; 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first;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(number == 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point* temp = first;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first = first-&gt;next;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int i =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point* p = first;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while (p != NULL &amp;&amp; i &lt; number - 1)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 = p-&gt;next;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(p == NULL)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cout &lt;&lt; "Неверный номер элемента"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point* temp = p-&gt;next;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p-&gt;next = p-&gt;next-&gt;next;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delete temp;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first;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point* add_elements(point* first, int number, int k)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(first == NULL)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cout &lt;&lt; "Список пустой"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first;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(number &lt; 1)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cout &lt;&lt; "Неверный номер элемента"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return first;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if (number == 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point* beg_new_list = make_point(k);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point* end_new_list = get_last(beg_new_list);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end_new_list-&gt;next = first;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first = beg_new_list;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int i = 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point* p = first;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while (p != NULL &amp;&amp; i &lt; number - 1)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 = p-&gt;next;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 (p == NULL)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cout &lt;&lt; "Неверный номер элемента" &lt;&lt; endl;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point* beg_new_list = make_point(k);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point* end_new_list = get_last(beg_new_list);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end_new_list-&gt;next = p-&gt;next;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p-&gt;next = beg_new_list;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return first;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free_list(point** first)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point* p = *first, * 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while (p != NULL)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 = p-&gt;next;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delete p;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 = 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*first = NULL;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save_to_file(point* first, const char* filename)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(first == NULL)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cout &lt;&lt; "Список пустой"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ofstream file(filename);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point* p = first;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while (p != NULL)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file &lt;&lt; p-&gt;key;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 (p-&gt;next != NULL)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file &lt;&lt; " 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 = p-&gt;next;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point* read_file(const char* filename)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ifstream file(filename);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 (!file.is_open())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cout &lt;&lt; "Не удалось открыть файл" &lt;&lt; endl;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point* beg = NULL, * p, * pred = NULL;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while (!file.eof())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file &gt;&gt; num;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 = new point();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p-&gt;key = num;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p-&gt;next = NULL;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if (beg == NULL)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beg = p;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pred-&gt;next = p;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pred = p;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return beg;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setlocale(LC_ALL, "rus");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point* beg = NULL;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int oper;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cout &lt;&lt; "1.Создать список" &lt;&lt; endl;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cout &lt;&lt; "2.Удалить элемент с заданным номером" &lt;&lt; 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cout &lt;&lt; "3.Вставка элементов" &lt;&lt; endl;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cout &lt;&lt; "4.Вывод списка" &lt;&lt; endl;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cout &lt;&lt; "5.Сохранение в файл" &lt;&lt; endl;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cout &lt;&lt; "6.Загрузка из файла" &lt;&lt; endl;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cout &lt;&lt; "0.Выход" &lt;&lt; endl;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cin &gt;&gt; oper;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switch (oper)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int 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cout &lt;&lt; "Кол-во эл-тов списка = ";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cin &gt;&gt; n;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beg = make_point(n);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print(beg);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print(beg);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int number;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cout &lt;&lt; "Введите номер: ";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cin &gt;&gt; number;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beg = delete_element(beg, number);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print(beg);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print(beg);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int number;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cout &lt;&lt; "Введите номер: 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cin &gt;&gt; number;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int k;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cout &lt;&lt; "Сколько элементов добавить: ";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cin &gt;&gt; k;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beg = add_elements(beg, number, k);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print(beg);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print(beg);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char filename[200];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cout &lt;&lt; "Введите название файла: 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cin &gt;&gt; filename;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save_to_file(beg, filename);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free_list(&amp;beg);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print(beg);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char filename[200];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cout &lt;&lt; "Введите название файла: 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cin &gt;&gt; filename;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beg = read_file(filename);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print(beg);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if (oper != 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system("pause");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 while (oper != 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free_list(&amp;beg);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widowControl w:val="0"/>
        <w:spacing w:after="0" w:before="100" w:line="240" w:lineRule="auto"/>
        <w:ind w:left="805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khpfqbwdcgb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Ответ для варианта №4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714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84692"/>
    <w:rPr>
      <w:rFonts w:ascii="Calibri" w:cs="Times New Roman" w:eastAsia="Times New Roman" w:hAnsi="Calibri"/>
      <w:szCs w:val="20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D84692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A60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kyyoGZZkw0/OZxnARz69pfcuA==">AMUW2mUS1yOdTAOsFJDSGMvLzGj5DNsOu3kKMngJY90LeMox+8mTdfi9n40zYkfCFXIfUVHOU0DAMUeecJYSl741+cWjd0a3wOFeOvDX4ta3t75YjhMX+uADcWpyjr5FzXEtidvnz0i+3aXLFYjzrEgwyjhMoGDRo/76nqSTtWYbX3TPeOXBSJQ=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</cp:coreProperties>
</file>