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C0" w:rsidRPr="00D96763" w:rsidRDefault="003015C0" w:rsidP="003015C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3015C0" w:rsidRPr="00D96763" w:rsidRDefault="003015C0" w:rsidP="003015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3015C0" w:rsidRPr="00D96763" w:rsidRDefault="003015C0" w:rsidP="003015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факультет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3015C0" w:rsidRPr="00D96763" w:rsidRDefault="003015C0" w:rsidP="003015C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015C0" w:rsidRPr="00D96763" w:rsidRDefault="003015C0" w:rsidP="003015C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015C0" w:rsidRPr="00D96763" w:rsidRDefault="003015C0" w:rsidP="003015C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015C0" w:rsidRPr="00D96763" w:rsidRDefault="003015C0" w:rsidP="003015C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015C0" w:rsidRPr="00D96763" w:rsidRDefault="003015C0" w:rsidP="003015C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Т Ч Ё Т</w:t>
      </w:r>
    </w:p>
    <w:p w:rsidR="003015C0" w:rsidRPr="00BE4889" w:rsidRDefault="003015C0" w:rsidP="003015C0">
      <w:pPr>
        <w:pStyle w:val="1"/>
        <w:rPr>
          <w:rFonts w:ascii="Times New Roman" w:hAnsi="Times New Roman"/>
          <w:b w:val="0"/>
        </w:rPr>
      </w:pPr>
      <w:r w:rsidRPr="00BE4889">
        <w:rPr>
          <w:rFonts w:ascii="Times New Roman" w:hAnsi="Times New Roman"/>
          <w:b w:val="0"/>
          <w:color w:val="000000"/>
          <w:szCs w:val="28"/>
        </w:rPr>
        <w:t xml:space="preserve">Тема: </w:t>
      </w:r>
      <w:r w:rsidRPr="00BE4889">
        <w:rPr>
          <w:rFonts w:ascii="Times New Roman" w:hAnsi="Times New Roman"/>
          <w:b w:val="0"/>
        </w:rPr>
        <w:t>"</w:t>
      </w:r>
      <w:r w:rsidRPr="003015C0">
        <w:rPr>
          <w:rFonts w:ascii="Times New Roman" w:hAnsi="Times New Roman"/>
          <w:b w:val="0"/>
        </w:rPr>
        <w:t>Вычисление функций с использованием их разложения в степенной ряд</w:t>
      </w:r>
      <w:r w:rsidRPr="00BE4889">
        <w:rPr>
          <w:rFonts w:ascii="Times New Roman" w:hAnsi="Times New Roman"/>
          <w:b w:val="0"/>
        </w:rPr>
        <w:t>"</w:t>
      </w:r>
    </w:p>
    <w:p w:rsidR="003015C0" w:rsidRPr="00D96763" w:rsidRDefault="003015C0" w:rsidP="003015C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3015C0" w:rsidRPr="00D96763" w:rsidRDefault="003015C0" w:rsidP="003015C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3015C0" w:rsidRPr="00D96763" w:rsidRDefault="003015C0" w:rsidP="003015C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15C0" w:rsidRPr="00D96763" w:rsidRDefault="003015C0" w:rsidP="003015C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15C0" w:rsidRPr="00D96763" w:rsidRDefault="003015C0" w:rsidP="003015C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15C0" w:rsidRPr="00D96763" w:rsidRDefault="003015C0" w:rsidP="003015C0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МИР-21-2Б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Швалев Д.И.</w:t>
      </w:r>
    </w:p>
    <w:p w:rsidR="003015C0" w:rsidRPr="00D96763" w:rsidRDefault="003015C0" w:rsidP="003015C0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ИТАС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Полякова О.А.</w:t>
      </w:r>
    </w:p>
    <w:p w:rsidR="003015C0" w:rsidRPr="00D96763" w:rsidRDefault="003015C0" w:rsidP="003015C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5C0" w:rsidRPr="00D96763" w:rsidRDefault="003015C0" w:rsidP="003015C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5C0" w:rsidRPr="00D96763" w:rsidRDefault="003015C0" w:rsidP="003015C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5C0" w:rsidRPr="00D96763" w:rsidRDefault="003015C0" w:rsidP="003015C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5C0" w:rsidRPr="00D96763" w:rsidRDefault="003015C0" w:rsidP="003015C0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2022</w:t>
      </w:r>
    </w:p>
    <w:p w:rsidR="003015C0" w:rsidRDefault="003015C0" w:rsidP="00252193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2D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Постановка задачи </w:t>
      </w:r>
    </w:p>
    <w:p w:rsidR="00E02378" w:rsidRPr="00E02378" w:rsidRDefault="00E02378" w:rsidP="00252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237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proofErr w:type="gramStart"/>
      <w:r w:rsidRPr="00E02378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E02378">
        <w:rPr>
          <w:rFonts w:ascii="Times New Roman" w:hAnsi="Times New Roman" w:cs="Times New Roman"/>
          <w:sz w:val="28"/>
          <w:szCs w:val="28"/>
        </w:rPr>
        <w:t xml:space="preserve"> изменяющегося от </w:t>
      </w:r>
      <w:proofErr w:type="spellStart"/>
      <w:r w:rsidRPr="00E0237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0237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02378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02378">
        <w:rPr>
          <w:rFonts w:ascii="Times New Roman" w:hAnsi="Times New Roman" w:cs="Times New Roman"/>
          <w:sz w:val="28"/>
          <w:szCs w:val="28"/>
        </w:rPr>
        <w:t xml:space="preserve"> с шагом (</w:t>
      </w:r>
      <w:proofErr w:type="spellStart"/>
      <w:r w:rsidRPr="00E02378">
        <w:rPr>
          <w:rFonts w:ascii="Times New Roman" w:hAnsi="Times New Roman" w:cs="Times New Roman"/>
          <w:sz w:val="28"/>
          <w:szCs w:val="28"/>
        </w:rPr>
        <w:t>b-a</w:t>
      </w:r>
      <w:proofErr w:type="spellEnd"/>
      <w:r w:rsidRPr="00E02378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E0237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E02378">
        <w:rPr>
          <w:rFonts w:ascii="Times New Roman" w:hAnsi="Times New Roman" w:cs="Times New Roman"/>
          <w:sz w:val="28"/>
          <w:szCs w:val="28"/>
        </w:rPr>
        <w:t xml:space="preserve">, где (k=10), вычислить функцию </w:t>
      </w:r>
      <w:proofErr w:type="spellStart"/>
      <w:r w:rsidRPr="00E0237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E023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237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02378">
        <w:rPr>
          <w:rFonts w:ascii="Times New Roman" w:hAnsi="Times New Roman" w:cs="Times New Roman"/>
          <w:sz w:val="28"/>
          <w:szCs w:val="28"/>
        </w:rPr>
        <w:t>), используя ее разложение в степенной ряд в двух случаях:</w:t>
      </w:r>
    </w:p>
    <w:p w:rsidR="00E02378" w:rsidRPr="00E02378" w:rsidRDefault="00E02378" w:rsidP="00252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2378">
        <w:rPr>
          <w:rFonts w:ascii="Times New Roman" w:hAnsi="Times New Roman" w:cs="Times New Roman"/>
          <w:sz w:val="28"/>
          <w:szCs w:val="28"/>
        </w:rPr>
        <w:t xml:space="preserve">а) для </w:t>
      </w:r>
      <w:proofErr w:type="gramStart"/>
      <w:r w:rsidRPr="00E02378">
        <w:rPr>
          <w:rFonts w:ascii="Times New Roman" w:hAnsi="Times New Roman" w:cs="Times New Roman"/>
          <w:sz w:val="28"/>
          <w:szCs w:val="28"/>
        </w:rPr>
        <w:t>заданного</w:t>
      </w:r>
      <w:proofErr w:type="gramEnd"/>
      <w:r w:rsidRPr="00E02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37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02378">
        <w:rPr>
          <w:rFonts w:ascii="Times New Roman" w:hAnsi="Times New Roman" w:cs="Times New Roman"/>
          <w:sz w:val="28"/>
          <w:szCs w:val="28"/>
        </w:rPr>
        <w:t>;</w:t>
      </w:r>
    </w:p>
    <w:p w:rsidR="00E02378" w:rsidRPr="00E02378" w:rsidRDefault="00E02378" w:rsidP="00252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2378"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 w:rsidRPr="00E02378">
        <w:rPr>
          <w:rFonts w:ascii="Times New Roman" w:hAnsi="Times New Roman" w:cs="Times New Roman"/>
          <w:sz w:val="28"/>
          <w:szCs w:val="28"/>
        </w:rPr>
        <w:sym w:font="Symbol" w:char="F065"/>
      </w:r>
      <w:r w:rsidRPr="00E02378">
        <w:rPr>
          <w:rFonts w:ascii="Times New Roman" w:hAnsi="Times New Roman" w:cs="Times New Roman"/>
          <w:sz w:val="28"/>
          <w:szCs w:val="28"/>
        </w:rPr>
        <w:t xml:space="preserve"> (</w:t>
      </w:r>
      <w:r w:rsidRPr="00E02378">
        <w:rPr>
          <w:rFonts w:ascii="Times New Roman" w:hAnsi="Times New Roman" w:cs="Times New Roman"/>
          <w:sz w:val="28"/>
          <w:szCs w:val="28"/>
        </w:rPr>
        <w:sym w:font="Symbol" w:char="F065"/>
      </w:r>
      <w:r w:rsidRPr="00E02378">
        <w:rPr>
          <w:rFonts w:ascii="Times New Roman" w:hAnsi="Times New Roman" w:cs="Times New Roman"/>
          <w:sz w:val="28"/>
          <w:szCs w:val="28"/>
        </w:rPr>
        <w:t>=0.0001).</w:t>
      </w:r>
    </w:p>
    <w:p w:rsidR="00E02378" w:rsidRPr="00E02378" w:rsidRDefault="00E02378" w:rsidP="00252193">
      <w:pPr>
        <w:spacing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2378"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p w:rsidR="00E02378" w:rsidRPr="00755E00" w:rsidRDefault="00755E00" w:rsidP="00252193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5E00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755E00" w:rsidRPr="00755E00" w:rsidRDefault="00755E00" w:rsidP="00A15ED7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/>
          <w:noProof/>
        </w:rPr>
        <w:drawing>
          <wp:inline distT="0" distB="0" distL="0" distR="0">
            <wp:extent cx="5666740" cy="5124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E00" w:rsidRPr="00755E00" w:rsidRDefault="00755E00" w:rsidP="00252193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5E00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:rsidR="00755E00" w:rsidRPr="00252193" w:rsidRDefault="00ED303F" w:rsidP="00252193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S1 += </w:t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/>
        </w:rPr>
        <w:t>pow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/>
        </w:rPr>
        <w:t>(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/>
        </w:rPr>
        <w:t>x, 4 * y1 + 1) / (4 * y1 + 1)</w:t>
      </w:r>
    </w:p>
    <w:p w:rsidR="00ED303F" w:rsidRPr="00ED303F" w:rsidRDefault="00ED303F" w:rsidP="00252193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/>
        </w:rPr>
        <w:t>sn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/>
        </w:rPr>
        <w:t>po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w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US"/>
        </w:rPr>
        <w:t>(x, 4 * y2 + 1) / (4 * y2 + 1)</w:t>
      </w:r>
    </w:p>
    <w:p w:rsidR="00ED303F" w:rsidRPr="00ED303F" w:rsidRDefault="00ED303F" w:rsidP="0025219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S2 +=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lang w:val="en-US"/>
        </w:rPr>
        <w:t>sn</w:t>
      </w:r>
      <w:proofErr w:type="spellEnd"/>
      <w:proofErr w:type="gramEnd"/>
    </w:p>
    <w:p w:rsidR="00365228" w:rsidRPr="00ED303F" w:rsidRDefault="00755E00" w:rsidP="00252193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5E00">
        <w:rPr>
          <w:rFonts w:ascii="Times New Roman" w:hAnsi="Times New Roman" w:cs="Times New Roman"/>
          <w:b/>
          <w:sz w:val="28"/>
          <w:szCs w:val="28"/>
        </w:rPr>
        <w:t>Программа решения задания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#include&lt;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cstdlib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&gt;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#include&lt;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iostream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&gt;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#include&lt;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math.h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&gt;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using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namespace std;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main () 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{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e = 0.0001;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a = 0.1;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b = 0.8;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k = 10;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n = 10;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y1;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y2;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y3;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h = (b - a) / k;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x;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sn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S1;</w:t>
      </w:r>
    </w:p>
    <w:p w:rsidR="00ED303F" w:rsidRPr="00252193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252193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double S2;</w:t>
      </w:r>
    </w:p>
    <w:p w:rsidR="00ED303F" w:rsidRPr="00252193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252193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>double f;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252193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for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(y1 = 0; y1 &lt;= k; y1++)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>{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>x = a + y1 * h;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lastRenderedPageBreak/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 xml:space="preserve">f = x * 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atan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(x) - </w:t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log(</w:t>
      </w:r>
      <w:proofErr w:type="spellStart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pow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((1 + 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pow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(x, 2)), (1 / 2)));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for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(S1 = 0, y2 = 1; y2 &lt;= n; y2++)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>{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 xml:space="preserve">S1 += </w:t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pow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(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x, 4 * y1 + 1) / (4 * y1 + 1);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>}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for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(S2 = 0, 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sn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= 1, y3 = 1; 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fabs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(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sn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) &gt;= e; y3++)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>{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sn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= </w:t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pow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(x, 4 * y2 + 1) / (4 * y2 + 1);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 xml:space="preserve">S2 += </w:t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sn</w:t>
      </w:r>
      <w:proofErr w:type="spellEnd"/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  <w:t>}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proofErr w:type="spellStart"/>
      <w:proofErr w:type="gramStart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printf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(</w:t>
      </w:r>
      <w:proofErr w:type="gramEnd"/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"x=%.2f SN=%f SE=%f Y=%f\n", x, S1, S2, f);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ED303F">
        <w:rPr>
          <w:rFonts w:ascii="Times New Roman" w:eastAsia="Times New Roman" w:hAnsi="Times New Roman" w:cs="Times New Roman"/>
          <w:bCs/>
          <w:color w:val="000000"/>
          <w:lang w:eastAsia="ru-RU"/>
        </w:rPr>
        <w:t>}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eastAsia="ru-RU"/>
        </w:rPr>
        <w:tab/>
      </w:r>
      <w:proofErr w:type="spellStart"/>
      <w:r w:rsidRPr="00ED303F">
        <w:rPr>
          <w:rFonts w:ascii="Times New Roman" w:eastAsia="Times New Roman" w:hAnsi="Times New Roman" w:cs="Times New Roman"/>
          <w:bCs/>
          <w:color w:val="000000"/>
          <w:lang w:eastAsia="ru-RU"/>
        </w:rPr>
        <w:t>return</w:t>
      </w:r>
      <w:proofErr w:type="spellEnd"/>
      <w:r w:rsidRPr="00ED303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0;</w:t>
      </w:r>
    </w:p>
    <w:p w:rsidR="00ED303F" w:rsidRPr="00ED303F" w:rsidRDefault="00ED303F" w:rsidP="00252193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ED303F">
        <w:rPr>
          <w:rFonts w:ascii="Times New Roman" w:eastAsia="Times New Roman" w:hAnsi="Times New Roman" w:cs="Times New Roman"/>
          <w:bCs/>
          <w:color w:val="000000"/>
          <w:lang w:eastAsia="ru-RU"/>
        </w:rPr>
        <w:t>}</w:t>
      </w:r>
    </w:p>
    <w:p w:rsidR="00ED303F" w:rsidRPr="00ED303F" w:rsidRDefault="00ED303F" w:rsidP="00252193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303F">
        <w:rPr>
          <w:rFonts w:ascii="Times New Roman" w:hAnsi="Times New Roman" w:cs="Times New Roman"/>
          <w:b/>
          <w:sz w:val="28"/>
          <w:szCs w:val="28"/>
        </w:rPr>
        <w:t>Полученные результаты</w:t>
      </w:r>
    </w:p>
    <w:p w:rsidR="00ED303F" w:rsidRPr="00041F92" w:rsidRDefault="00041F92" w:rsidP="0025219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243953"/>
            <wp:effectExtent l="19050" t="0" r="3175" b="0"/>
            <wp:docPr id="10" name="Рисунок 10" descr="https://sun3-8.userapi.com/impg/Akx-Bv_RZG1_8Bumy7xlL5G91N5NxKbVW3VGIg/OdaUVaX25ac.jpg?size=1317x276&amp;quality=96&amp;sign=5de4a9c86381e7d0d5bf6b8b2b3e57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3-8.userapi.com/impg/Akx-Bv_RZG1_8Bumy7xlL5G91N5NxKbVW3VGIg/OdaUVaX25ac.jpg?size=1317x276&amp;quality=96&amp;sign=5de4a9c86381e7d0d5bf6b8b2b3e5734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3F" w:rsidRPr="00ED303F" w:rsidRDefault="00ED303F" w:rsidP="00252193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ED303F" w:rsidRPr="00ED303F" w:rsidSect="0036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061A"/>
    <w:multiLevelType w:val="multilevel"/>
    <w:tmpl w:val="6EBE0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63A532E"/>
    <w:multiLevelType w:val="hybridMultilevel"/>
    <w:tmpl w:val="628C30A6"/>
    <w:lvl w:ilvl="0" w:tplc="A30813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>
    <w:useFELayout/>
  </w:compat>
  <w:rsids>
    <w:rsidRoot w:val="003015C0"/>
    <w:rsid w:val="00041F92"/>
    <w:rsid w:val="00252193"/>
    <w:rsid w:val="003015C0"/>
    <w:rsid w:val="00365228"/>
    <w:rsid w:val="00755E00"/>
    <w:rsid w:val="00A15ED7"/>
    <w:rsid w:val="00A56475"/>
    <w:rsid w:val="00B3036D"/>
    <w:rsid w:val="00C03BBD"/>
    <w:rsid w:val="00E02378"/>
    <w:rsid w:val="00ED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228"/>
  </w:style>
  <w:style w:type="paragraph" w:styleId="1">
    <w:name w:val="heading 1"/>
    <w:basedOn w:val="a"/>
    <w:next w:val="a"/>
    <w:link w:val="10"/>
    <w:qFormat/>
    <w:rsid w:val="003015C0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</w:rPr>
  </w:style>
  <w:style w:type="paragraph" w:styleId="3">
    <w:name w:val="heading 3"/>
    <w:basedOn w:val="a"/>
    <w:next w:val="a"/>
    <w:link w:val="30"/>
    <w:qFormat/>
    <w:rsid w:val="00E02378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15C0"/>
    <w:rPr>
      <w:rFonts w:ascii="Courier New" w:eastAsia="Times New Roman" w:hAnsi="Courier New" w:cs="Times New Roman"/>
      <w:b/>
      <w:kern w:val="28"/>
      <w:sz w:val="28"/>
      <w:szCs w:val="20"/>
    </w:rPr>
  </w:style>
  <w:style w:type="paragraph" w:styleId="a3">
    <w:name w:val="List Paragraph"/>
    <w:basedOn w:val="a"/>
    <w:uiPriority w:val="34"/>
    <w:qFormat/>
    <w:rsid w:val="003015C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rsid w:val="00E02378"/>
    <w:rPr>
      <w:rFonts w:ascii="Times New Roman" w:eastAsia="Times New Roman" w:hAnsi="Times New Roman" w:cs="Times New Roman"/>
      <w:b/>
      <w:sz w:val="28"/>
      <w:szCs w:val="20"/>
    </w:rPr>
  </w:style>
  <w:style w:type="paragraph" w:styleId="a4">
    <w:name w:val="Body Text"/>
    <w:basedOn w:val="a"/>
    <w:link w:val="a5"/>
    <w:rsid w:val="00E02378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E02378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5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2022-08-24T17:03:00Z</dcterms:created>
  <dcterms:modified xsi:type="dcterms:W3CDTF">2022-08-25T22:26:00Z</dcterms:modified>
</cp:coreProperties>
</file>