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798" w:rsidRPr="00D96763" w:rsidRDefault="00BD1798" w:rsidP="00BD17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 государственное автономное учреждение высшего образования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:rsidR="00BD1798" w:rsidRPr="00D96763" w:rsidRDefault="00BD1798" w:rsidP="00BD179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BD1798" w:rsidRPr="00D96763" w:rsidRDefault="00BD1798" w:rsidP="00BD179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факультет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BD1798" w:rsidRPr="00D96763" w:rsidRDefault="00BD1798" w:rsidP="00BD17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D1798" w:rsidRPr="00D96763" w:rsidRDefault="00BD1798" w:rsidP="00BD179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D1798" w:rsidRPr="00D96763" w:rsidRDefault="00BD1798" w:rsidP="00BD1798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D1798" w:rsidRPr="00D96763" w:rsidRDefault="00BD1798" w:rsidP="00BD179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D1798" w:rsidRPr="00D96763" w:rsidRDefault="00BD1798" w:rsidP="00BD179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Т Ч Ё Т</w:t>
      </w:r>
    </w:p>
    <w:p w:rsidR="00BD1798" w:rsidRPr="00BE4889" w:rsidRDefault="00BD1798" w:rsidP="00BD1798">
      <w:pPr>
        <w:pStyle w:val="1"/>
        <w:rPr>
          <w:rFonts w:ascii="Times New Roman" w:hAnsi="Times New Roman"/>
          <w:b w:val="0"/>
        </w:rPr>
      </w:pPr>
      <w:r w:rsidRPr="00BE4889">
        <w:rPr>
          <w:rFonts w:ascii="Times New Roman" w:hAnsi="Times New Roman"/>
          <w:b w:val="0"/>
          <w:color w:val="000000"/>
          <w:szCs w:val="28"/>
        </w:rPr>
        <w:t xml:space="preserve">Тема: </w:t>
      </w:r>
      <w:r w:rsidRPr="00BE4889">
        <w:rPr>
          <w:rFonts w:ascii="Times New Roman" w:hAnsi="Times New Roman"/>
          <w:b w:val="0"/>
        </w:rPr>
        <w:t>"</w:t>
      </w:r>
      <w:r w:rsidRPr="00BD1798">
        <w:rPr>
          <w:rFonts w:ascii="Times New Roman" w:hAnsi="Times New Roman"/>
          <w:b w:val="0"/>
          <w:szCs w:val="28"/>
        </w:rPr>
        <w:t>Строки</w:t>
      </w:r>
      <w:r w:rsidRPr="00BE4889">
        <w:rPr>
          <w:rFonts w:ascii="Times New Roman" w:hAnsi="Times New Roman"/>
          <w:b w:val="0"/>
        </w:rPr>
        <w:t>"</w:t>
      </w:r>
    </w:p>
    <w:p w:rsidR="00BD1798" w:rsidRPr="00D96763" w:rsidRDefault="00BD1798" w:rsidP="00BD179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BD1798" w:rsidRPr="00D96763" w:rsidRDefault="00BD1798" w:rsidP="00BD1798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BD1798" w:rsidRPr="00D96763" w:rsidRDefault="00BD1798" w:rsidP="00BD179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1798" w:rsidRDefault="00BD1798" w:rsidP="00BD179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1798" w:rsidRPr="00D96763" w:rsidRDefault="00BD1798" w:rsidP="00BD1798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D1798" w:rsidRPr="00D96763" w:rsidRDefault="00BD1798" w:rsidP="00BD179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1798" w:rsidRPr="00D96763" w:rsidRDefault="00BD1798" w:rsidP="00BD1798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МИР-21-2Б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Швалев Д.И.</w:t>
      </w:r>
    </w:p>
    <w:p w:rsidR="00BD1798" w:rsidRPr="00D96763" w:rsidRDefault="00BD1798" w:rsidP="00BD1798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доцент кафедры ИТАС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Полякова О.А.</w:t>
      </w:r>
    </w:p>
    <w:p w:rsidR="00BD1798" w:rsidRPr="00D96763" w:rsidRDefault="00BD1798" w:rsidP="00BD179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798" w:rsidRPr="00D96763" w:rsidRDefault="00BD1798" w:rsidP="00BD179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798" w:rsidRPr="00D96763" w:rsidRDefault="00BD1798" w:rsidP="00BD1798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798" w:rsidRPr="00D96763" w:rsidRDefault="00BD1798" w:rsidP="00BD17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D1798" w:rsidRPr="00D96763" w:rsidRDefault="00BD1798" w:rsidP="00BD1798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2022</w:t>
      </w:r>
    </w:p>
    <w:p w:rsidR="00BD1798" w:rsidRDefault="00BD1798" w:rsidP="00BD1798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2D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Постановка задачи </w:t>
      </w:r>
    </w:p>
    <w:p w:rsidR="00BD1798" w:rsidRPr="00BD1798" w:rsidRDefault="00BD1798" w:rsidP="00BD1798">
      <w:pPr>
        <w:spacing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D1798">
        <w:rPr>
          <w:rFonts w:ascii="Times New Roman" w:hAnsi="Times New Roman" w:cs="Times New Roman"/>
          <w:sz w:val="28"/>
          <w:szCs w:val="28"/>
        </w:rPr>
        <w:t xml:space="preserve">Задана строка, состоящая из символов. Символы объединяются в слова. Слова друг от друга отделяются  одним или несколькими пробелами. В конце текста ставится точка. Текст содержит не  более 255 символов. Выполнить ввод строки, используя функцию </w:t>
      </w:r>
      <w:r w:rsidRPr="00BD1798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BD1798">
        <w:rPr>
          <w:rFonts w:ascii="Times New Roman" w:hAnsi="Times New Roman" w:cs="Times New Roman"/>
          <w:sz w:val="28"/>
          <w:szCs w:val="28"/>
        </w:rPr>
        <w:t>(</w:t>
      </w:r>
      <w:r w:rsidRPr="00BD179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1798">
        <w:rPr>
          <w:rFonts w:ascii="Times New Roman" w:hAnsi="Times New Roman" w:cs="Times New Roman"/>
          <w:sz w:val="28"/>
          <w:szCs w:val="28"/>
        </w:rPr>
        <w:t>)  и обработку строки в соответствии со своим вариантом.</w:t>
      </w:r>
    </w:p>
    <w:p w:rsidR="00BD1798" w:rsidRPr="00BD1798" w:rsidRDefault="00BD1798" w:rsidP="00BD1798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1798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BD1798" w:rsidRPr="00BD1798" w:rsidRDefault="00BD1798" w:rsidP="007B6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1798">
        <w:rPr>
          <w:rFonts w:ascii="Times New Roman" w:hAnsi="Times New Roman" w:cs="Times New Roman"/>
          <w:sz w:val="28"/>
          <w:szCs w:val="28"/>
        </w:rPr>
        <w:t>Напечатать все слова, которые содержат по одной цифре.</w:t>
      </w:r>
    </w:p>
    <w:p w:rsidR="00BD1798" w:rsidRPr="00BD1798" w:rsidRDefault="00BD1798" w:rsidP="00BD1798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1798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BD1798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BD1798">
        <w:rPr>
          <w:rFonts w:ascii="Times New Roman" w:hAnsi="Times New Roman" w:cs="Times New Roman"/>
          <w:b/>
          <w:sz w:val="28"/>
          <w:szCs w:val="28"/>
        </w:rPr>
        <w:t>ограмм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>#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include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&lt;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iostream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&gt;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using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namespace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std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proofErr w:type="gramStart"/>
      <w:r w:rsidRPr="00BD1798">
        <w:rPr>
          <w:rFonts w:ascii="Times New Roman" w:eastAsia="Times New Roman" w:hAnsi="Times New Roman" w:cs="Times New Roman"/>
          <w:bCs/>
          <w:color w:val="000000"/>
        </w:rPr>
        <w:t>void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Print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(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char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*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s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) {</w:t>
      </w:r>
      <w:proofErr w:type="gramEnd"/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  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char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*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begin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=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s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; 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  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int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counter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= 0;  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while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(true) { 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if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(*s &gt;= '0' &amp;&amp; *s &lt;= '9') {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counter++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          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s++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          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continue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       }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             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if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(*s == ' </w:t>
      </w:r>
      <w:proofErr w:type="spell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'</w:t>
      </w:r>
      <w:proofErr w:type="spell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|| *s == '\0') {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if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(counter == 1) {          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while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(begin &lt; s) {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*begin;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begin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++;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}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lastRenderedPageBreak/>
        <w:t xml:space="preserve">                </w:t>
      </w:r>
      <w:proofErr w:type="spellStart"/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</w:t>
      </w:r>
      <w:proofErr w:type="spell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endl</w:t>
      </w:r>
      <w:proofErr w:type="spell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}         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if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(*s == '\0')  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break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Print(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++s);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break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}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    </w:t>
      </w:r>
      <w:proofErr w:type="gramStart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s</w:t>
      </w:r>
      <w:proofErr w:type="gramEnd"/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++;     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r w:rsidRPr="00BD1798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void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main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()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>{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>char</w:t>
      </w:r>
      <w:proofErr w:type="gramEnd"/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s[256];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proofErr w:type="gramStart"/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"Enter sentence: ";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>cin.getline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>(s, 255);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gramStart"/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>s[</w:t>
      </w:r>
      <w:proofErr w:type="gramEnd"/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>255] = '\0';</w:t>
      </w:r>
    </w:p>
    <w:p w:rsidR="00BD1798" w:rsidRPr="007B6C06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BD1798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>Print(s);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7B6C06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   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system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("</w:t>
      </w:r>
      <w:proofErr w:type="spellStart"/>
      <w:r w:rsidRPr="00BD1798">
        <w:rPr>
          <w:rFonts w:ascii="Times New Roman" w:eastAsia="Times New Roman" w:hAnsi="Times New Roman" w:cs="Times New Roman"/>
          <w:bCs/>
          <w:color w:val="000000"/>
        </w:rPr>
        <w:t>pause</w:t>
      </w:r>
      <w:proofErr w:type="spellEnd"/>
      <w:r w:rsidRPr="00BD1798">
        <w:rPr>
          <w:rFonts w:ascii="Times New Roman" w:eastAsia="Times New Roman" w:hAnsi="Times New Roman" w:cs="Times New Roman"/>
          <w:bCs/>
          <w:color w:val="000000"/>
        </w:rPr>
        <w:t>");</w:t>
      </w:r>
    </w:p>
    <w:p w:rsidR="00BD1798" w:rsidRPr="00BD1798" w:rsidRDefault="00BD1798" w:rsidP="007B6C06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BD1798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BD1798" w:rsidRPr="00BD1798" w:rsidRDefault="00BD1798" w:rsidP="00BD1798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D1798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</w:p>
    <w:p w:rsidR="00A605CA" w:rsidRDefault="00BD1798" w:rsidP="00BD1798">
      <w:r>
        <w:rPr>
          <w:noProof/>
        </w:rPr>
        <w:drawing>
          <wp:inline distT="0" distB="0" distL="0" distR="0">
            <wp:extent cx="5940425" cy="657282"/>
            <wp:effectExtent l="19050" t="0" r="3175" b="0"/>
            <wp:docPr id="1" name="Рисунок 1" descr="https://sun9-22.userapi.com/impg/jaxmPfBojKC60_D8zQVdh8UNGEY6tCub5UxAtQ/hqlgismndvg.jpg?size=1321x146&amp;quality=96&amp;sign=06dcd39eeb7648514bd1fbd156d508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jaxmPfBojKC60_D8zQVdh8UNGEY6tCub5UxAtQ/hqlgismndvg.jpg?size=1321x146&amp;quality=96&amp;sign=06dcd39eeb7648514bd1fbd156d508ae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5CA" w:rsidSect="007E5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163A532E"/>
    <w:multiLevelType w:val="hybridMultilevel"/>
    <w:tmpl w:val="628C30A6"/>
    <w:lvl w:ilvl="0" w:tplc="A30813E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>
    <w:useFELayout/>
  </w:compat>
  <w:rsids>
    <w:rsidRoot w:val="00BD1798"/>
    <w:rsid w:val="007B6C06"/>
    <w:rsid w:val="007E53A7"/>
    <w:rsid w:val="00A605CA"/>
    <w:rsid w:val="00BD1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3A7"/>
  </w:style>
  <w:style w:type="paragraph" w:styleId="1">
    <w:name w:val="heading 1"/>
    <w:basedOn w:val="a"/>
    <w:next w:val="a"/>
    <w:link w:val="10"/>
    <w:qFormat/>
    <w:rsid w:val="00BD179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1798"/>
    <w:rPr>
      <w:rFonts w:ascii="Courier New" w:eastAsia="Times New Roman" w:hAnsi="Courier New" w:cs="Times New Roman"/>
      <w:b/>
      <w:kern w:val="28"/>
      <w:sz w:val="28"/>
      <w:szCs w:val="20"/>
    </w:rPr>
  </w:style>
  <w:style w:type="paragraph" w:styleId="a3">
    <w:name w:val="List Paragraph"/>
    <w:basedOn w:val="a"/>
    <w:uiPriority w:val="34"/>
    <w:qFormat/>
    <w:rsid w:val="00BD179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D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258</Words>
  <Characters>1472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2022-08-25T22:10:00Z</dcterms:created>
  <dcterms:modified xsi:type="dcterms:W3CDTF">2022-08-25T22:24:00Z</dcterms:modified>
</cp:coreProperties>
</file>