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Postman public collection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https://documenter.getpostman.com/view/23616420/2s935mt5No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23616420/2s935mt5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