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36A7" w:rsidRDefault="002F0091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90345E3" wp14:editId="5D9CCABD">
            <wp:simplePos x="0" y="0"/>
            <wp:positionH relativeFrom="column">
              <wp:posOffset>3149600</wp:posOffset>
            </wp:positionH>
            <wp:positionV relativeFrom="paragraph">
              <wp:posOffset>398145</wp:posOffset>
            </wp:positionV>
            <wp:extent cx="3015615" cy="4217035"/>
            <wp:effectExtent l="0" t="0" r="0" b="0"/>
            <wp:wrapSquare wrapText="bothSides"/>
            <wp:docPr id="2" name="Рисунок 2" descr="C:\Users\T1\Desktop\рамка+клавиватура\ботфот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1\Desktop\рамка+клавиватура\ботфото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615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Запрос: Металлическое основание+ пленочная клавиатура </w:t>
      </w:r>
      <w:r>
        <w:br/>
        <w:t>Фото:</w:t>
      </w:r>
      <w:r>
        <w:br/>
      </w:r>
      <w:r>
        <w:rPr>
          <w:noProof/>
          <w:lang w:eastAsia="ru-RU"/>
        </w:rPr>
        <w:drawing>
          <wp:inline distT="0" distB="0" distL="0" distR="0" wp14:anchorId="2973339F" wp14:editId="439011AF">
            <wp:extent cx="2855025" cy="4230806"/>
            <wp:effectExtent l="0" t="0" r="2540" b="0"/>
            <wp:docPr id="1" name="Рисунок 1" descr="C:\Users\T1\Desktop\рамка+клавиватура\топфот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1\Desktop\рамка+клавиватура\топфото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454" cy="423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091" w:rsidRDefault="002F0091"/>
    <w:p w:rsidR="002F0091" w:rsidRDefault="002F0091"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B381893" wp14:editId="02136971">
            <wp:simplePos x="0" y="0"/>
            <wp:positionH relativeFrom="column">
              <wp:posOffset>3259455</wp:posOffset>
            </wp:positionH>
            <wp:positionV relativeFrom="paragraph">
              <wp:posOffset>-5080</wp:posOffset>
            </wp:positionV>
            <wp:extent cx="2906395" cy="3875405"/>
            <wp:effectExtent l="0" t="0" r="8255" b="0"/>
            <wp:wrapSquare wrapText="bothSides"/>
            <wp:docPr id="4" name="Рисунок 4" descr="C:\Users\T1\Desktop\рамка+клавиватура\бол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1\Desktop\рамка+клавиватура\болт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95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52302586" wp14:editId="1C1C7819">
            <wp:extent cx="2845530" cy="3794078"/>
            <wp:effectExtent l="0" t="0" r="0" b="0"/>
            <wp:docPr id="3" name="Рисунок 3" descr="C:\Users\T1\Desktop\рамка+клавиватура\шле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1\Desktop\рамка+клавиватура\шлеф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313" cy="379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091" w:rsidRDefault="002F0091"/>
    <w:p w:rsidR="002F0091" w:rsidRDefault="002F0091">
      <w:r>
        <w:lastRenderedPageBreak/>
        <w:t>Схема:</w:t>
      </w:r>
      <w:r>
        <w:br/>
      </w:r>
      <w:r w:rsidR="00DE721B">
        <w:rPr>
          <w:noProof/>
          <w:lang w:eastAsia="ru-RU"/>
        </w:rPr>
        <w:drawing>
          <wp:inline distT="0" distB="0" distL="0" distR="0" wp14:anchorId="1F45D8DE" wp14:editId="3D27F279">
            <wp:extent cx="5940425" cy="3188173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91" w:rsidRDefault="002F0091">
      <w:bookmarkStart w:id="0" w:name="_GoBack"/>
      <w:bookmarkEnd w:id="0"/>
    </w:p>
    <w:sectPr w:rsidR="002F00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2168"/>
    <w:rsid w:val="002036A7"/>
    <w:rsid w:val="002F0091"/>
    <w:rsid w:val="00C42168"/>
    <w:rsid w:val="00DE7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0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00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0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00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Компания ВИД</Company>
  <LinksUpToDate>false</LinksUpToDate>
  <CharactersWithSpaces>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Кириллов</dc:creator>
  <cp:keywords/>
  <dc:description/>
  <cp:lastModifiedBy>Кириллов</cp:lastModifiedBy>
  <cp:revision>3</cp:revision>
  <dcterms:created xsi:type="dcterms:W3CDTF">2024-01-24T12:58:00Z</dcterms:created>
  <dcterms:modified xsi:type="dcterms:W3CDTF">2024-01-24T13:14:00Z</dcterms:modified>
</cp:coreProperties>
</file>