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A38" w:rsidRDefault="002910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Света и полный мальчик делает. Говорит, вот надо, чтоб картиночки выводились, файлы. Потом мол покажем и будет наполнять контентом.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 w:rsidR="009B0A38">
        <w:rPr>
          <w:rFonts w:ascii="Times New Roman" w:hAnsi="Times New Roman" w:cs="Times New Roman"/>
          <w:sz w:val="28"/>
        </w:rPr>
        <w:t>Идеи:</w:t>
      </w:r>
    </w:p>
    <w:p w:rsidR="009B0A38" w:rsidRDefault="003D08B2" w:rsidP="009B0A38">
      <w:pPr>
        <w:pStyle w:val="a3"/>
        <w:numPr>
          <w:ilvl w:val="0"/>
          <w:numId w:val="3"/>
        </w:numPr>
      </w:pPr>
      <w:r>
        <w:t xml:space="preserve">При наличии таблицы Койки, </w:t>
      </w:r>
      <w:proofErr w:type="gramStart"/>
      <w:r w:rsidR="009B0A38">
        <w:t>Сделать</w:t>
      </w:r>
      <w:proofErr w:type="gramEnd"/>
      <w:r w:rsidR="009B0A38">
        <w:t xml:space="preserve"> графический план отделения с палатами (в каждой палате визуально отображать койки (разных цветов в зависимости от занятости) при наведении</w:t>
      </w:r>
      <w:r w:rsidR="009170E4">
        <w:t xml:space="preserve"> выводить информацию о пациенте с </w:t>
      </w:r>
      <w:r w:rsidR="00D83FB9">
        <w:t xml:space="preserve">кнопочками для дальнейшего отображения более детальной информации и </w:t>
      </w:r>
      <w:proofErr w:type="spellStart"/>
      <w:r w:rsidR="00D83FB9">
        <w:t>тд</w:t>
      </w:r>
      <w:proofErr w:type="spellEnd"/>
    </w:p>
    <w:p w:rsidR="009170E4" w:rsidRDefault="009170E4" w:rsidP="009B0A38">
      <w:pPr>
        <w:pStyle w:val="a3"/>
        <w:numPr>
          <w:ilvl w:val="0"/>
          <w:numId w:val="3"/>
        </w:numPr>
      </w:pPr>
      <w:r>
        <w:t>Предусмотреть возможность конф</w:t>
      </w:r>
      <w:r w:rsidR="00833B5D">
        <w:t xml:space="preserve">игурации расположения коек в палатах </w:t>
      </w:r>
      <w:proofErr w:type="gramStart"/>
      <w:r w:rsidR="00833B5D">
        <w:t>( с</w:t>
      </w:r>
      <w:proofErr w:type="gramEnd"/>
      <w:r w:rsidR="00833B5D">
        <w:t xml:space="preserve"> помощью граф редактора)</w:t>
      </w:r>
      <w:r w:rsidR="00D83FB9">
        <w:t xml:space="preserve">  - мышкой</w:t>
      </w:r>
    </w:p>
    <w:p w:rsidR="00796778" w:rsidRPr="009B0A38" w:rsidRDefault="00796778" w:rsidP="009B0A38">
      <w:pPr>
        <w:pStyle w:val="a3"/>
        <w:numPr>
          <w:ilvl w:val="0"/>
          <w:numId w:val="3"/>
        </w:numPr>
      </w:pPr>
      <w:r>
        <w:t>В истории болезни (№ палаты - № комнаты – пациент уже больше не лежит)</w:t>
      </w:r>
    </w:p>
    <w:p w:rsidR="009B0A38" w:rsidRDefault="009B0A38"/>
    <w:p w:rsidR="009B0A38" w:rsidRDefault="009B0A38"/>
    <w:p w:rsidR="009B0A38" w:rsidRDefault="009B0A38"/>
    <w:p w:rsidR="009B0A38" w:rsidRDefault="009B0A38"/>
    <w:p w:rsidR="00944053" w:rsidRDefault="00797C46">
      <w:r>
        <w:t>Больницы и отделения – связь?</w:t>
      </w:r>
      <w:r w:rsidR="006D7782">
        <w:br/>
      </w:r>
      <w:r w:rsidR="00F91879">
        <w:br/>
      </w:r>
      <w:r w:rsidR="00F91879">
        <w:br/>
        <w:t xml:space="preserve">Расширение: </w:t>
      </w:r>
      <w:r w:rsidR="006D7782">
        <w:br/>
        <w:t>1. Закрепление за медсестрой конкретных палат.</w:t>
      </w:r>
      <w:r w:rsidR="00F20BAF">
        <w:t xml:space="preserve"> (закрепить ее к палате, видит только своих пациентов с палат)</w:t>
      </w:r>
    </w:p>
    <w:p w:rsidR="006D7782" w:rsidRDefault="006D7782">
      <w:r>
        <w:t>2. История болезни – будем ли вести ее и в каком виде?</w:t>
      </w:r>
      <w:r w:rsidR="00184062">
        <w:t xml:space="preserve"> (история диагнозы, </w:t>
      </w:r>
      <w:proofErr w:type="spellStart"/>
      <w:proofErr w:type="gramStart"/>
      <w:r w:rsidR="00184062">
        <w:t>осмотры..</w:t>
      </w:r>
      <w:proofErr w:type="gramEnd"/>
      <w:r w:rsidR="00184062">
        <w:t>все</w:t>
      </w:r>
      <w:proofErr w:type="spellEnd"/>
      <w:r w:rsidR="00184062">
        <w:t xml:space="preserve"> там есть)</w:t>
      </w:r>
    </w:p>
    <w:p w:rsidR="000C496E" w:rsidRDefault="000C496E">
      <w:r>
        <w:t>3. Журнал назначений? Регистрационный журнал? Температурный журнал</w:t>
      </w:r>
      <w:r w:rsidR="00184062">
        <w:t xml:space="preserve"> (табл. Измерение температуры (кому, дата, значение, медсестра)</w:t>
      </w:r>
      <w:r>
        <w:t>?</w:t>
      </w:r>
      <w:r w:rsidR="00F91879">
        <w:t xml:space="preserve"> И </w:t>
      </w:r>
      <w:proofErr w:type="gramStart"/>
      <w:r w:rsidR="00F91879">
        <w:t>прочее..</w:t>
      </w:r>
      <w:proofErr w:type="gramEnd"/>
      <w:r w:rsidR="00F91879">
        <w:t xml:space="preserve"> на потом.</w:t>
      </w:r>
    </w:p>
    <w:p w:rsidR="000F566C" w:rsidRDefault="000F566C"/>
    <w:p w:rsidR="000F566C" w:rsidRDefault="000F566C">
      <w:r>
        <w:t>По ТЗ:</w:t>
      </w:r>
    </w:p>
    <w:p w:rsidR="000F566C" w:rsidRDefault="00A23EC6">
      <w:r>
        <w:t xml:space="preserve">Мониторинг состояния больного </w:t>
      </w:r>
      <w:r w:rsidR="004135AD">
        <w:t xml:space="preserve">(в каком виде), история болезни, </w:t>
      </w:r>
    </w:p>
    <w:p w:rsidR="004135AD" w:rsidRPr="00AC3CEF" w:rsidRDefault="004135AD" w:rsidP="004135AD">
      <w:pPr>
        <w:pStyle w:val="a3"/>
        <w:numPr>
          <w:ilvl w:val="0"/>
          <w:numId w:val="1"/>
        </w:numPr>
        <w:shd w:val="clear" w:color="auto" w:fill="FFFFFF"/>
        <w:ind w:left="709" w:hanging="283"/>
        <w:rPr>
          <w:szCs w:val="28"/>
        </w:rPr>
      </w:pPr>
      <w:r>
        <w:rPr>
          <w:szCs w:val="28"/>
        </w:rPr>
        <w:t>отображение информации в виде алфавитно-цифровых сообщений, графиков, диаграмм;</w:t>
      </w:r>
    </w:p>
    <w:p w:rsidR="004135AD" w:rsidRDefault="004135AD" w:rsidP="004135AD">
      <w:pPr>
        <w:pStyle w:val="a3"/>
        <w:numPr>
          <w:ilvl w:val="0"/>
          <w:numId w:val="1"/>
        </w:numPr>
        <w:shd w:val="clear" w:color="auto" w:fill="FFFFFF"/>
        <w:ind w:left="709" w:hanging="283"/>
        <w:rPr>
          <w:szCs w:val="28"/>
        </w:rPr>
      </w:pPr>
      <w:r w:rsidRPr="00AC3CEF">
        <w:rPr>
          <w:szCs w:val="28"/>
        </w:rPr>
        <w:t>построение отчётов по запросам персонала</w:t>
      </w:r>
      <w:r>
        <w:rPr>
          <w:szCs w:val="28"/>
        </w:rPr>
        <w:t>;</w:t>
      </w:r>
    </w:p>
    <w:p w:rsidR="004135AD" w:rsidRDefault="009C4FE7" w:rsidP="009C4FE7">
      <w:pPr>
        <w:pStyle w:val="a3"/>
        <w:numPr>
          <w:ilvl w:val="0"/>
          <w:numId w:val="1"/>
        </w:numPr>
        <w:ind w:left="709" w:hanging="283"/>
      </w:pPr>
      <w:r w:rsidRPr="009C4FE7">
        <w:rPr>
          <w:szCs w:val="28"/>
        </w:rPr>
        <w:t>сохранять работоспособность и обеспечивать восстановление своих функций</w:t>
      </w:r>
      <w:r w:rsidR="00F64BD9">
        <w:rPr>
          <w:szCs w:val="28"/>
        </w:rPr>
        <w:br/>
      </w:r>
      <w:r w:rsidR="00F64BD9">
        <w:rPr>
          <w:szCs w:val="28"/>
        </w:rPr>
        <w:br/>
      </w:r>
    </w:p>
    <w:p w:rsidR="00F64BD9" w:rsidRDefault="00F64BD9" w:rsidP="00F64BD9"/>
    <w:p w:rsidR="00F64BD9" w:rsidRPr="00A060E9" w:rsidRDefault="00F64BD9" w:rsidP="00F64BD9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Cs w:val="28"/>
        </w:rPr>
      </w:pPr>
      <w:r w:rsidRPr="00A060E9">
        <w:rPr>
          <w:color w:val="000000"/>
          <w:szCs w:val="28"/>
        </w:rPr>
        <w:t>среднего времени пребывания больных в стационаре;</w:t>
      </w:r>
    </w:p>
    <w:p w:rsidR="00F64BD9" w:rsidRPr="00A060E9" w:rsidRDefault="00F64BD9" w:rsidP="00F64BD9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Cs w:val="28"/>
        </w:rPr>
      </w:pPr>
      <w:r w:rsidRPr="00A060E9">
        <w:rPr>
          <w:color w:val="000000"/>
          <w:szCs w:val="28"/>
        </w:rPr>
        <w:t>наличия свободных мест в палатах (отдельно для мужчин и для женщин);</w:t>
      </w:r>
    </w:p>
    <w:p w:rsidR="00F64BD9" w:rsidRPr="00A060E9" w:rsidRDefault="00F64BD9" w:rsidP="00F64BD9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Cs w:val="28"/>
        </w:rPr>
      </w:pPr>
      <w:r w:rsidRPr="00A060E9">
        <w:rPr>
          <w:color w:val="000000"/>
          <w:szCs w:val="28"/>
        </w:rPr>
        <w:lastRenderedPageBreak/>
        <w:t>количества прооперированных пациентов (из них – с осложнениями и умерших);</w:t>
      </w:r>
    </w:p>
    <w:p w:rsidR="00F64BD9" w:rsidRPr="00A060E9" w:rsidRDefault="00F64BD9" w:rsidP="00F64BD9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Cs w:val="28"/>
        </w:rPr>
      </w:pPr>
      <w:r w:rsidRPr="00A060E9">
        <w:rPr>
          <w:color w:val="000000"/>
          <w:szCs w:val="28"/>
        </w:rPr>
        <w:t>смертности.</w:t>
      </w:r>
    </w:p>
    <w:p w:rsidR="00F64BD9" w:rsidRPr="006D7782" w:rsidRDefault="00F64BD9" w:rsidP="00F64BD9"/>
    <w:sectPr w:rsidR="00F64BD9" w:rsidRPr="006D7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B3E57"/>
    <w:multiLevelType w:val="hybridMultilevel"/>
    <w:tmpl w:val="A626A0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14D34"/>
    <w:multiLevelType w:val="hybridMultilevel"/>
    <w:tmpl w:val="07BC13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08E0E33"/>
    <w:multiLevelType w:val="multilevel"/>
    <w:tmpl w:val="F80E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DE9"/>
    <w:rsid w:val="00033A86"/>
    <w:rsid w:val="000C496E"/>
    <w:rsid w:val="000D18D4"/>
    <w:rsid w:val="000F566C"/>
    <w:rsid w:val="00184062"/>
    <w:rsid w:val="002573EB"/>
    <w:rsid w:val="0029100E"/>
    <w:rsid w:val="003D08B2"/>
    <w:rsid w:val="004135AD"/>
    <w:rsid w:val="006D7782"/>
    <w:rsid w:val="00796778"/>
    <w:rsid w:val="00797C46"/>
    <w:rsid w:val="00833B5D"/>
    <w:rsid w:val="00851537"/>
    <w:rsid w:val="009170E4"/>
    <w:rsid w:val="00944053"/>
    <w:rsid w:val="009B0A38"/>
    <w:rsid w:val="009C4FE7"/>
    <w:rsid w:val="00A23EC6"/>
    <w:rsid w:val="00BC392F"/>
    <w:rsid w:val="00D15DE9"/>
    <w:rsid w:val="00D83FB9"/>
    <w:rsid w:val="00DF4B54"/>
    <w:rsid w:val="00F20BAF"/>
    <w:rsid w:val="00F64BD9"/>
    <w:rsid w:val="00F9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2C005"/>
  <w15:chartTrackingRefBased/>
  <w15:docId w15:val="{DCAD4B98-A309-4162-9A7E-ABCAC35B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5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</dc:creator>
  <cp:keywords/>
  <dc:description/>
  <cp:lastModifiedBy>mitr</cp:lastModifiedBy>
  <cp:revision>12</cp:revision>
  <dcterms:created xsi:type="dcterms:W3CDTF">2016-09-27T14:25:00Z</dcterms:created>
  <dcterms:modified xsi:type="dcterms:W3CDTF">2016-10-29T10:04:00Z</dcterms:modified>
</cp:coreProperties>
</file>