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D7E310" w14:paraId="501817AE" wp14:textId="33FE6785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3D7E310">
        <w:rPr/>
        <w:t xml:space="preserve">Установил </w:t>
      </w:r>
      <w:proofErr w:type="spellStart"/>
      <w:r w:rsidR="63D7E310">
        <w:rPr/>
        <w:t>MongoDB</w:t>
      </w:r>
      <w:proofErr w:type="spellEnd"/>
      <w:r w:rsidR="63D7E310">
        <w:rPr/>
        <w:t xml:space="preserve"> Compass, создал кластер через Atlas - этот способ показался мне наиболее интересным:</w:t>
      </w:r>
      <w:r>
        <w:drawing>
          <wp:inline xmlns:wp14="http://schemas.microsoft.com/office/word/2010/wordprocessingDrawing" wp14:editId="78C96583" wp14:anchorId="67214FDE">
            <wp:extent cx="5544607" cy="2945273"/>
            <wp:effectExtent l="0" t="0" r="0" b="0"/>
            <wp:docPr id="116834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da8959d72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07" cy="29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7E310" w:rsidP="63D7E310" w:rsidRDefault="63D7E310" w14:paraId="0A1F40A6" w14:textId="775165C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7E310">
        <w:rPr/>
        <w:t xml:space="preserve">Далее добавил тестовый </w:t>
      </w:r>
      <w:proofErr w:type="spellStart"/>
      <w:r w:rsidR="63D7E310">
        <w:rPr/>
        <w:t>датасет</w:t>
      </w:r>
      <w:proofErr w:type="spellEnd"/>
      <w:r w:rsidR="63D7E310">
        <w:rPr/>
        <w:t xml:space="preserve">, предложенный самим атласом (как я понял, сам по себе </w:t>
      </w:r>
      <w:proofErr w:type="spellStart"/>
      <w:r w:rsidR="63D7E310">
        <w:rPr/>
        <w:t>датасет</w:t>
      </w:r>
      <w:proofErr w:type="spellEnd"/>
      <w:r w:rsidR="63D7E310">
        <w:rPr/>
        <w:t xml:space="preserve"> не важен): </w:t>
      </w:r>
      <w:r>
        <w:drawing>
          <wp:inline wp14:editId="508097D0" wp14:anchorId="5B94675E">
            <wp:extent cx="5562595" cy="3013094"/>
            <wp:effectExtent l="0" t="0" r="0" b="0"/>
            <wp:docPr id="996457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1ad610cea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5562595" cy="30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2EC06C" wp14:anchorId="6BF06296">
            <wp:extent cx="5562600" cy="2590800"/>
            <wp:effectExtent l="0" t="0" r="0" b="0"/>
            <wp:docPr id="173878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331d4baeb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7E310" w:rsidP="63D7E310" w:rsidRDefault="63D7E310" w14:paraId="23A9D62A" w14:textId="4BDE016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7E310">
        <w:rPr/>
        <w:t xml:space="preserve">Теперь перейдем к командам. Потренировался с </w:t>
      </w:r>
      <w:proofErr w:type="spellStart"/>
      <w:r w:rsidR="63D7E310">
        <w:rPr/>
        <w:t>InsertMany</w:t>
      </w:r>
      <w:proofErr w:type="spellEnd"/>
      <w:r w:rsidR="63D7E310">
        <w:rPr/>
        <w:t xml:space="preserve">, поиском, апдейтом и удалением. Вот нашли два поля с небольшим лимитом, добавленных через </w:t>
      </w:r>
      <w:proofErr w:type="spellStart"/>
      <w:r w:rsidR="63D7E310">
        <w:rPr/>
        <w:t>Many</w:t>
      </w:r>
      <w:proofErr w:type="spellEnd"/>
      <w:r w:rsidR="63D7E310">
        <w:rPr/>
        <w:t>:</w:t>
      </w:r>
      <w:r>
        <w:drawing>
          <wp:inline wp14:editId="7886817C" wp14:anchorId="51A1CB60">
            <wp:extent cx="4572000" cy="733437"/>
            <wp:effectExtent l="0" t="0" r="0" b="0"/>
            <wp:docPr id="51253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c74f05592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148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7E310">
        <w:rPr/>
        <w:t xml:space="preserve">                              Попробовали сортировку и удалили верхний из увиденных элементов:</w:t>
      </w:r>
      <w:r>
        <w:drawing>
          <wp:inline wp14:editId="6A0BA5D4" wp14:anchorId="4AFEC2DF">
            <wp:extent cx="4572000" cy="1209700"/>
            <wp:effectExtent l="0" t="0" r="0" b="0"/>
            <wp:docPr id="18204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4c33b78a7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1481" r="0" b="1148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7E310">
        <w:rPr/>
        <w:t xml:space="preserve">                               Ну и наконец, апдейт_мэни: решил посмотреть, что будет при ”повторении” уже случившегося сета - все работает:</w:t>
      </w:r>
      <w:r>
        <w:drawing>
          <wp:inline wp14:editId="74213107" wp14:anchorId="24BD624C">
            <wp:extent cx="4588283" cy="2466997"/>
            <wp:effectExtent l="0" t="0" r="0" b="0"/>
            <wp:docPr id="171992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f1d16feaf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8148" r="39166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4588283" cy="24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7E310" w:rsidP="63D7E310" w:rsidRDefault="63D7E310" w14:paraId="5E60D143" w14:textId="649F84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7E310">
        <w:rPr/>
        <w:t xml:space="preserve">Теперь перейдем к производительности. У меня получилось добавить новые индексы через Atlas, но почему-то при подсчете производительности получается это.  Благодаря </w:t>
      </w:r>
      <w:proofErr w:type="spellStart"/>
      <w:r w:rsidR="63D7E310">
        <w:rPr/>
        <w:t>гуглу</w:t>
      </w:r>
      <w:proofErr w:type="spellEnd"/>
      <w:r w:rsidR="63D7E310">
        <w:rPr/>
        <w:t xml:space="preserve"> понял, что проблема в атласе, но там производительность не обновляется...</w:t>
      </w:r>
    </w:p>
    <w:p w:rsidR="63D7E310" w:rsidP="63D7E310" w:rsidRDefault="63D7E310" w14:paraId="144691C9" w14:textId="41088B53">
      <w:pPr>
        <w:pStyle w:val="Normal"/>
        <w:ind w:left="0" w:firstLine="708"/>
        <w:jc w:val="left"/>
      </w:pPr>
      <w:r w:rsidR="63D7E310">
        <w:rPr/>
        <w:t xml:space="preserve"> </w:t>
      </w:r>
      <w:r>
        <w:drawing>
          <wp:inline wp14:editId="4AE38817" wp14:anchorId="289C8F03">
            <wp:extent cx="4000500" cy="1524019"/>
            <wp:effectExtent l="0" t="0" r="0" b="0"/>
            <wp:docPr id="149945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64f51ac1f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500" t="8518" r="0" b="322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70431a584924f76"/>
      <w:footerReference w:type="default" r:id="Rb6701a1b37ff43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D7E310" w:rsidTr="63D7E310" w14:paraId="2FB70781">
      <w:tc>
        <w:tcPr>
          <w:tcW w:w="3005" w:type="dxa"/>
          <w:tcMar/>
        </w:tcPr>
        <w:p w:rsidR="63D7E310" w:rsidP="63D7E310" w:rsidRDefault="63D7E310" w14:paraId="210DE375" w14:textId="2EDA894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D7E310" w:rsidP="63D7E310" w:rsidRDefault="63D7E310" w14:paraId="513D3F31" w14:textId="718433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D7E310" w:rsidP="63D7E310" w:rsidRDefault="63D7E310" w14:paraId="76128365" w14:textId="127CA0A3">
          <w:pPr>
            <w:pStyle w:val="Header"/>
            <w:bidi w:val="0"/>
            <w:ind w:right="-115"/>
            <w:jc w:val="right"/>
          </w:pPr>
        </w:p>
      </w:tc>
    </w:tr>
  </w:tbl>
  <w:p w:rsidR="63D7E310" w:rsidP="63D7E310" w:rsidRDefault="63D7E310" w14:paraId="5BDB9C55" w14:textId="172E8A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D7E310" w:rsidTr="63D7E310" w14:paraId="1C8B4792">
      <w:tc>
        <w:tcPr>
          <w:tcW w:w="3005" w:type="dxa"/>
          <w:tcMar/>
        </w:tcPr>
        <w:p w:rsidR="63D7E310" w:rsidP="63D7E310" w:rsidRDefault="63D7E310" w14:paraId="3F64E889" w14:textId="298043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D7E310" w:rsidP="63D7E310" w:rsidRDefault="63D7E310" w14:paraId="12164AEA" w14:textId="4CF6442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D7E310" w:rsidP="63D7E310" w:rsidRDefault="63D7E310" w14:paraId="2A95ECC7" w14:textId="3819E62F">
          <w:pPr>
            <w:pStyle w:val="Header"/>
            <w:bidi w:val="0"/>
            <w:ind w:right="-115"/>
            <w:jc w:val="right"/>
          </w:pPr>
        </w:p>
      </w:tc>
    </w:tr>
  </w:tbl>
  <w:p w:rsidR="63D7E310" w:rsidP="63D7E310" w:rsidRDefault="63D7E310" w14:paraId="2DE0DC2C" w14:textId="5B0667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41DEF"/>
    <w:rsid w:val="15141DEF"/>
    <w:rsid w:val="63D7E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DEF"/>
  <w15:chartTrackingRefBased/>
  <w15:docId w15:val="{E24016E0-50A6-433B-A676-524FD3598E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6cda8959d724d86" /><Relationship Type="http://schemas.openxmlformats.org/officeDocument/2006/relationships/image" Target="/media/image.png" Id="Reb51ad610cea4773" /><Relationship Type="http://schemas.openxmlformats.org/officeDocument/2006/relationships/image" Target="/media/image2.png" Id="R5c6331d4baeb4998" /><Relationship Type="http://schemas.openxmlformats.org/officeDocument/2006/relationships/image" Target="/media/image3.png" Id="Ra71c74f055924d52" /><Relationship Type="http://schemas.openxmlformats.org/officeDocument/2006/relationships/image" Target="/media/image4.png" Id="Rf8b4c33b78a74aac" /><Relationship Type="http://schemas.openxmlformats.org/officeDocument/2006/relationships/image" Target="/media/image5.png" Id="Rd25f1d16feaf46e0" /><Relationship Type="http://schemas.openxmlformats.org/officeDocument/2006/relationships/image" Target="/media/image6.png" Id="R2b864f51ac1f4f04" /><Relationship Type="http://schemas.openxmlformats.org/officeDocument/2006/relationships/header" Target="header.xml" Id="R270431a584924f76" /><Relationship Type="http://schemas.openxmlformats.org/officeDocument/2006/relationships/footer" Target="footer.xml" Id="Rb6701a1b37ff433b" /><Relationship Type="http://schemas.openxmlformats.org/officeDocument/2006/relationships/numbering" Target="numbering.xml" Id="R8aa0920768c340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2022-03-10T15:55:48.5372982Z</dcterms:created>
  <dcterms:modified xsi:type="dcterms:W3CDTF">2022-03-10T20:27:49.6272273Z</dcterms:modified>
  <dc:creator>Дима С</dc:creator>
  <lastModifiedBy>Дима С</lastModifiedBy>
</coreProperties>
</file>