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85303" w14:textId="77777777" w:rsidR="00BD5BF4" w:rsidRPr="00BD5BF4" w:rsidRDefault="00BD5BF4" w:rsidP="00BD5BF4">
      <w:r w:rsidRPr="00BD5BF4">
        <w:t>Размеры</w:t>
      </w:r>
    </w:p>
    <w:tbl>
      <w:tblPr>
        <w:tblW w:w="0" w:type="auto"/>
        <w:tblBorders>
          <w:top w:val="dotted" w:sz="6" w:space="0" w:color="87355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357"/>
      </w:tblGrid>
      <w:tr w:rsidR="00BD5BF4" w:rsidRPr="00BD5BF4" w14:paraId="4244003C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593A0" w14:textId="77777777" w:rsidR="00BD5BF4" w:rsidRPr="00BD5BF4" w:rsidRDefault="00BD5BF4" w:rsidP="00BD5BF4">
            <w:r w:rsidRPr="00BD5BF4">
              <w:t>Жилая площадь: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D2C93" w14:textId="77777777" w:rsidR="00BD5BF4" w:rsidRPr="00BD5BF4" w:rsidRDefault="00BD5BF4" w:rsidP="00BD5BF4">
            <w:r w:rsidRPr="00BD5BF4">
              <w:t> 50,40 м²</w:t>
            </w:r>
          </w:p>
        </w:tc>
      </w:tr>
      <w:tr w:rsidR="00BD5BF4" w:rsidRPr="00BD5BF4" w14:paraId="6CA94C80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9C8CD" w14:textId="77777777" w:rsidR="00BD5BF4" w:rsidRPr="00BD5BF4" w:rsidRDefault="00BD5BF4" w:rsidP="00BD5BF4">
            <w:r w:rsidRPr="00BD5BF4">
              <w:t>Полезная площадь: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9337E" w14:textId="77777777" w:rsidR="00BD5BF4" w:rsidRPr="00BD5BF4" w:rsidRDefault="00BD5BF4" w:rsidP="00BD5BF4">
            <w:r w:rsidRPr="00BD5BF4">
              <w:t> 100,90 м²</w:t>
            </w:r>
          </w:p>
        </w:tc>
      </w:tr>
      <w:tr w:rsidR="00BD5BF4" w:rsidRPr="00BD5BF4" w14:paraId="284C4B2D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8C1A3" w14:textId="77777777" w:rsidR="00BD5BF4" w:rsidRPr="00BD5BF4" w:rsidRDefault="00BD5BF4" w:rsidP="00BD5BF4">
            <w:r w:rsidRPr="00BD5BF4">
              <w:t>Застроенная площадь: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95CDC" w14:textId="77777777" w:rsidR="00BD5BF4" w:rsidRPr="00BD5BF4" w:rsidRDefault="00BD5BF4" w:rsidP="00BD5BF4">
            <w:r w:rsidRPr="00BD5BF4">
              <w:t> 79,80 м²</w:t>
            </w:r>
          </w:p>
        </w:tc>
      </w:tr>
      <w:tr w:rsidR="00BD5BF4" w:rsidRPr="00BD5BF4" w14:paraId="09FFDCB5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CBC5E" w14:textId="77777777" w:rsidR="00BD5BF4" w:rsidRPr="00BD5BF4" w:rsidRDefault="00BD5BF4" w:rsidP="00BD5BF4">
            <w:r w:rsidRPr="00BD5BF4">
              <w:t>Застроенная площадь: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30C68" w14:textId="77777777" w:rsidR="00BD5BF4" w:rsidRPr="00BD5BF4" w:rsidRDefault="00BD5BF4" w:rsidP="00BD5BF4">
            <w:r w:rsidRPr="00BD5BF4">
              <w:t> 446 м³</w:t>
            </w:r>
          </w:p>
        </w:tc>
      </w:tr>
      <w:tr w:rsidR="00BD5BF4" w:rsidRPr="00BD5BF4" w14:paraId="1744DBF0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2C6F3" w14:textId="77777777" w:rsidR="00BD5BF4" w:rsidRPr="00BD5BF4" w:rsidRDefault="00BD5BF4" w:rsidP="00BD5BF4">
            <w:r w:rsidRPr="00BD5BF4">
              <w:t>Ширина дома: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71EC9" w14:textId="77777777" w:rsidR="00BD5BF4" w:rsidRPr="00BD5BF4" w:rsidRDefault="00BD5BF4" w:rsidP="00BD5BF4">
            <w:r w:rsidRPr="00BD5BF4">
              <w:t> 10,4 м</w:t>
            </w:r>
          </w:p>
        </w:tc>
      </w:tr>
      <w:tr w:rsidR="00BD5BF4" w:rsidRPr="00BD5BF4" w14:paraId="17553DFE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654A3" w14:textId="77777777" w:rsidR="00BD5BF4" w:rsidRPr="00BD5BF4" w:rsidRDefault="00BD5BF4" w:rsidP="00BD5BF4">
            <w:r w:rsidRPr="00BD5BF4">
              <w:t>Длина дома: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9D1E0" w14:textId="77777777" w:rsidR="00BD5BF4" w:rsidRPr="00BD5BF4" w:rsidRDefault="00BD5BF4" w:rsidP="00BD5BF4">
            <w:r w:rsidRPr="00BD5BF4">
              <w:t> 9,125 м</w:t>
            </w:r>
          </w:p>
        </w:tc>
      </w:tr>
    </w:tbl>
    <w:p w14:paraId="3C37F4EB" w14:textId="77777777" w:rsidR="00BD5BF4" w:rsidRPr="00BD5BF4" w:rsidRDefault="00BD5BF4" w:rsidP="00BD5BF4">
      <w:r w:rsidRPr="00BD5BF4">
        <w:t>Технические данные</w:t>
      </w:r>
    </w:p>
    <w:tbl>
      <w:tblPr>
        <w:tblW w:w="0" w:type="auto"/>
        <w:tblBorders>
          <w:top w:val="dotted" w:sz="6" w:space="0" w:color="87355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357"/>
      </w:tblGrid>
      <w:tr w:rsidR="00BD5BF4" w:rsidRPr="00BD5BF4" w14:paraId="3DF90174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BA553" w14:textId="77777777" w:rsidR="00BD5BF4" w:rsidRPr="00BD5BF4" w:rsidRDefault="00BD5BF4" w:rsidP="00BD5BF4">
            <w:r w:rsidRPr="00BD5BF4">
              <w:t>Количество комнат: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245B5" w14:textId="77777777" w:rsidR="00BD5BF4" w:rsidRPr="00BD5BF4" w:rsidRDefault="00BD5BF4" w:rsidP="00BD5BF4">
            <w:r w:rsidRPr="00BD5BF4">
              <w:t> 3</w:t>
            </w:r>
          </w:p>
        </w:tc>
      </w:tr>
      <w:tr w:rsidR="00BD5BF4" w:rsidRPr="00BD5BF4" w14:paraId="653AF7D4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98AAC" w14:textId="77777777" w:rsidR="00BD5BF4" w:rsidRPr="00BD5BF4" w:rsidRDefault="00BD5BF4" w:rsidP="00BD5BF4">
            <w:r w:rsidRPr="00BD5BF4">
              <w:t>Количество человек: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99F8F" w14:textId="77777777" w:rsidR="00BD5BF4" w:rsidRPr="00BD5BF4" w:rsidRDefault="00BD5BF4" w:rsidP="00BD5BF4">
            <w:r w:rsidRPr="00BD5BF4">
              <w:t> 3</w:t>
            </w:r>
          </w:p>
        </w:tc>
      </w:tr>
      <w:tr w:rsidR="00BD5BF4" w:rsidRPr="00BD5BF4" w14:paraId="0AD4FE40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279C7" w14:textId="77777777" w:rsidR="00BD5BF4" w:rsidRPr="00BD5BF4" w:rsidRDefault="00BD5BF4" w:rsidP="00BD5BF4">
            <w:r w:rsidRPr="00BD5BF4">
              <w:t>Высота крыши: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68123" w14:textId="77777777" w:rsidR="00BD5BF4" w:rsidRPr="00BD5BF4" w:rsidRDefault="00BD5BF4" w:rsidP="00BD5BF4">
            <w:r w:rsidRPr="00BD5BF4">
              <w:t> 6,</w:t>
            </w:r>
            <w:proofErr w:type="gramStart"/>
            <w:r w:rsidRPr="00BD5BF4">
              <w:t>93  м</w:t>
            </w:r>
            <w:proofErr w:type="gramEnd"/>
          </w:p>
        </w:tc>
      </w:tr>
      <w:tr w:rsidR="00BD5BF4" w:rsidRPr="00BD5BF4" w14:paraId="6511B8C9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A8B55" w14:textId="77777777" w:rsidR="00BD5BF4" w:rsidRPr="00BD5BF4" w:rsidRDefault="00BD5BF4" w:rsidP="00BD5BF4">
            <w:r w:rsidRPr="00BD5BF4">
              <w:t>Входная ориентация: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00A8F" w14:textId="77777777" w:rsidR="00BD5BF4" w:rsidRPr="00BD5BF4" w:rsidRDefault="00BD5BF4" w:rsidP="00BD5BF4">
            <w:r w:rsidRPr="00BD5BF4">
              <w:t> Ю, СЗ, З</w:t>
            </w:r>
          </w:p>
        </w:tc>
      </w:tr>
      <w:tr w:rsidR="00BD5BF4" w:rsidRPr="00BD5BF4" w14:paraId="0E283063" w14:textId="77777777" w:rsidTr="00BD5BF4">
        <w:tc>
          <w:tcPr>
            <w:tcW w:w="25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AD0A2" w14:textId="77777777" w:rsidR="00BD5BF4" w:rsidRPr="00BD5BF4" w:rsidRDefault="00BD5BF4" w:rsidP="00BD5BF4">
            <w:r w:rsidRPr="00BD5BF4">
              <w:t>Уклон крыши:</w:t>
            </w:r>
          </w:p>
        </w:tc>
        <w:tc>
          <w:tcPr>
            <w:tcW w:w="13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2D0FD" w14:textId="77777777" w:rsidR="00BD5BF4" w:rsidRPr="00BD5BF4" w:rsidRDefault="00BD5BF4" w:rsidP="00BD5BF4">
            <w:r w:rsidRPr="00BD5BF4">
              <w:t> 25 °</w:t>
            </w:r>
          </w:p>
        </w:tc>
      </w:tr>
    </w:tbl>
    <w:p w14:paraId="1255C6F9" w14:textId="77777777" w:rsidR="001F6488" w:rsidRDefault="001F6488"/>
    <w:sectPr w:rsidR="001F6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88"/>
    <w:rsid w:val="001F6488"/>
    <w:rsid w:val="00641E70"/>
    <w:rsid w:val="00BD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888523-33CA-44D3-A25C-48D3BA7D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0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555">
          <w:marLeft w:val="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427">
          <w:marLeft w:val="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8729">
          <w:marLeft w:val="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1108">
          <w:marLeft w:val="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40460</dc:creator>
  <cp:keywords/>
  <dc:description/>
  <cp:lastModifiedBy>40460</cp:lastModifiedBy>
  <cp:revision>3</cp:revision>
  <dcterms:created xsi:type="dcterms:W3CDTF">2024-10-16T11:33:00Z</dcterms:created>
  <dcterms:modified xsi:type="dcterms:W3CDTF">2024-10-16T11:34:00Z</dcterms:modified>
</cp:coreProperties>
</file>