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4881" w14:textId="77777777" w:rsidR="007B3066" w:rsidRPr="003526E8" w:rsidRDefault="007B3066" w:rsidP="007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78FD5A12" w14:textId="77777777" w:rsidR="007B3066" w:rsidRPr="003526E8" w:rsidRDefault="007B3066" w:rsidP="007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2A75633F" w14:textId="77777777" w:rsidR="007B3066" w:rsidRPr="003526E8" w:rsidRDefault="007B3066" w:rsidP="007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6D215B" w14:textId="77777777" w:rsidR="007B3066" w:rsidRPr="003526E8" w:rsidRDefault="007B3066" w:rsidP="007B3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9A5861D" w14:textId="77777777" w:rsidR="007B3066" w:rsidRPr="003526E8" w:rsidRDefault="007B3066" w:rsidP="007B30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16C94B" w14:textId="77777777" w:rsidR="007B3066" w:rsidRPr="003526E8" w:rsidRDefault="007B3066" w:rsidP="007B30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sz w:val="28"/>
          <w:szCs w:val="28"/>
        </w:rPr>
        <w:t>Факультет «Информационные технологии»</w:t>
      </w:r>
    </w:p>
    <w:p w14:paraId="4B353C61" w14:textId="77777777" w:rsidR="007B3066" w:rsidRPr="003526E8" w:rsidRDefault="007B3066" w:rsidP="007B30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5A3213" w14:textId="322D1C3C" w:rsidR="007B3066" w:rsidRPr="003526E8" w:rsidRDefault="007B3066" w:rsidP="007B306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526E8">
        <w:rPr>
          <w:rFonts w:ascii="Times New Roman" w:hAnsi="Times New Roman" w:cs="Times New Roman"/>
          <w:sz w:val="28"/>
          <w:szCs w:val="28"/>
        </w:rPr>
        <w:t>6</w:t>
      </w:r>
    </w:p>
    <w:p w14:paraId="233FDEC4" w14:textId="50F6B63F" w:rsidR="007B3066" w:rsidRPr="003526E8" w:rsidRDefault="007B3066" w:rsidP="007B306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sz w:val="28"/>
          <w:szCs w:val="28"/>
        </w:rPr>
        <w:t xml:space="preserve"> «Основы выборки SQL»</w:t>
      </w:r>
    </w:p>
    <w:p w14:paraId="6451D334" w14:textId="77777777" w:rsidR="007B3066" w:rsidRPr="003526E8" w:rsidRDefault="007B3066" w:rsidP="007B30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204F1A" w14:textId="77777777" w:rsidR="007B3066" w:rsidRPr="003526E8" w:rsidRDefault="007B3066" w:rsidP="007B3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8770CA" w14:textId="77777777" w:rsidR="007B3066" w:rsidRPr="003526E8" w:rsidRDefault="007B3066" w:rsidP="007B3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FEAEC8" w14:textId="77777777" w:rsidR="007B3066" w:rsidRPr="003526E8" w:rsidRDefault="007B3066" w:rsidP="007B3066">
      <w:pPr>
        <w:spacing w:line="276" w:lineRule="auto"/>
        <w:ind w:left="708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sz w:val="28"/>
          <w:szCs w:val="28"/>
        </w:rPr>
        <w:t>Выполнил: Студент группы</w:t>
      </w:r>
    </w:p>
    <w:p w14:paraId="4F83E760" w14:textId="77777777" w:rsidR="007B3066" w:rsidRPr="003526E8" w:rsidRDefault="007B3066" w:rsidP="007B3066">
      <w:pPr>
        <w:spacing w:line="276" w:lineRule="auto"/>
        <w:ind w:left="708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sz w:val="28"/>
          <w:szCs w:val="28"/>
        </w:rPr>
        <w:t>БПИ 2306</w:t>
      </w:r>
    </w:p>
    <w:p w14:paraId="12503AF9" w14:textId="77777777" w:rsidR="007B3066" w:rsidRPr="003526E8" w:rsidRDefault="007B3066" w:rsidP="007B3066">
      <w:pPr>
        <w:spacing w:line="276" w:lineRule="auto"/>
        <w:ind w:left="708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sz w:val="28"/>
          <w:szCs w:val="28"/>
        </w:rPr>
        <w:t xml:space="preserve">Гуреев Дмитрий </w:t>
      </w:r>
    </w:p>
    <w:p w14:paraId="2AF327EB" w14:textId="77777777" w:rsidR="007B3066" w:rsidRPr="003526E8" w:rsidRDefault="007B3066" w:rsidP="007B30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F2475" w14:textId="77777777" w:rsidR="007B3066" w:rsidRPr="003526E8" w:rsidRDefault="007B3066" w:rsidP="007B30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367E48" w14:textId="77777777" w:rsidR="007B3066" w:rsidRPr="003526E8" w:rsidRDefault="007B3066" w:rsidP="007B30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791EE" w14:textId="77777777" w:rsidR="007B3066" w:rsidRPr="003526E8" w:rsidRDefault="007B3066" w:rsidP="007B30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C64861" w14:textId="77777777" w:rsidR="007B3066" w:rsidRPr="003526E8" w:rsidRDefault="007B3066" w:rsidP="007B30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380E4" w14:textId="77777777" w:rsidR="007B3066" w:rsidRPr="003526E8" w:rsidRDefault="007B3066" w:rsidP="007B30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46187" w14:textId="77777777" w:rsidR="007B3066" w:rsidRPr="003526E8" w:rsidRDefault="007B3066" w:rsidP="007B30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E4272" w14:textId="77777777" w:rsidR="007B3066" w:rsidRPr="003526E8" w:rsidRDefault="007B3066" w:rsidP="007B30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E7F769" w14:textId="77777777" w:rsidR="007B3066" w:rsidRPr="003526E8" w:rsidRDefault="007B3066" w:rsidP="007B30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14:paraId="3C0B7BD8" w14:textId="77777777" w:rsidR="007B3066" w:rsidRPr="003526E8" w:rsidRDefault="007B3066" w:rsidP="007B3066">
      <w:pPr>
        <w:rPr>
          <w:rFonts w:ascii="Times New Roman" w:hAnsi="Times New Roman" w:cs="Times New Roman"/>
          <w:sz w:val="28"/>
          <w:szCs w:val="28"/>
        </w:rPr>
      </w:pPr>
      <w:r w:rsidRPr="003526E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2023</w:t>
      </w:r>
    </w:p>
    <w:p w14:paraId="2091EB30" w14:textId="77777777" w:rsidR="007B3066" w:rsidRPr="003526E8" w:rsidRDefault="007B3066" w:rsidP="00FA2BBE">
      <w:pPr>
        <w:pStyle w:val="a3"/>
        <w:spacing w:line="360" w:lineRule="auto"/>
        <w:rPr>
          <w:rFonts w:cs="Times New Roman"/>
          <w:szCs w:val="28"/>
          <w:lang w:val="en-US"/>
        </w:rPr>
      </w:pPr>
    </w:p>
    <w:p w14:paraId="09ED1BAE" w14:textId="7B81F9B6" w:rsidR="007B3066" w:rsidRPr="003526E8" w:rsidRDefault="007B3066" w:rsidP="00FA2BBE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3526E8">
        <w:rPr>
          <w:rFonts w:cs="Times New Roman"/>
          <w:noProof/>
          <w:color w:val="000000" w:themeColor="text1"/>
          <w:szCs w:val="28"/>
          <w:bdr w:val="none" w:sz="0" w:space="0" w:color="auto" w:frame="1"/>
          <w:lang w:val="en-US"/>
        </w:rPr>
        <w:drawing>
          <wp:inline distT="0" distB="0" distL="0" distR="0" wp14:anchorId="4455BD7E" wp14:editId="285366B6">
            <wp:extent cx="5935980" cy="1569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22F2" w14:textId="1532ADAB" w:rsidR="00FA2BBE" w:rsidRPr="003526E8" w:rsidRDefault="00FA2BBE" w:rsidP="00FA2BBE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3526E8">
        <w:rPr>
          <w:rFonts w:cs="Times New Roman"/>
          <w:szCs w:val="28"/>
          <w:lang w:val="en-US"/>
        </w:rPr>
        <w:t xml:space="preserve">INSERT INTO </w:t>
      </w:r>
      <w:r w:rsidRPr="003526E8">
        <w:rPr>
          <w:rFonts w:cs="Times New Roman"/>
          <w:szCs w:val="28"/>
          <w:lang w:val="en-US"/>
        </w:rPr>
        <w:t xml:space="preserve">worker </w:t>
      </w:r>
      <w:r w:rsidRPr="003526E8">
        <w:rPr>
          <w:rFonts w:cs="Times New Roman"/>
          <w:szCs w:val="28"/>
          <w:lang w:val="en-US"/>
        </w:rPr>
        <w:t>VALUES (1,</w:t>
      </w:r>
      <w:r w:rsidRPr="003526E8">
        <w:rPr>
          <w:rFonts w:cs="Times New Roman"/>
          <w:szCs w:val="28"/>
          <w:lang w:val="en-US"/>
        </w:rPr>
        <w:t xml:space="preserve">10,  </w:t>
      </w:r>
      <w:r w:rsidRPr="003526E8">
        <w:rPr>
          <w:rFonts w:cs="Times New Roman"/>
          <w:szCs w:val="28"/>
          <w:lang w:val="en-US"/>
        </w:rPr>
        <w:t>'</w:t>
      </w:r>
      <w:r w:rsidRPr="003526E8">
        <w:rPr>
          <w:rFonts w:cs="Times New Roman"/>
          <w:szCs w:val="28"/>
        </w:rPr>
        <w:t>Николай</w:t>
      </w:r>
      <w:r w:rsidRPr="003526E8">
        <w:rPr>
          <w:rFonts w:cs="Times New Roman"/>
          <w:szCs w:val="28"/>
          <w:lang w:val="en-US"/>
        </w:rPr>
        <w:t>'</w:t>
      </w:r>
      <w:r w:rsidRPr="003526E8">
        <w:rPr>
          <w:rFonts w:cs="Times New Roman"/>
          <w:szCs w:val="28"/>
          <w:lang w:val="en-US"/>
        </w:rPr>
        <w:t xml:space="preserve">, 50, </w:t>
      </w:r>
      <w:r w:rsidRPr="003526E8">
        <w:rPr>
          <w:rFonts w:cs="Times New Roman"/>
          <w:szCs w:val="28"/>
          <w:lang w:val="en-US"/>
        </w:rPr>
        <w:t>'</w:t>
      </w:r>
      <w:r w:rsidRPr="003526E8">
        <w:rPr>
          <w:rFonts w:cs="Times New Roman"/>
          <w:szCs w:val="28"/>
        </w:rPr>
        <w:t>Склад</w:t>
      </w:r>
      <w:r w:rsidRPr="003526E8">
        <w:rPr>
          <w:rFonts w:cs="Times New Roman"/>
          <w:szCs w:val="28"/>
          <w:lang w:val="en-US"/>
        </w:rPr>
        <w:t>'</w:t>
      </w:r>
      <w:r w:rsidRPr="003526E8">
        <w:rPr>
          <w:rFonts w:cs="Times New Roman"/>
          <w:szCs w:val="28"/>
          <w:lang w:val="en-US"/>
        </w:rPr>
        <w:t xml:space="preserve"> </w:t>
      </w:r>
      <w:r w:rsidRPr="003526E8">
        <w:rPr>
          <w:rFonts w:cs="Times New Roman"/>
          <w:szCs w:val="28"/>
          <w:lang w:val="en-US"/>
        </w:rPr>
        <w:t>);</w:t>
      </w:r>
    </w:p>
    <w:p w14:paraId="0E5B9727" w14:textId="45DEA032" w:rsidR="00FA2BBE" w:rsidRPr="003526E8" w:rsidRDefault="00FA2BBE" w:rsidP="00FA2BBE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3526E8">
        <w:rPr>
          <w:rFonts w:cs="Times New Roman"/>
          <w:szCs w:val="28"/>
          <w:lang w:val="en-US"/>
        </w:rPr>
        <w:t xml:space="preserve">INSERT </w:t>
      </w:r>
      <w:r w:rsidRPr="003526E8">
        <w:rPr>
          <w:rFonts w:cs="Times New Roman"/>
          <w:szCs w:val="28"/>
          <w:lang w:val="en-US"/>
        </w:rPr>
        <w:t xml:space="preserve"> INTO worker VALUES</w:t>
      </w:r>
      <w:r w:rsidRPr="003526E8">
        <w:rPr>
          <w:rFonts w:cs="Times New Roman"/>
          <w:szCs w:val="28"/>
          <w:lang w:val="en-US"/>
        </w:rPr>
        <w:t xml:space="preserve"> (2</w:t>
      </w:r>
      <w:r w:rsidRPr="003526E8">
        <w:rPr>
          <w:rFonts w:cs="Times New Roman"/>
          <w:szCs w:val="28"/>
          <w:lang w:val="en-US"/>
        </w:rPr>
        <w:t xml:space="preserve">, </w:t>
      </w:r>
      <w:r w:rsidRPr="003526E8">
        <w:rPr>
          <w:rFonts w:cs="Times New Roman"/>
          <w:szCs w:val="28"/>
          <w:lang w:val="en-US"/>
        </w:rPr>
        <w:t>1,  '</w:t>
      </w:r>
      <w:r w:rsidRPr="003526E8">
        <w:rPr>
          <w:rFonts w:cs="Times New Roman"/>
          <w:szCs w:val="28"/>
        </w:rPr>
        <w:t>Константин</w:t>
      </w:r>
      <w:r w:rsidRPr="003526E8">
        <w:rPr>
          <w:rFonts w:cs="Times New Roman"/>
          <w:szCs w:val="28"/>
          <w:lang w:val="en-US"/>
        </w:rPr>
        <w:t xml:space="preserve">', </w:t>
      </w:r>
      <w:r w:rsidRPr="003526E8">
        <w:rPr>
          <w:rFonts w:cs="Times New Roman"/>
          <w:szCs w:val="28"/>
          <w:lang w:val="en-US"/>
        </w:rPr>
        <w:t>7</w:t>
      </w:r>
      <w:r w:rsidRPr="003526E8">
        <w:rPr>
          <w:rFonts w:cs="Times New Roman"/>
          <w:szCs w:val="28"/>
          <w:lang w:val="en-US"/>
        </w:rPr>
        <w:t>0, '</w:t>
      </w:r>
      <w:r w:rsidRPr="003526E8">
        <w:rPr>
          <w:rFonts w:cs="Times New Roman"/>
          <w:szCs w:val="28"/>
        </w:rPr>
        <w:t>Менеджер</w:t>
      </w:r>
      <w:r w:rsidRPr="003526E8">
        <w:rPr>
          <w:rFonts w:cs="Times New Roman"/>
          <w:szCs w:val="28"/>
          <w:lang w:val="en-US"/>
        </w:rPr>
        <w:t>');</w:t>
      </w:r>
    </w:p>
    <w:p w14:paraId="6AC26298" w14:textId="08B487D1" w:rsidR="00FA2BBE" w:rsidRPr="003526E8" w:rsidRDefault="00FA2BBE" w:rsidP="00FA2BBE">
      <w:pPr>
        <w:pStyle w:val="a3"/>
        <w:spacing w:line="360" w:lineRule="auto"/>
        <w:rPr>
          <w:rFonts w:cs="Times New Roman"/>
          <w:szCs w:val="28"/>
          <w:lang w:val="en-US"/>
        </w:rPr>
      </w:pPr>
      <w:r w:rsidRPr="003526E8">
        <w:rPr>
          <w:rFonts w:cs="Times New Roman"/>
          <w:szCs w:val="28"/>
          <w:lang w:val="en-US"/>
        </w:rPr>
        <w:t>INSERT</w:t>
      </w:r>
      <w:r w:rsidRPr="003526E8">
        <w:rPr>
          <w:rFonts w:cs="Times New Roman"/>
          <w:szCs w:val="28"/>
          <w:lang w:val="en-US"/>
        </w:rPr>
        <w:t xml:space="preserve"> INTO</w:t>
      </w:r>
      <w:r w:rsidRPr="003526E8">
        <w:rPr>
          <w:rFonts w:cs="Times New Roman"/>
          <w:szCs w:val="28"/>
          <w:lang w:val="en-US"/>
        </w:rPr>
        <w:t xml:space="preserve"> worker</w:t>
      </w:r>
      <w:r w:rsidRPr="003526E8">
        <w:rPr>
          <w:rFonts w:cs="Times New Roman"/>
          <w:szCs w:val="28"/>
          <w:lang w:val="en-US"/>
        </w:rPr>
        <w:t xml:space="preserve"> </w:t>
      </w:r>
      <w:r w:rsidRPr="003526E8">
        <w:rPr>
          <w:rFonts w:cs="Times New Roman"/>
          <w:szCs w:val="28"/>
          <w:lang w:val="en-US"/>
        </w:rPr>
        <w:t>VALUES (3, 1</w:t>
      </w:r>
      <w:r w:rsidRPr="003526E8">
        <w:rPr>
          <w:rFonts w:cs="Times New Roman"/>
          <w:szCs w:val="28"/>
          <w:lang w:val="en-US"/>
        </w:rPr>
        <w:t>3</w:t>
      </w:r>
      <w:r w:rsidRPr="003526E8">
        <w:rPr>
          <w:rFonts w:cs="Times New Roman"/>
          <w:szCs w:val="28"/>
          <w:lang w:val="en-US"/>
        </w:rPr>
        <w:t>,  '</w:t>
      </w:r>
      <w:r w:rsidRPr="003526E8">
        <w:rPr>
          <w:rFonts w:cs="Times New Roman"/>
          <w:szCs w:val="28"/>
        </w:rPr>
        <w:t>Дакота</w:t>
      </w:r>
      <w:r w:rsidRPr="003526E8">
        <w:rPr>
          <w:rFonts w:cs="Times New Roman"/>
          <w:szCs w:val="28"/>
          <w:lang w:val="en-US"/>
        </w:rPr>
        <w:t>', 50, '</w:t>
      </w:r>
      <w:r w:rsidRPr="003526E8">
        <w:rPr>
          <w:rFonts w:cs="Times New Roman"/>
          <w:szCs w:val="28"/>
        </w:rPr>
        <w:t>Кассир</w:t>
      </w:r>
      <w:r w:rsidRPr="003526E8">
        <w:rPr>
          <w:rFonts w:cs="Times New Roman"/>
          <w:szCs w:val="28"/>
          <w:lang w:val="en-US"/>
        </w:rPr>
        <w:t>');</w:t>
      </w:r>
    </w:p>
    <w:p w14:paraId="1E9769E5" w14:textId="31C6446B" w:rsidR="00E01B80" w:rsidRPr="003526E8" w:rsidRDefault="00E01B80" w:rsidP="00FA2BBE">
      <w:pPr>
        <w:pStyle w:val="a3"/>
        <w:spacing w:line="360" w:lineRule="auto"/>
        <w:rPr>
          <w:rFonts w:cs="Times New Roman"/>
          <w:szCs w:val="28"/>
          <w:lang w:val="en-US"/>
        </w:rPr>
      </w:pPr>
    </w:p>
    <w:p w14:paraId="7336770E" w14:textId="3F4BCA59" w:rsidR="007B3066" w:rsidRPr="003526E8" w:rsidRDefault="007B3066">
      <w:pP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526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9EA115" wp14:editId="359679EC">
            <wp:extent cx="5935980" cy="15773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0846" w14:textId="47E7D445" w:rsidR="00DE2904" w:rsidRPr="003526E8" w:rsidRDefault="007B3066">
      <w:pP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526E8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SELECT name, MIN(salary) as salary from worker group by name order by salary DESC</w:t>
      </w:r>
      <w:r w:rsidRPr="003526E8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– </w:t>
      </w:r>
      <w:r w:rsidRPr="003526E8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СОРТИРОВКА</w:t>
      </w:r>
      <w:r w:rsidRPr="003526E8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</w:p>
    <w:p w14:paraId="23C72A45" w14:textId="2AAD4C52" w:rsidR="007B3066" w:rsidRPr="003526E8" w:rsidRDefault="007B3066">
      <w:pP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5555A28E" w14:textId="514A0756" w:rsidR="007B3066" w:rsidRPr="003526E8" w:rsidRDefault="007B3066">
      <w:pP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200861B5" w14:textId="38E7CE73" w:rsidR="007B3066" w:rsidRPr="003526E8" w:rsidRDefault="007B306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26E8">
        <w:rPr>
          <w:rFonts w:ascii="Times New Roman" w:hAnsi="Times New Roman" w:cs="Times New Roman"/>
          <w:sz w:val="28"/>
          <w:szCs w:val="28"/>
          <w:lang w:val="en-US"/>
        </w:rPr>
        <w:t>SELECT name, avg(balance) as</w:t>
      </w:r>
      <w:r w:rsidR="003526E8">
        <w:rPr>
          <w:rFonts w:ascii="Times New Roman" w:hAnsi="Times New Roman" w:cs="Times New Roman"/>
          <w:sz w:val="28"/>
          <w:szCs w:val="28"/>
          <w:lang w:val="en-US"/>
        </w:rPr>
        <w:t>full salary</w:t>
      </w:r>
      <w:r w:rsidR="003526E8" w:rsidRPr="00352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6E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="003526E8">
        <w:rPr>
          <w:rFonts w:ascii="Times New Roman" w:hAnsi="Times New Roman" w:cs="Times New Roman"/>
          <w:sz w:val="28"/>
          <w:szCs w:val="28"/>
          <w:lang w:val="en-US"/>
        </w:rPr>
        <w:t xml:space="preserve">worker </w:t>
      </w:r>
      <w:r w:rsidRPr="003526E8">
        <w:rPr>
          <w:rFonts w:ascii="Times New Roman" w:hAnsi="Times New Roman" w:cs="Times New Roman"/>
          <w:sz w:val="28"/>
          <w:szCs w:val="28"/>
          <w:lang w:val="en-US"/>
        </w:rPr>
        <w:t xml:space="preserve">group by name order by </w:t>
      </w:r>
      <w:r w:rsidR="003526E8" w:rsidRPr="00352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26E8">
        <w:rPr>
          <w:rFonts w:ascii="Times New Roman" w:hAnsi="Times New Roman" w:cs="Times New Roman"/>
          <w:sz w:val="28"/>
          <w:szCs w:val="28"/>
          <w:lang w:val="en-US"/>
        </w:rPr>
        <w:t>fullsalary</w:t>
      </w:r>
    </w:p>
    <w:sectPr w:rsidR="007B3066" w:rsidRPr="0035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04"/>
    <w:rsid w:val="003526E8"/>
    <w:rsid w:val="00573BFB"/>
    <w:rsid w:val="005F7E68"/>
    <w:rsid w:val="007B3066"/>
    <w:rsid w:val="009626C2"/>
    <w:rsid w:val="00DE2904"/>
    <w:rsid w:val="00E01B80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298E"/>
  <w15:chartTrackingRefBased/>
  <w15:docId w15:val="{6CFA7F2A-B5C1-4AFF-949A-187843A2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BBE"/>
    <w:pPr>
      <w:spacing w:line="240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5449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625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1076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</w:div>
            <w:div w:id="2092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290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2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7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гуреев</dc:creator>
  <cp:keywords/>
  <dc:description/>
  <cp:lastModifiedBy>Дмитрий гуреев</cp:lastModifiedBy>
  <cp:revision>2</cp:revision>
  <dcterms:created xsi:type="dcterms:W3CDTF">2023-12-04T21:14:00Z</dcterms:created>
  <dcterms:modified xsi:type="dcterms:W3CDTF">2023-12-04T22:44:00Z</dcterms:modified>
</cp:coreProperties>
</file>