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D98" w:rsidRPr="00370D98" w:rsidRDefault="00370D98" w:rsidP="00370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ПАСПОРТ </w:t>
      </w:r>
      <w:r w:rsidR="007A24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ПРОЕКТА</w:t>
      </w:r>
      <w:r w:rsidRPr="00370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№ ________</w:t>
      </w:r>
    </w:p>
    <w:p w:rsidR="00370D98" w:rsidRPr="00370D98" w:rsidRDefault="00370D9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Официальный документ системы управления проектами UDay</w:t>
      </w:r>
    </w:p>
    <w:p w:rsidR="00370D98" w:rsidRPr="00370D98" w:rsidRDefault="00370D9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:rsidR="00370D98" w:rsidRPr="00370D98" w:rsidRDefault="00370D98" w:rsidP="0037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</w:t>
      </w:r>
    </w:p>
    <w:p w:rsidR="00370D98" w:rsidRPr="00370D98" w:rsidRDefault="00370D98" w:rsidP="0037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продукта</w:t>
      </w:r>
      <w:proofErr w:type="gram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proofErr w:type="gramEnd"/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__] Telegram-бот [__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] Мобильное приложение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] ПО / Сервис</w:t>
      </w:r>
    </w:p>
    <w:p w:rsidR="00370D98" w:rsidRPr="00370D98" w:rsidRDefault="00370D98" w:rsidP="0037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proofErr w:type="gram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[__]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Релиз (Production) [__] Тестирование (MVP) [__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] Поддержка</w:t>
      </w:r>
      <w:r w:rsidR="007A24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A24D8">
        <w:rPr>
          <w:rFonts w:ascii="Times New Roman" w:eastAsia="Times New Roman" w:hAnsi="Times New Roman" w:cs="Times New Roman"/>
          <w:sz w:val="24"/>
          <w:szCs w:val="24"/>
          <w:lang w:eastAsia="ru-RU"/>
        </w:rPr>
        <w:t>[__</w:t>
      </w:r>
      <w:r w:rsidR="007A24D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r w:rsidR="007A24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Закрыто</w:t>
      </w:r>
    </w:p>
    <w:p w:rsidR="00370D98" w:rsidRPr="00370D98" w:rsidRDefault="00370D98" w:rsidP="0037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официального запуска: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«____» ____________ 202__ г.</w:t>
      </w:r>
    </w:p>
    <w:p w:rsidR="00370D98" w:rsidRPr="00370D98" w:rsidRDefault="00370D98" w:rsidP="00370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сертификата: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«</w:t>
      </w: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 202__ г. по «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» ________ 202__ г.</w: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70D98" w:rsidRPr="00370D98" w:rsidRDefault="007A24D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ТЕХНИЧЕСКИЕ МЕТРИКИ</w:t>
      </w:r>
    </w:p>
    <w:p w:rsidR="00370D98" w:rsidRPr="00370D98" w:rsidRDefault="00370D98" w:rsidP="0037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</w:t>
      </w:r>
      <w:proofErr w:type="gram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URL / Ссылка: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</w:t>
      </w:r>
    </w:p>
    <w:p w:rsidR="00370D98" w:rsidRPr="00370D98" w:rsidRDefault="00370D98" w:rsidP="0037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Репозиторий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GitLab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</w:t>
      </w:r>
    </w:p>
    <w:p w:rsidR="00370D98" w:rsidRPr="00370D98" w:rsidRDefault="00370D98" w:rsidP="0037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Хостинг / Провайдер сервера: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</w:t>
      </w:r>
    </w:p>
    <w:p w:rsidR="00370D98" w:rsidRPr="00370D98" w:rsidRDefault="00370D98" w:rsidP="0037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IP-адрес сервера: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</w:t>
      </w:r>
    </w:p>
    <w:p w:rsidR="00370D98" w:rsidRPr="00370D98" w:rsidRDefault="00370D98" w:rsidP="0037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Стек технологий (</w:t>
      </w:r>
      <w:proofErr w:type="gram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ЯП</w:t>
      </w:r>
      <w:proofErr w:type="gram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БД):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</w:t>
      </w:r>
    </w:p>
    <w:p w:rsidR="00370D98" w:rsidRPr="00370D98" w:rsidRDefault="00370D98" w:rsidP="00370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Связанные домены: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</w: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70D98" w:rsidRPr="00370D98" w:rsidRDefault="00370D9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УПРАВЛЕНИЕ И ДОСТУПЫ</w:t>
      </w:r>
    </w:p>
    <w:p w:rsidR="00370D98" w:rsidRPr="00370D98" w:rsidRDefault="00370D98" w:rsidP="0037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Владелец проекта (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Owner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</w:t>
      </w:r>
    </w:p>
    <w:p w:rsidR="00370D98" w:rsidRPr="00370D98" w:rsidRDefault="00370D98" w:rsidP="0037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разработчик (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</w:t>
      </w:r>
    </w:p>
    <w:p w:rsidR="00370D98" w:rsidRPr="00370D98" w:rsidRDefault="00370D98" w:rsidP="0037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Ответственный</w:t>
      </w:r>
      <w:proofErr w:type="gram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 безопасность: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</w:t>
      </w:r>
    </w:p>
    <w:p w:rsidR="00370D98" w:rsidRPr="00370D98" w:rsidRDefault="007A24D8" w:rsidP="00370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Ключи шифрования</w:t>
      </w:r>
      <w:r w:rsidR="00370D98"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</w: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70D98" w:rsidRPr="00370D98" w:rsidRDefault="00370D9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РЕГЛАМЕНТ ОБСЛУЖИВАНИЯ</w:t>
      </w:r>
    </w:p>
    <w:p w:rsidR="00370D98" w:rsidRPr="00370D98" w:rsidRDefault="00370D98" w:rsidP="00370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Частота обновлений (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Cycle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="007A24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 Ежедневно</w:t>
      </w:r>
      <w:proofErr w:type="gramStart"/>
      <w:r w:rsidR="007A24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 </w:t>
      </w:r>
      <w:proofErr w:type="gramEnd"/>
      <w:r w:rsidR="007A24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 в неделю [___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] По запросу</w:t>
      </w:r>
    </w:p>
    <w:p w:rsidR="00370D98" w:rsidRPr="00370D98" w:rsidRDefault="00370D98" w:rsidP="00370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Резервное копирование (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Backup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370D98" w:rsidRPr="00370D98" w:rsidRDefault="00370D98" w:rsidP="00370D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Периодичность: ________________________________________________________</w:t>
      </w:r>
    </w:p>
    <w:p w:rsidR="00370D98" w:rsidRPr="00370D98" w:rsidRDefault="00370D98" w:rsidP="00370D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хранения </w:t>
      </w:r>
      <w:proofErr w:type="spellStart"/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бэкапов</w:t>
      </w:r>
      <w:proofErr w:type="spellEnd"/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_______________________________________________</w:t>
      </w:r>
    </w:p>
    <w:p w:rsidR="00370D98" w:rsidRPr="00370D98" w:rsidRDefault="00370D98" w:rsidP="00370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доступности (</w:t>
      </w:r>
      <w:proofErr w:type="spell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Uptime</w:t>
      </w:r>
      <w:proofErr w:type="spell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</w: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70D98" w:rsidRPr="00370D98" w:rsidRDefault="00370D9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Внутренние характеристики</w:t>
      </w:r>
    </w:p>
    <w:p w:rsidR="007A24D8" w:rsidRDefault="007A24D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ЯП</w:t>
      </w:r>
      <w:proofErr w:type="gramEnd"/>
      <w:r w:rsidR="00370D98"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0D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 | </w:t>
      </w:r>
      <w:r w:rsidR="00370D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++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 |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0D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 |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370D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Lua</w:t>
      </w:r>
      <w:proofErr w:type="spellEnd"/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 |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0D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 |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0D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0D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script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 |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[___]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70D98" w:rsidRPr="007A24D8" w:rsidRDefault="007A24D8" w:rsidP="00370D98">
      <w:pPr>
        <w:spacing w:before="100" w:beforeAutospacing="1" w:after="100" w:afterAutospacing="1" w:line="240" w:lineRule="auto"/>
        <w:rPr>
          <w:lang w:eastAsia="ru-RU"/>
        </w:rPr>
      </w:pPr>
      <w:r w:rsidRPr="007A24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языка нет в списке</w:t>
      </w:r>
      <w:r w:rsidRPr="007A24D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70D98" w:rsidRPr="00370D98" w:rsidRDefault="00370D9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 ИСТОРИЯ ИЗМЕНЕНИЙ (ВЕРСИОННОСТЬ)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290"/>
        <w:gridCol w:w="4410"/>
        <w:gridCol w:w="2025"/>
      </w:tblGrid>
      <w:tr w:rsidR="00370D98" w:rsidRPr="00370D98" w:rsidTr="00370D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370D98" w:rsidRPr="00370D98" w:rsidTr="00370D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 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запуск проекта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</w:tr>
      <w:tr w:rsidR="00370D98" w:rsidRPr="00370D98" w:rsidTr="00370D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 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</w:tr>
      <w:tr w:rsidR="00370D98" w:rsidRPr="00370D98" w:rsidTr="00370D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 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70D98" w:rsidRPr="00370D98" w:rsidRDefault="00370D98" w:rsidP="00370D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</w:tr>
    </w:tbl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70D98" w:rsidRPr="00370D98" w:rsidRDefault="00370D9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ФИНАНСОВАЯ И ЮРИДИЧЕСКАЯ ИНФОРМАЦИЯ</w:t>
      </w:r>
    </w:p>
    <w:p w:rsidR="00370D98" w:rsidRPr="00370D98" w:rsidRDefault="00370D98" w:rsidP="00370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Бюджет на инфраструктуру (</w:t>
      </w:r>
      <w:proofErr w:type="spellStart"/>
      <w:proofErr w:type="gram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</w:t>
      </w:r>
      <w:proofErr w:type="spellEnd"/>
      <w:proofErr w:type="gram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</w:t>
      </w:r>
    </w:p>
    <w:p w:rsidR="00370D98" w:rsidRPr="00370D98" w:rsidRDefault="00370D98" w:rsidP="00370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Лицензии </w:t>
      </w:r>
      <w:proofErr w:type="gramStart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proofErr w:type="gramEnd"/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(используемые платные API):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</w:t>
      </w:r>
    </w:p>
    <w:p w:rsidR="00370D98" w:rsidRPr="00370D98" w:rsidRDefault="00370D98" w:rsidP="00370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Правообладатель: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</w: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70D98" w:rsidRPr="00370D98" w:rsidRDefault="00370D9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ОСОБЫЕ ОТМЕТКИ И ПРИМЕЧАНИЯ</w:t>
      </w:r>
    </w:p>
    <w:p w:rsidR="00370D98" w:rsidRPr="00370D98" w:rsidRDefault="00370D9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(Место для ручных записей о критических багах, </w:t>
      </w:r>
      <w:proofErr w:type="spellStart"/>
      <w:r w:rsidRPr="00370D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фичах</w:t>
      </w:r>
      <w:proofErr w:type="spellEnd"/>
      <w:r w:rsidRPr="00370D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или планах на будущее)</w: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70D98" w:rsidRPr="00370D98" w:rsidRDefault="00370D98" w:rsidP="00370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70D98" w:rsidRPr="00370D98" w:rsidRDefault="00370D98" w:rsidP="00370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ПОДТВЕРЖДЕНИЕ И ПЕЧАТЬ</w:t>
      </w:r>
    </w:p>
    <w:p w:rsidR="00370D98" w:rsidRPr="00370D98" w:rsidRDefault="00370D9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Настоящим документом компания </w:t>
      </w: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UDay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лице </w:t>
      </w:r>
      <w:proofErr w:type="gramStart"/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нижеподписавшегося</w:t>
      </w:r>
      <w:proofErr w:type="gramEnd"/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подтверждает, что проект соответствует заявленным техническим характеристикам и допущен к эксплуатации.</w:t>
      </w:r>
    </w:p>
    <w:p w:rsidR="00370D98" w:rsidRPr="00370D98" w:rsidRDefault="00370D9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лица UDay:</w:t>
      </w:r>
      <w:r w:rsidR="009D17B8" w:rsidRPr="009D17B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370D98" w:rsidRPr="00370D98" w:rsidRDefault="00370D9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 (ФИО)</w:t>
      </w:r>
    </w:p>
    <w:p w:rsidR="00370D98" w:rsidRPr="00370D98" w:rsidRDefault="00370D9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 (Должность)</w:t>
      </w:r>
    </w:p>
    <w:p w:rsidR="00370D98" w:rsidRPr="00370D98" w:rsidRDefault="009D17B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1B6222A1" wp14:editId="1ED73190">
            <wp:simplePos x="0" y="0"/>
            <wp:positionH relativeFrom="column">
              <wp:posOffset>5511800</wp:posOffset>
            </wp:positionH>
            <wp:positionV relativeFrom="paragraph">
              <wp:posOffset>215265</wp:posOffset>
            </wp:positionV>
            <wp:extent cx="1301750" cy="1301750"/>
            <wp:effectExtent l="0" t="0" r="0" b="0"/>
            <wp:wrapNone/>
            <wp:docPr id="1" name="Рисунок 1" descr="C:\Users\Lenovo S145-15AST\AppData\Local\Microsoft\Windows\INetCache\Content.Word\chta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Lenovo S145-15AST\AppData\Local\Microsoft\Windows\INetCache\Content.Word\chtamp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D98"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Подпись:</w:t>
      </w:r>
      <w:r w:rsidR="00370D98"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</w:t>
      </w:r>
    </w:p>
    <w:p w:rsidR="00370D98" w:rsidRPr="00370D98" w:rsidRDefault="00370D9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М.П.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0D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(Место для печати)</w:t>
      </w:r>
    </w:p>
    <w:p w:rsidR="00370D98" w:rsidRPr="00370D98" w:rsidRDefault="00370D98" w:rsidP="00370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0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подписания:</w:t>
      </w:r>
      <w:r w:rsidRPr="00370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«____» ____________ 202__ г.</w:t>
      </w:r>
    </w:p>
    <w:p w:rsidR="00F54C45" w:rsidRDefault="009D17B8">
      <w:bookmarkStart w:id="0" w:name="_GoBack"/>
      <w:bookmarkEnd w:id="0"/>
    </w:p>
    <w:sectPr w:rsidR="00F54C45" w:rsidSect="00370D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126D3"/>
    <w:multiLevelType w:val="multilevel"/>
    <w:tmpl w:val="32D8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D57745"/>
    <w:multiLevelType w:val="multilevel"/>
    <w:tmpl w:val="C25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B82A86"/>
    <w:multiLevelType w:val="multilevel"/>
    <w:tmpl w:val="FE1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060AE3"/>
    <w:multiLevelType w:val="multilevel"/>
    <w:tmpl w:val="BDE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355FB3"/>
    <w:multiLevelType w:val="multilevel"/>
    <w:tmpl w:val="21F2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855EEE"/>
    <w:multiLevelType w:val="multilevel"/>
    <w:tmpl w:val="4F5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D98"/>
    <w:rsid w:val="00370D98"/>
    <w:rsid w:val="004C2D07"/>
    <w:rsid w:val="007A24D8"/>
    <w:rsid w:val="009D17B8"/>
    <w:rsid w:val="00D3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70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70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D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70D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70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0D9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9D1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70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70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D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70D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70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0D9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9D1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6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S145-15AST</dc:creator>
  <cp:lastModifiedBy>Lenovo S145-15AST</cp:lastModifiedBy>
  <cp:revision>1</cp:revision>
  <cp:lastPrinted>2026-02-02T11:17:00Z</cp:lastPrinted>
  <dcterms:created xsi:type="dcterms:W3CDTF">2026-02-02T10:49:00Z</dcterms:created>
  <dcterms:modified xsi:type="dcterms:W3CDTF">2026-02-02T11:32:00Z</dcterms:modified>
</cp:coreProperties>
</file>