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83" w:rsidRDefault="00AC573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883" w:rsidRDefault="00AC573D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C37883" w:rsidRDefault="00C3788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37883" w:rsidRDefault="00AC573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C37883" w:rsidRDefault="00AC573D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C37883" w:rsidRDefault="00C37883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:rsidR="00C37883" w:rsidRDefault="00C3788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C37883" w:rsidRDefault="00C37883">
      <w:pPr>
        <w:ind w:left="-851"/>
      </w:pPr>
    </w:p>
    <w:p w:rsidR="00C37883" w:rsidRDefault="00C37883">
      <w:pPr>
        <w:ind w:left="-851"/>
      </w:pPr>
    </w:p>
    <w:p w:rsidR="00C37883" w:rsidRDefault="00C37883">
      <w:pPr>
        <w:ind w:left="-851"/>
      </w:pPr>
    </w:p>
    <w:p w:rsidR="00C37883" w:rsidRDefault="00AC573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C37883" w:rsidRDefault="00AC573D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:rsidR="00C37883" w:rsidRDefault="00AC573D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образование ” </w:t>
      </w:r>
    </w:p>
    <w:p w:rsidR="00C37883" w:rsidRDefault="00AC573D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“Корпоративное электронное обучение”)</w:t>
      </w:r>
      <w:proofErr w:type="gramEnd"/>
    </w:p>
    <w:p w:rsidR="00C37883" w:rsidRDefault="00C37883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37883" w:rsidRDefault="00C37883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:rsidR="00C37883" w:rsidRDefault="00C3788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:rsidR="00C37883" w:rsidRDefault="00C3788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00440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 w:rsidRPr="00EA4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профессор</w:t>
      </w:r>
      <w:r w:rsidR="00AC573D"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 w:rsidR="00AC573D"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C37883" w:rsidRDefault="00C3788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04408">
        <w:rPr>
          <w:rFonts w:ascii="Times New Roman" w:eastAsia="Times New Roman" w:hAnsi="Times New Roman" w:cs="Times New Roman"/>
          <w:sz w:val="24"/>
          <w:szCs w:val="24"/>
        </w:rPr>
        <w:t>Готская И</w:t>
      </w:r>
      <w:r w:rsidR="00004408" w:rsidRPr="00EA48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408">
        <w:rPr>
          <w:rFonts w:ascii="Times New Roman" w:eastAsia="Times New Roman" w:hAnsi="Times New Roman" w:cs="Times New Roman"/>
          <w:sz w:val="24"/>
          <w:szCs w:val="24"/>
        </w:rPr>
        <w:t>Б</w:t>
      </w:r>
      <w:r w:rsidR="00004408" w:rsidRPr="00EA48A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7883" w:rsidRDefault="00C3788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__ курса</w:t>
      </w:r>
    </w:p>
    <w:p w:rsidR="00C37883" w:rsidRDefault="00C3788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C37883" w:rsidRDefault="0000440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A48A7">
        <w:rPr>
          <w:rFonts w:ascii="Times New Roman" w:eastAsia="Times New Roman" w:hAnsi="Times New Roman" w:cs="Times New Roman"/>
          <w:sz w:val="24"/>
          <w:szCs w:val="24"/>
        </w:rPr>
        <w:t>Вересов</w:t>
      </w:r>
      <w:r w:rsidRPr="00EA4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8A7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EA48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A48A7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EA48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AC57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7883" w:rsidRDefault="00C3788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C37883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C37883" w:rsidRPr="00EA48A7" w:rsidRDefault="00502752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8A7"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C37883" w:rsidRDefault="00AC573D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C37883" w:rsidRDefault="00C37883">
      <w:pPr>
        <w:ind w:left="-851"/>
        <w:jc w:val="both"/>
      </w:pPr>
    </w:p>
    <w:p w:rsidR="00C37883" w:rsidRDefault="00AC573D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C37883" w:rsidRPr="00EA48A7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1C7EC5" w:rsidRPr="00EA48A7" w:rsidRDefault="00EA48A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0425" cy="5940425"/>
            <wp:effectExtent l="0" t="0" r="3175" b="3175"/>
            <wp:docPr id="4" name="Рисунок 4" descr="C:\Users\VeSna\Downloads\QR-code_url_8_Jan_2024_23-3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Sna\Downloads\QR-code_url_8_Jan_2024_23-38-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83" w:rsidRDefault="00C3788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37883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C37883" w:rsidRPr="00EA48A7" w:rsidRDefault="00AC573D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1C7EC5" w:rsidRPr="00EA48A7" w:rsidRDefault="00EA48A7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5940425"/>
            <wp:effectExtent l="0" t="0" r="3175" b="3175"/>
            <wp:docPr id="5" name="Рисунок 5" descr="C:\Users\VeSna\Downloads\QR-code_url_8_Jan_2024_23-39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na\Downloads\QR-code_url_8_Jan_2024_23-39-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83" w:rsidRDefault="00C3788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C37883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C37883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:rsidR="00C37883" w:rsidRPr="00EA48A7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1C7EC5" w:rsidRPr="00EA48A7" w:rsidRDefault="00EA48A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</w:rPr>
        <w:lastRenderedPageBreak/>
        <w:drawing>
          <wp:inline distT="0" distB="0" distL="0" distR="0">
            <wp:extent cx="5940425" cy="5940425"/>
            <wp:effectExtent l="0" t="0" r="3175" b="3175"/>
            <wp:docPr id="6" name="Рисунок 6" descr="C:\Users\VeSna\Downloads\QR-code_url_8_Jan_2024_23-40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Sna\Downloads\QR-code_url_8_Jan_2024_23-40-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83" w:rsidRDefault="00C3788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C37883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:rsidR="00C37883" w:rsidRPr="00EA48A7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1C7EC5" w:rsidRPr="00EA48A7" w:rsidRDefault="00EA48A7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5940425"/>
            <wp:effectExtent l="0" t="0" r="3175" b="3175"/>
            <wp:docPr id="7" name="Рисунок 7" descr="C:\Users\VeSna\Downloads\QR-code_url_8_Jan_2024_23-4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Sna\Downloads\QR-code_url_8_Jan_2024_23-4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83" w:rsidRDefault="00AC573D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C37883" w:rsidRDefault="00AC573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C37883" w:rsidRDefault="00C3788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883" w:rsidRDefault="00C37883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883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C37883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:rsidR="00C37883" w:rsidRPr="00EA48A7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1C7EC5" w:rsidRPr="00EA48A7" w:rsidRDefault="00EA48A7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940425" cy="5940425"/>
            <wp:effectExtent l="0" t="0" r="3175" b="3175"/>
            <wp:docPr id="9" name="Рисунок 9" descr="C:\Users\VeSna\Downloads\QR-code_url_8_Jan_2024_23-4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Sna\Downloads\QR-code_url_8_Jan_2024_23-42-3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883" w:rsidRDefault="00C3788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883" w:rsidRDefault="00AC573D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C37883" w:rsidRDefault="00AC573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:rsidR="00C37883" w:rsidRDefault="00AC573D">
      <w:pPr>
        <w:ind w:left="-851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C37883" w:rsidRDefault="00C37883">
      <w:pPr>
        <w:ind w:left="-851"/>
      </w:pPr>
    </w:p>
    <w:p w:rsidR="00C37883" w:rsidRDefault="00AC57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:rsidR="00C37883" w:rsidRDefault="00AC57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C37883" w:rsidRDefault="00C378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C37883" w:rsidRDefault="00C378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C37883" w:rsidRDefault="00AC57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:rsidR="00C37883" w:rsidRDefault="00AC57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C37883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7883"/>
    <w:rsid w:val="00004408"/>
    <w:rsid w:val="001C7EC5"/>
    <w:rsid w:val="00502752"/>
    <w:rsid w:val="005573FF"/>
    <w:rsid w:val="006C38DC"/>
    <w:rsid w:val="00803D0A"/>
    <w:rsid w:val="00AC573D"/>
    <w:rsid w:val="00C32AF4"/>
    <w:rsid w:val="00C37883"/>
    <w:rsid w:val="00E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7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7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Вереосв</cp:lastModifiedBy>
  <cp:revision>10</cp:revision>
  <dcterms:created xsi:type="dcterms:W3CDTF">2023-12-25T15:46:00Z</dcterms:created>
  <dcterms:modified xsi:type="dcterms:W3CDTF">2024-01-08T20:43:00Z</dcterms:modified>
</cp:coreProperties>
</file>