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149" w:rsidRDefault="000D4149">
      <w:r>
        <w:t>Assignment 03</w:t>
      </w:r>
    </w:p>
    <w:p w:rsidR="00C4660F" w:rsidRDefault="000D4149">
      <w:hyperlink r:id="rId4" w:history="1">
        <w:r w:rsidRPr="00CC6580">
          <w:rPr>
            <w:rStyle w:val="Hyperlink"/>
          </w:rPr>
          <w:t>https://class.coursera.org/gameprogramming-001/forum/thread?thread_id=684</w:t>
        </w:r>
      </w:hyperlink>
    </w:p>
    <w:p w:rsidR="000D4149" w:rsidRDefault="000D4149"/>
    <w:p w:rsidR="000D4149" w:rsidRDefault="000D4149">
      <w:hyperlink r:id="rId5" w:history="1">
        <w:r w:rsidRPr="00CC6580">
          <w:rPr>
            <w:rStyle w:val="Hyperlink"/>
          </w:rPr>
          <w:t>http://screencast.com/t/V9zfvAEaC3</w:t>
        </w:r>
      </w:hyperlink>
    </w:p>
    <w:p w:rsidR="000D4149" w:rsidRDefault="003A5611">
      <w:r>
        <w:rPr>
          <w:noProof/>
        </w:rPr>
        <w:drawing>
          <wp:inline distT="0" distB="0" distL="0" distR="0" wp14:anchorId="66EA9C1D" wp14:editId="1BF9738C">
            <wp:extent cx="5943600" cy="282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11" w:rsidRDefault="003A5611"/>
    <w:p w:rsidR="003A5611" w:rsidRDefault="003A5611">
      <w:bookmarkStart w:id="0" w:name="_GoBack"/>
      <w:bookmarkEnd w:id="0"/>
    </w:p>
    <w:p w:rsidR="000D4149" w:rsidRDefault="000D4149"/>
    <w:p w:rsidR="000D4149" w:rsidRDefault="000D4149"/>
    <w:sectPr w:rsidR="000D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BB"/>
    <w:rsid w:val="000D4149"/>
    <w:rsid w:val="003548BB"/>
    <w:rsid w:val="003A5611"/>
    <w:rsid w:val="007463C1"/>
    <w:rsid w:val="00FA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0E3C9-19F2-48A5-AB3D-54EEB006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1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screencast.com/t/V9zfvAEaC3" TargetMode="External"/><Relationship Id="rId4" Type="http://schemas.openxmlformats.org/officeDocument/2006/relationships/hyperlink" Target="https://class.coursera.org/gameprogramming-001/forum/thread?thread_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(Adecco)</cp:lastModifiedBy>
  <cp:revision>3</cp:revision>
  <dcterms:created xsi:type="dcterms:W3CDTF">2013-10-03T02:23:00Z</dcterms:created>
  <dcterms:modified xsi:type="dcterms:W3CDTF">2013-10-03T02:24:00Z</dcterms:modified>
</cp:coreProperties>
</file>