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Default="002F4ACE">
      <w:r w:rsidRPr="002F4ACE">
        <w:t>Create HTML project in Visual Studio</w:t>
      </w:r>
    </w:p>
    <w:p w:rsidR="002F4ACE" w:rsidRDefault="002F4ACE"/>
    <w:p w:rsidR="002F4ACE" w:rsidRDefault="002F4ACE">
      <w:r>
        <w:rPr>
          <w:noProof/>
        </w:rPr>
        <w:drawing>
          <wp:inline distT="0" distB="0" distL="0" distR="0" wp14:anchorId="7FE156C7" wp14:editId="49D9A86B">
            <wp:extent cx="4404360" cy="3033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22" cy="30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CE" w:rsidRDefault="002F4ACE"/>
    <w:p w:rsidR="002F4ACE" w:rsidRDefault="002F4ACE">
      <w:r>
        <w:t xml:space="preserve">Add New Item </w:t>
      </w:r>
      <w:r>
        <w:sym w:font="Wingdings" w:char="F0E0"/>
      </w:r>
      <w:r>
        <w:t xml:space="preserve"> HTML Page</w:t>
      </w:r>
    </w:p>
    <w:p w:rsidR="002F4ACE" w:rsidRDefault="002F4ACE">
      <w:r>
        <w:rPr>
          <w:noProof/>
        </w:rPr>
        <w:drawing>
          <wp:inline distT="0" distB="0" distL="0" distR="0" wp14:anchorId="59E8DB2C" wp14:editId="6E20AB26">
            <wp:extent cx="459186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999" cy="31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CE" w:rsidRDefault="002F4ACE"/>
    <w:p w:rsidR="002F4ACE" w:rsidRDefault="002F4ACE">
      <w:r>
        <w:rPr>
          <w:noProof/>
        </w:rPr>
        <w:lastRenderedPageBreak/>
        <w:drawing>
          <wp:inline distT="0" distB="0" distL="0" distR="0" wp14:anchorId="297B894F" wp14:editId="329DEEFC">
            <wp:extent cx="5943600" cy="410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68"/>
    <w:rsid w:val="002F4ACE"/>
    <w:rsid w:val="00607A68"/>
    <w:rsid w:val="007463C1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5FFD-65D3-4989-8B0F-7CBF105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2</cp:revision>
  <dcterms:created xsi:type="dcterms:W3CDTF">2013-11-22T17:29:00Z</dcterms:created>
  <dcterms:modified xsi:type="dcterms:W3CDTF">2013-11-22T17:32:00Z</dcterms:modified>
</cp:coreProperties>
</file>